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#!/bin/bash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#php安装包在/root下 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yum -y install libxml2-devel libcurl-devel openssl-devel bzip2-devel &amp;&gt; /dev/null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if [ "$?" -eq 0 ];then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echo "依赖包安装完成"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else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echo "依赖包安装失败请检查环境！！！"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exit 1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fi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yum -y install libxml2-devel libcurl-devel openssl-devel bzip2-devel libjpeg-devel libpng libpng-devel freetype-devel libmcrypt libmcrypt-devel &amp;&gt;/dev/null 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[ "$?" -eq 0 ];then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echo "开始安装PHP请稍后,过程稍微有点长..."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cd /root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tar zxf php-5.5.38.tar.gz &amp;&amp; cd /root/php-5.5.38/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fi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./configure --prefix=/usr/local/php --with-config-file-path=/usr/local/php --with-mysqli=mysqlnd --with-gd --enable-fpm --enable-mbstring &amp;&gt;/dev/null 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if [ "$?" -eq 0 ]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then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make &amp;&gt;/dev/null &amp;&amp; make install &amp;&gt;/dev/null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else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echo "PHP安装失败,请检查环境..."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exit 1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fi 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echo  "正在配置PHP,请稍等...."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cd /root/php-5.5.38/ &amp;&amp; {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cp php.ini-production /usr/local/php/php.ini &amp;&amp; cp sapi/fpm/init.d.php-fpm /etc/init.d/php-fpm &amp;&amp; chmod +x /etc/init.d/php-fpm &amp;&amp; chkconfig --add php-fpm &amp;&amp; chkconfig php-fpm on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} 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if [ "$?" -eq 0 ];then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cp /usr/local/php/etc/php-fpm.conf.default /usr/local/php/etc/php-fpm.conf &amp;&amp; echo "复制主配置成功"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else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echo "配置PHP环境出错,请检查..."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  </w:t>
      </w:r>
      <w:bookmarkStart w:id="0" w:name="_GoBack"/>
      <w:bookmarkEnd w:id="0"/>
      <w:r>
        <w:rPr>
          <w:rFonts w:hint="eastAsia"/>
          <w:lang w:val="en-US" w:eastAsia="zh-CN"/>
        </w:rPr>
        <w:t xml:space="preserve">exit 1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fi  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if [ ! -d /usr/local/php/etc/php-fpm.conf ] 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then 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sed -i 's#;pid = run/php-fpm.pid#pid = run/php-fpm.pid#g' /usr/local/php/etc/php-fpm.conf 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sed -i 's/listen = 127.0.0.1:9000/listen = 127.0.0.1:9000/g' /usr/local/php/etc/php-fpm.conf 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sed -i 's/pm.max_children = 5/pm.max_children = 300/g' /usr/local/php/etc/php-fpm.conf 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sed -i 's/pm.start_servers = 2/pm.start_servers = 20/g' /usr/local/php/etc/php-fpm.conf 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sed -i 's/pm.min_spare_servers = 1/pm.min_spare_servers = 20/g' /usr/local/php/etc/php-fpm.conf 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sed -i 's/pm.max_spare_servers = 3/pm.max_spare_servers = 100/g' /usr/local/php/etc/php-fpm.conf 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sed -i 's/user = nobody/user = nginx/g' /usr/local/php/etc/php-fpm.conf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sed -i 's/group = nobody/group = nginx/g' /usr/local/php/etc/php-fpm.conf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else 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echo "配置PHP环境出错,请检查..."  /bin/false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exit 1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fi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if [ $? -eq 0 ] 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then 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systemctl start php-fpm &amp;&amp; echo "PHP启动成功"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else 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echo "启动PHP失败"  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 exit 1  </w:t>
      </w: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fi   </w:t>
      </w:r>
    </w:p>
    <w:sectPr>
      <w:pgSz w:w="11906" w:h="16838"/>
      <w:pgMar w:top="1440" w:right="1800" w:bottom="1440" w:left="76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357610C"/>
    <w:rsid w:val="0A002727"/>
    <w:rsid w:val="0FED1CD8"/>
    <w:rsid w:val="16BD0F55"/>
    <w:rsid w:val="1C464107"/>
    <w:rsid w:val="4E067587"/>
    <w:rsid w:val="5FDF0D78"/>
    <w:rsid w:val="63D17E68"/>
    <w:rsid w:val="659A05EE"/>
    <w:rsid w:val="77110EC0"/>
    <w:rsid w:val="79F64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28</TotalTime>
  <ScaleCrop>false</ScaleCrop>
  <LinksUpToDate>false</LinksUpToDate>
  <CharactersWithSpaces>0</CharactersWithSpaces>
  <Application>WPS Office_11.1.0.8894_F1E327BC-269C-435d-A152-05C5408002CA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2019-07-31T02:47:11Z</dcterms:created>
  <dc:creator>Administrator</dc:creator>
  <cp:lastModifiedBy>王俊卿</cp:lastModifiedBy>
  <dcterms:modified xsi:type="dcterms:W3CDTF">2019-07-31T03:22:59Z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2052-11.1.0.8894</vt:lpwstr>
  </property>
</Properties>
</file>