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DBDD" w14:textId="77777777" w:rsidR="0030632B" w:rsidRDefault="00000000">
      <w:pPr>
        <w:pStyle w:val="1"/>
        <w:jc w:val="center"/>
        <w:rPr>
          <w:rFonts w:hint="eastAsia"/>
        </w:rPr>
      </w:pPr>
      <w:r>
        <w:t xml:space="preserve">Shell </w:t>
      </w:r>
      <w:r>
        <w:rPr>
          <w:rFonts w:hint="eastAsia"/>
        </w:rPr>
        <w:t>编程之循环语句与函数</w:t>
      </w:r>
    </w:p>
    <w:p w14:paraId="482A91FD" w14:textId="77777777" w:rsidR="0030632B" w:rsidRDefault="00000000">
      <w:pPr>
        <w:pStyle w:val="2"/>
      </w:pPr>
      <w:r>
        <w:rPr>
          <w:rFonts w:hint="eastAsia"/>
        </w:rPr>
        <w:t>一：</w:t>
      </w:r>
      <w:r>
        <w:rPr>
          <w:rFonts w:hint="eastAsia"/>
        </w:rPr>
        <w:t>for</w:t>
      </w:r>
      <w:r>
        <w:rPr>
          <w:rFonts w:hint="eastAsia"/>
        </w:rPr>
        <w:t>循环语句</w:t>
      </w:r>
    </w:p>
    <w:p w14:paraId="242F758C" w14:textId="77777777" w:rsidR="0030632B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for</w:t>
      </w:r>
      <w:r>
        <w:rPr>
          <w:rFonts w:hint="eastAsia"/>
        </w:rPr>
        <w:t>循环语句的结构</w:t>
      </w:r>
    </w:p>
    <w:p w14:paraId="4BBD3F25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for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变量名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in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取值列表 </w:t>
      </w:r>
    </w:p>
    <w:p w14:paraId="362C4CA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do</w:t>
      </w:r>
    </w:p>
    <w:p w14:paraId="5C847C53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命令序列 </w:t>
      </w:r>
    </w:p>
    <w:p w14:paraId="61A27310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done</w:t>
      </w:r>
    </w:p>
    <w:p w14:paraId="302510C5" w14:textId="77777777" w:rsidR="0030632B" w:rsidRDefault="0030632B">
      <w:pPr>
        <w:rPr>
          <w:rFonts w:hint="eastAsia"/>
        </w:rPr>
      </w:pPr>
    </w:p>
    <w:p w14:paraId="190114E2" w14:textId="77777777" w:rsidR="0030632B" w:rsidRDefault="00000000">
      <w:pPr>
        <w:rPr>
          <w:rFonts w:hint="eastAsia"/>
        </w:rPr>
      </w:pPr>
      <w:r>
        <w:rPr>
          <w:rFonts w:hint="eastAsia"/>
        </w:rPr>
        <w:t>注意：for循环语句需要有一个取值列表</w:t>
      </w:r>
    </w:p>
    <w:p w14:paraId="598AE83C" w14:textId="77777777" w:rsidR="0030632B" w:rsidRDefault="00000000">
      <w:pPr>
        <w:rPr>
          <w:rFonts w:hint="eastAsia"/>
        </w:rPr>
      </w:pPr>
      <w:r>
        <w:rPr>
          <w:rFonts w:hint="eastAsia"/>
        </w:rPr>
        <w:t>备注：</w:t>
      </w:r>
    </w:p>
    <w:p w14:paraId="40FC203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for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语句的执行流程：首先将列表中的第一个取值赋给变量，并执行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do…done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循环体 </w:t>
      </w:r>
    </w:p>
    <w:p w14:paraId="236D80DB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中的命令序列；然后将列表中的第二个取值赋给变量，并执行循环体中的命令序列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……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依此 </w:t>
      </w:r>
    </w:p>
    <w:p w14:paraId="3AF509FB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类推，直到列表中的所有取值用完，最后将跳至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done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语句，表示结束循环</w:t>
      </w:r>
    </w:p>
    <w:p w14:paraId="658CB367" w14:textId="77777777" w:rsidR="0030632B" w:rsidRDefault="0030632B">
      <w:pPr>
        <w:rPr>
          <w:rFonts w:hint="eastAsia"/>
        </w:rPr>
      </w:pPr>
    </w:p>
    <w:p w14:paraId="61CB72B9" w14:textId="77777777" w:rsidR="0030632B" w:rsidRDefault="0030632B">
      <w:pPr>
        <w:rPr>
          <w:rFonts w:hint="eastAsia"/>
        </w:rPr>
      </w:pPr>
    </w:p>
    <w:p w14:paraId="54FD0A28" w14:textId="77777777" w:rsidR="0030632B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：案例</w:t>
      </w:r>
      <w:r>
        <w:rPr>
          <w:rFonts w:hint="eastAsia"/>
        </w:rPr>
        <w:t xml:space="preserve"> </w:t>
      </w:r>
      <w:r>
        <w:rPr>
          <w:rFonts w:hint="eastAsia"/>
        </w:rPr>
        <w:t>根据姓名列表批量添加用户</w:t>
      </w:r>
    </w:p>
    <w:p w14:paraId="0A7B9067" w14:textId="77777777" w:rsidR="0030632B" w:rsidRDefault="00000000">
      <w:pPr>
        <w:rPr>
          <w:rFonts w:hint="eastAsia"/>
        </w:rPr>
      </w:pPr>
      <w:r>
        <w:rPr>
          <w:rFonts w:hint="eastAsia"/>
        </w:rPr>
        <w:t>（1）创建用户的列表文件</w:t>
      </w:r>
    </w:p>
    <w:p w14:paraId="415F7A29" w14:textId="77777777" w:rsidR="0030632B" w:rsidRDefault="00000000">
      <w:pPr>
        <w:rPr>
          <w:rFonts w:hint="eastAsia"/>
        </w:rPr>
      </w:pPr>
      <w:r>
        <w:t>[root@localhost ~]# vim /root/users.txt</w:t>
      </w:r>
    </w:p>
    <w:p w14:paraId="06DE6053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zhangsan</w:t>
      </w:r>
    </w:p>
    <w:p w14:paraId="1C21F312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lisi</w:t>
      </w:r>
    </w:p>
    <w:p w14:paraId="5D76C5BD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wangwu</w:t>
      </w:r>
    </w:p>
    <w:p w14:paraId="308CD973" w14:textId="77777777" w:rsidR="0030632B" w:rsidRDefault="0030632B">
      <w:pPr>
        <w:rPr>
          <w:rFonts w:hint="eastAsia"/>
          <w:highlight w:val="yellow"/>
        </w:rPr>
      </w:pPr>
    </w:p>
    <w:p w14:paraId="267ED8EF" w14:textId="77777777" w:rsidR="0030632B" w:rsidRDefault="00000000">
      <w:pPr>
        <w:rPr>
          <w:rFonts w:hint="eastAsia"/>
        </w:rPr>
      </w:pPr>
      <w:r>
        <w:rPr>
          <w:rFonts w:hint="eastAsia"/>
        </w:rPr>
        <w:t>（2）编辑批量添加用户的脚本</w:t>
      </w:r>
    </w:p>
    <w:p w14:paraId="6B551F97" w14:textId="77777777" w:rsidR="0030632B" w:rsidRDefault="00000000">
      <w:pPr>
        <w:rPr>
          <w:rFonts w:hint="eastAsia"/>
        </w:rPr>
      </w:pPr>
      <w:r>
        <w:t>[root@localhost ~]# vim uaddfor.sh</w:t>
      </w:r>
    </w:p>
    <w:p w14:paraId="3BA9CABC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#!/bin/bash</w:t>
      </w:r>
    </w:p>
    <w:p w14:paraId="7BD350E8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ULIST=$(cat /root/users.txt)</w:t>
      </w:r>
    </w:p>
    <w:p w14:paraId="74D3C07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for UNAME in $ULIST</w:t>
      </w:r>
    </w:p>
    <w:p w14:paraId="7A8BED3F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do</w:t>
      </w:r>
    </w:p>
    <w:p w14:paraId="65197D80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useradd $UNAME</w:t>
      </w:r>
    </w:p>
    <w:p w14:paraId="1DF07BD5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echo "123456" | passwd --stdin $UNAME &amp;&gt;/dev/null</w:t>
      </w:r>
    </w:p>
    <w:p w14:paraId="2DCB562C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done</w:t>
      </w:r>
    </w:p>
    <w:p w14:paraId="6CB5ADDF" w14:textId="77777777" w:rsidR="0030632B" w:rsidRDefault="0030632B">
      <w:pPr>
        <w:rPr>
          <w:rFonts w:hint="eastAsia"/>
          <w:highlight w:val="yellow"/>
        </w:rPr>
      </w:pPr>
    </w:p>
    <w:p w14:paraId="10DC46B1" w14:textId="77777777" w:rsidR="0030632B" w:rsidRDefault="00000000">
      <w:pPr>
        <w:rPr>
          <w:rFonts w:hint="eastAsia"/>
        </w:rPr>
      </w:pPr>
      <w:r>
        <w:rPr>
          <w:rFonts w:hint="eastAsia"/>
        </w:rPr>
        <w:t>给脚本赋予执行权限</w:t>
      </w:r>
    </w:p>
    <w:p w14:paraId="6D909F62" w14:textId="77777777" w:rsidR="0030632B" w:rsidRDefault="00000000">
      <w:pPr>
        <w:rPr>
          <w:rFonts w:hint="eastAsia"/>
        </w:rPr>
      </w:pPr>
      <w:r>
        <w:t>[root@localhost ~]# chmod 755 uaddfor.sh</w:t>
      </w:r>
    </w:p>
    <w:p w14:paraId="603F5D73" w14:textId="77777777" w:rsidR="0030632B" w:rsidRDefault="0030632B">
      <w:pPr>
        <w:rPr>
          <w:rFonts w:hint="eastAsia"/>
        </w:rPr>
      </w:pPr>
    </w:p>
    <w:p w14:paraId="79F0DF83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28BBA385" w14:textId="77777777" w:rsidR="0030632B" w:rsidRDefault="00000000">
      <w:pPr>
        <w:rPr>
          <w:rFonts w:hint="eastAsia"/>
        </w:rPr>
      </w:pPr>
      <w:r>
        <w:t>[root@localhost ~]#./uaddfor.sh</w:t>
      </w:r>
    </w:p>
    <w:p w14:paraId="417CF3C4" w14:textId="77777777" w:rsidR="0030632B" w:rsidRDefault="00000000">
      <w:pPr>
        <w:rPr>
          <w:rFonts w:hint="eastAsia"/>
        </w:rPr>
      </w:pPr>
      <w:r>
        <w:t>[root@localhost ~]# tail -3 /etc/passwd</w:t>
      </w:r>
    </w:p>
    <w:p w14:paraId="71A086DC" w14:textId="77777777" w:rsidR="0030632B" w:rsidRDefault="0030632B">
      <w:pPr>
        <w:rPr>
          <w:rFonts w:hint="eastAsia"/>
        </w:rPr>
      </w:pPr>
    </w:p>
    <w:p w14:paraId="36628BE6" w14:textId="77777777" w:rsidR="0030632B" w:rsidRDefault="0030632B">
      <w:pPr>
        <w:rPr>
          <w:rFonts w:hint="eastAsia"/>
        </w:rPr>
      </w:pPr>
    </w:p>
    <w:p w14:paraId="7D9DD8A2" w14:textId="77777777" w:rsidR="0030632B" w:rsidRDefault="00000000">
      <w:pPr>
        <w:rPr>
          <w:rFonts w:hint="eastAsia"/>
        </w:rPr>
      </w:pPr>
      <w:r>
        <w:rPr>
          <w:rFonts w:hint="eastAsia"/>
        </w:rPr>
        <w:t>（3）编辑批量删除用户的脚本</w:t>
      </w:r>
    </w:p>
    <w:p w14:paraId="2B8CB624" w14:textId="77777777" w:rsidR="0030632B" w:rsidRDefault="0030632B">
      <w:pPr>
        <w:rPr>
          <w:rFonts w:hint="eastAsia"/>
        </w:rPr>
      </w:pPr>
    </w:p>
    <w:p w14:paraId="50343D26" w14:textId="77777777" w:rsidR="0030632B" w:rsidRDefault="00000000">
      <w:pPr>
        <w:rPr>
          <w:rFonts w:hint="eastAsia"/>
        </w:rPr>
      </w:pPr>
      <w:r>
        <w:t>[root@localhost ~]# vim udelfor.sh</w:t>
      </w:r>
    </w:p>
    <w:p w14:paraId="7F1AABE0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#!/bin/bash</w:t>
      </w:r>
    </w:p>
    <w:p w14:paraId="3D409EBF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ULIST=$(cat /root/users.txt)</w:t>
      </w:r>
    </w:p>
    <w:p w14:paraId="7316CE4A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for UNAME in $ULIST</w:t>
      </w:r>
    </w:p>
    <w:p w14:paraId="4CF4E2F8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do</w:t>
      </w:r>
    </w:p>
    <w:p w14:paraId="69B4281F" w14:textId="77777777" w:rsidR="0030632B" w:rsidRDefault="00000000">
      <w:pPr>
        <w:rPr>
          <w:rFonts w:hint="eastAsia"/>
          <w:color w:val="FF0000"/>
          <w:highlight w:val="green"/>
        </w:rPr>
      </w:pPr>
      <w:r>
        <w:rPr>
          <w:highlight w:val="green"/>
        </w:rPr>
        <w:t xml:space="preserve">   </w:t>
      </w:r>
      <w:r>
        <w:rPr>
          <w:color w:val="FF0000"/>
          <w:highlight w:val="green"/>
        </w:rPr>
        <w:t>userdel -r $UNAME &amp;&gt;/dev/null</w:t>
      </w:r>
    </w:p>
    <w:p w14:paraId="3F7419E8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 xml:space="preserve">   </w:t>
      </w:r>
    </w:p>
    <w:p w14:paraId="6412C1A8" w14:textId="77777777" w:rsidR="0030632B" w:rsidRDefault="00000000">
      <w:pPr>
        <w:rPr>
          <w:rFonts w:hint="eastAsia"/>
        </w:rPr>
      </w:pPr>
      <w:r>
        <w:rPr>
          <w:highlight w:val="green"/>
        </w:rPr>
        <w:t>done</w:t>
      </w:r>
    </w:p>
    <w:p w14:paraId="3E9C24D8" w14:textId="77777777" w:rsidR="0030632B" w:rsidRDefault="0030632B">
      <w:pPr>
        <w:rPr>
          <w:rFonts w:hint="eastAsia"/>
        </w:rPr>
      </w:pPr>
    </w:p>
    <w:p w14:paraId="073E5202" w14:textId="77777777" w:rsidR="0030632B" w:rsidRDefault="00000000">
      <w:pPr>
        <w:rPr>
          <w:rFonts w:hint="eastAsia"/>
        </w:rPr>
      </w:pPr>
      <w:r>
        <w:rPr>
          <w:rFonts w:hint="eastAsia"/>
        </w:rPr>
        <w:t>给脚本赋予执行权限</w:t>
      </w:r>
    </w:p>
    <w:p w14:paraId="7CDCBA8A" w14:textId="77777777" w:rsidR="0030632B" w:rsidRDefault="00000000">
      <w:pPr>
        <w:rPr>
          <w:rFonts w:hint="eastAsia"/>
        </w:rPr>
      </w:pPr>
      <w:r>
        <w:t>[root@localhost ~]# chmod a+x udelfor.sh</w:t>
      </w:r>
    </w:p>
    <w:p w14:paraId="3AED3998" w14:textId="77777777" w:rsidR="0030632B" w:rsidRDefault="0030632B">
      <w:pPr>
        <w:rPr>
          <w:rFonts w:hint="eastAsia"/>
        </w:rPr>
      </w:pPr>
    </w:p>
    <w:p w14:paraId="39C740A1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2C07341C" w14:textId="77777777" w:rsidR="0030632B" w:rsidRDefault="00000000">
      <w:pPr>
        <w:rPr>
          <w:rFonts w:hint="eastAsia"/>
        </w:rPr>
      </w:pPr>
      <w:r>
        <w:t>[root@localhost ~]#./udelfor.sh</w:t>
      </w:r>
    </w:p>
    <w:p w14:paraId="2B66E4EC" w14:textId="77777777" w:rsidR="0030632B" w:rsidRDefault="00000000">
      <w:pPr>
        <w:rPr>
          <w:rFonts w:hint="eastAsia"/>
        </w:rPr>
      </w:pPr>
      <w:r>
        <w:t>[root@localhost ~]# id zhangsan</w:t>
      </w:r>
    </w:p>
    <w:p w14:paraId="256907E7" w14:textId="77777777" w:rsidR="0030632B" w:rsidRDefault="0030632B">
      <w:pPr>
        <w:rPr>
          <w:rFonts w:hint="eastAsia"/>
        </w:rPr>
      </w:pPr>
    </w:p>
    <w:p w14:paraId="4960FE69" w14:textId="77777777" w:rsidR="0030632B" w:rsidRDefault="0030632B">
      <w:pPr>
        <w:rPr>
          <w:rFonts w:hint="eastAsia"/>
        </w:rPr>
      </w:pPr>
    </w:p>
    <w:p w14:paraId="290CE5A7" w14:textId="77777777" w:rsidR="0030632B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：案例</w:t>
      </w:r>
      <w:r>
        <w:rPr>
          <w:rFonts w:hint="eastAsia"/>
        </w:rPr>
        <w:t xml:space="preserve">  </w:t>
      </w:r>
      <w:r>
        <w:rPr>
          <w:rFonts w:hint="eastAsia"/>
        </w:rPr>
        <w:t>根据</w:t>
      </w:r>
      <w:r>
        <w:rPr>
          <w:rFonts w:hint="eastAsia"/>
        </w:rPr>
        <w:t xml:space="preserve"> </w:t>
      </w:r>
      <w:r>
        <w:t xml:space="preserve">IP </w:t>
      </w:r>
      <w:r>
        <w:rPr>
          <w:rFonts w:hint="eastAsia"/>
        </w:rPr>
        <w:t>地址列表检查主机状态</w:t>
      </w:r>
    </w:p>
    <w:p w14:paraId="6ED2F388" w14:textId="77777777" w:rsidR="0030632B" w:rsidRDefault="00000000">
      <w:pPr>
        <w:rPr>
          <w:rFonts w:hint="eastAsia"/>
        </w:rPr>
      </w:pPr>
      <w:r>
        <w:rPr>
          <w:rFonts w:hint="eastAsia"/>
        </w:rPr>
        <w:t>1)创建IP地址列表文件</w:t>
      </w:r>
    </w:p>
    <w:p w14:paraId="2DD5ADA1" w14:textId="77777777" w:rsidR="0030632B" w:rsidRDefault="00000000">
      <w:pPr>
        <w:rPr>
          <w:rFonts w:hint="eastAsia"/>
        </w:rPr>
      </w:pPr>
      <w:r>
        <w:t>[root@localhost ~]# vim /root/ipadds.txt</w:t>
      </w:r>
    </w:p>
    <w:p w14:paraId="7972D1D3" w14:textId="77777777" w:rsidR="0030632B" w:rsidRDefault="00000000">
      <w:pPr>
        <w:rPr>
          <w:rFonts w:hint="eastAsia"/>
        </w:rPr>
      </w:pPr>
      <w:r>
        <w:t>172.16.1.1</w:t>
      </w:r>
    </w:p>
    <w:p w14:paraId="44E891C6" w14:textId="77777777" w:rsidR="0030632B" w:rsidRDefault="00000000">
      <w:pPr>
        <w:rPr>
          <w:rFonts w:hint="eastAsia"/>
        </w:rPr>
      </w:pPr>
      <w:r>
        <w:t>172.16.1.111</w:t>
      </w:r>
    </w:p>
    <w:p w14:paraId="292D382A" w14:textId="77777777" w:rsidR="0030632B" w:rsidRDefault="00000000">
      <w:pPr>
        <w:rPr>
          <w:rFonts w:hint="eastAsia"/>
        </w:rPr>
      </w:pPr>
      <w:r>
        <w:t>172.16.1.222</w:t>
      </w:r>
    </w:p>
    <w:p w14:paraId="46D077ED" w14:textId="77777777" w:rsidR="0030632B" w:rsidRDefault="00000000">
      <w:pPr>
        <w:rPr>
          <w:rFonts w:hint="eastAsia"/>
        </w:rPr>
      </w:pPr>
      <w:r>
        <w:rPr>
          <w:rFonts w:hint="eastAsia"/>
        </w:rPr>
        <w:t>192.168.10.10</w:t>
      </w:r>
    </w:p>
    <w:p w14:paraId="4695A2AD" w14:textId="77777777" w:rsidR="0030632B" w:rsidRDefault="0030632B">
      <w:pPr>
        <w:rPr>
          <w:rFonts w:hint="eastAsia"/>
        </w:rPr>
      </w:pPr>
    </w:p>
    <w:p w14:paraId="758EB00B" w14:textId="77777777" w:rsidR="0030632B" w:rsidRDefault="00000000">
      <w:pPr>
        <w:rPr>
          <w:rFonts w:hint="eastAsia"/>
        </w:rPr>
      </w:pPr>
      <w:r>
        <w:rPr>
          <w:rFonts w:hint="eastAsia"/>
        </w:rPr>
        <w:t>2)编辑循环检查各主机的脚本</w:t>
      </w:r>
    </w:p>
    <w:p w14:paraId="7E049718" w14:textId="77777777" w:rsidR="0030632B" w:rsidRDefault="00000000">
      <w:pPr>
        <w:rPr>
          <w:rFonts w:hint="eastAsia"/>
        </w:rPr>
      </w:pPr>
      <w:r>
        <w:t>[root@localhost ~]# vim chkhosts.sh</w:t>
      </w:r>
    </w:p>
    <w:p w14:paraId="112572B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#!/bin/bash</w:t>
      </w:r>
    </w:p>
    <w:p w14:paraId="64AEF88C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HLIST=$(cat /root/ipadds.txt)</w:t>
      </w:r>
    </w:p>
    <w:p w14:paraId="27820ECB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for IP in $HLIST</w:t>
      </w:r>
    </w:p>
    <w:p w14:paraId="437E45DB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do</w:t>
      </w:r>
    </w:p>
    <w:p w14:paraId="5E4AC0AB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ping -c 3 -i 0.2 -W 3 $IP &amp;&gt; /dev/null</w:t>
      </w:r>
    </w:p>
    <w:p w14:paraId="74CE3F5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if [ $? -eq 0  ]</w:t>
      </w:r>
    </w:p>
    <w:p w14:paraId="27615ABB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lastRenderedPageBreak/>
        <w:t xml:space="preserve">   then</w:t>
      </w:r>
    </w:p>
    <w:p w14:paraId="5CE2754C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  echo "Host $IP is up."</w:t>
      </w:r>
    </w:p>
    <w:p w14:paraId="76BADBBE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else</w:t>
      </w:r>
    </w:p>
    <w:p w14:paraId="798D00E1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  echo "Host $IP is down."</w:t>
      </w:r>
    </w:p>
    <w:p w14:paraId="3167B77E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fi</w:t>
      </w:r>
    </w:p>
    <w:p w14:paraId="72F72B12" w14:textId="77777777" w:rsidR="0030632B" w:rsidRDefault="00000000">
      <w:pPr>
        <w:rPr>
          <w:rFonts w:hint="eastAsia"/>
        </w:rPr>
      </w:pPr>
      <w:r>
        <w:rPr>
          <w:highlight w:val="yellow"/>
        </w:rPr>
        <w:t>done</w:t>
      </w:r>
    </w:p>
    <w:p w14:paraId="0F3C4AA0" w14:textId="77777777" w:rsidR="0030632B" w:rsidRDefault="0030632B">
      <w:pPr>
        <w:rPr>
          <w:rFonts w:hint="eastAsia"/>
        </w:rPr>
      </w:pPr>
    </w:p>
    <w:p w14:paraId="1707A3FC" w14:textId="77777777" w:rsidR="0030632B" w:rsidRDefault="00000000">
      <w:pPr>
        <w:rPr>
          <w:rFonts w:hint="eastAsia"/>
        </w:rPr>
      </w:pPr>
      <w:r>
        <w:t>[root@localhost ~]# chmod a+x chkhost.sh</w:t>
      </w:r>
    </w:p>
    <w:p w14:paraId="1B2AB571" w14:textId="13A0058A" w:rsidR="0030632B" w:rsidRDefault="00B7632B">
      <w:pPr>
        <w:rPr>
          <w:rFonts w:hint="eastAsia"/>
        </w:rPr>
      </w:pPr>
      <w:r w:rsidRPr="00B7632B">
        <w:t>-c 3 发送ICMP请求数量 -i 0.2 包间隔时间 -W 3 等待响应最大时间</w:t>
      </w:r>
    </w:p>
    <w:p w14:paraId="507F810C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468690C3" w14:textId="77777777" w:rsidR="0030632B" w:rsidRDefault="00000000">
      <w:pPr>
        <w:rPr>
          <w:rFonts w:hint="eastAsia"/>
        </w:rPr>
      </w:pPr>
      <w:r>
        <w:t>[root@localhost ~]#./chkhosts.sh</w:t>
      </w:r>
    </w:p>
    <w:p w14:paraId="336C55CB" w14:textId="77777777" w:rsidR="0030632B" w:rsidRDefault="0030632B">
      <w:pPr>
        <w:rPr>
          <w:rFonts w:hint="eastAsia"/>
        </w:rPr>
      </w:pPr>
    </w:p>
    <w:p w14:paraId="5E241520" w14:textId="77777777" w:rsidR="0030632B" w:rsidRDefault="0030632B">
      <w:pPr>
        <w:rPr>
          <w:rFonts w:hint="eastAsia"/>
        </w:rPr>
      </w:pPr>
    </w:p>
    <w:p w14:paraId="294B584C" w14:textId="77777777" w:rsidR="0030632B" w:rsidRDefault="0030632B">
      <w:pPr>
        <w:rPr>
          <w:rFonts w:hint="eastAsia"/>
        </w:rPr>
      </w:pPr>
    </w:p>
    <w:p w14:paraId="4A87361F" w14:textId="77777777" w:rsidR="0030632B" w:rsidRDefault="0030632B">
      <w:pPr>
        <w:rPr>
          <w:rFonts w:hint="eastAsia"/>
        </w:rPr>
      </w:pPr>
    </w:p>
    <w:p w14:paraId="40342D49" w14:textId="77777777" w:rsidR="0030632B" w:rsidRDefault="00000000">
      <w:pPr>
        <w:pStyle w:val="2"/>
      </w:pPr>
      <w:r>
        <w:rPr>
          <w:rFonts w:hint="eastAsia"/>
        </w:rPr>
        <w:t>二：使用</w:t>
      </w:r>
      <w:r>
        <w:rPr>
          <w:rFonts w:hint="eastAsia"/>
        </w:rPr>
        <w:t xml:space="preserve"> </w:t>
      </w:r>
      <w:r>
        <w:t xml:space="preserve">while </w:t>
      </w:r>
      <w:r>
        <w:rPr>
          <w:rFonts w:hint="eastAsia"/>
        </w:rPr>
        <w:t>循环语句</w:t>
      </w:r>
    </w:p>
    <w:p w14:paraId="2CBA242F" w14:textId="77777777" w:rsidR="0030632B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while</w:t>
      </w:r>
      <w:r>
        <w:rPr>
          <w:rFonts w:hint="eastAsia"/>
        </w:rPr>
        <w:t>语句的语法结构</w:t>
      </w:r>
    </w:p>
    <w:p w14:paraId="7C0AF0AB" w14:textId="4DF6A36C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while </w:t>
      </w:r>
      <w:r w:rsidR="001F20EE">
        <w:rPr>
          <w:rFonts w:eastAsia="宋体" w:hint="eastAsia"/>
          <w:color w:val="000000"/>
          <w:kern w:val="0"/>
          <w:sz w:val="18"/>
          <w:szCs w:val="18"/>
          <w:lang w:bidi="ar"/>
        </w:rPr>
        <w:t>[]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4ABFC8E8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do </w:t>
      </w:r>
    </w:p>
    <w:p w14:paraId="3A8B3EA1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命令序列 </w:t>
      </w:r>
    </w:p>
    <w:p w14:paraId="0AEE71DF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done</w:t>
      </w:r>
    </w:p>
    <w:p w14:paraId="78932125" w14:textId="77777777" w:rsidR="0030632B" w:rsidRDefault="0030632B">
      <w:pPr>
        <w:rPr>
          <w:rFonts w:hint="eastAsia"/>
        </w:rPr>
      </w:pPr>
    </w:p>
    <w:p w14:paraId="3F6B7DEE" w14:textId="77777777" w:rsidR="0030632B" w:rsidRDefault="00000000">
      <w:pPr>
        <w:rPr>
          <w:rFonts w:hint="eastAsia"/>
        </w:rPr>
      </w:pPr>
      <w:r>
        <w:rPr>
          <w:rFonts w:hint="eastAsia"/>
        </w:rPr>
        <w:t>备注：</w:t>
      </w:r>
    </w:p>
    <w:p w14:paraId="19CAE61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while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语句的执行流程：首先判断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while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后的条件测试操作结果，如果条件成立，则执 </w:t>
      </w:r>
    </w:p>
    <w:p w14:paraId="17EA8110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行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do…done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循环体中的命令序列；返回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while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后再次判断条件测试结果，如果条件仍然成 </w:t>
      </w:r>
    </w:p>
    <w:p w14:paraId="1A6601D4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立，则继续执行循环体；再次返回到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while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后，判断条件测试结果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……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如此循环，直到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while </w:t>
      </w:r>
    </w:p>
    <w:p w14:paraId="5660F2A3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后的条件测试结果不再成立为止，最后跳转到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done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语句，表示结束循环</w:t>
      </w:r>
    </w:p>
    <w:p w14:paraId="60494223" w14:textId="77777777" w:rsidR="0030632B" w:rsidRDefault="0030632B">
      <w:pPr>
        <w:rPr>
          <w:rFonts w:hint="eastAsia"/>
        </w:rPr>
      </w:pPr>
    </w:p>
    <w:p w14:paraId="757B1A45" w14:textId="77777777" w:rsidR="0030632B" w:rsidRDefault="0030632B">
      <w:pPr>
        <w:rPr>
          <w:rFonts w:hint="eastAsia"/>
        </w:rPr>
      </w:pPr>
    </w:p>
    <w:p w14:paraId="0EABB5F1" w14:textId="77777777" w:rsidR="0030632B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：案例</w:t>
      </w:r>
      <w:r>
        <w:rPr>
          <w:rFonts w:hint="eastAsia"/>
        </w:rPr>
        <w:t xml:space="preserve">  </w:t>
      </w:r>
      <w:r>
        <w:rPr>
          <w:rFonts w:hint="eastAsia"/>
        </w:rPr>
        <w:t>批量添加规律编号的用户</w:t>
      </w:r>
    </w:p>
    <w:p w14:paraId="6C6F8F2D" w14:textId="77777777" w:rsidR="0030632B" w:rsidRDefault="00000000">
      <w:pPr>
        <w:rPr>
          <w:rFonts w:hint="eastAsia"/>
        </w:rPr>
      </w:pPr>
      <w:r>
        <w:rPr>
          <w:rFonts w:hint="eastAsia"/>
        </w:rPr>
        <w:t>1）批量添加用户脚本</w:t>
      </w:r>
    </w:p>
    <w:p w14:paraId="0ED4AD22" w14:textId="77777777" w:rsidR="0030632B" w:rsidRDefault="00000000">
      <w:pPr>
        <w:rPr>
          <w:rFonts w:hint="eastAsia"/>
        </w:rPr>
      </w:pPr>
      <w:r>
        <w:t>[root@localhost ~]# vim uaddwhile.sh</w:t>
      </w:r>
    </w:p>
    <w:p w14:paraId="1002A787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#!/bin/bash</w:t>
      </w:r>
    </w:p>
    <w:p w14:paraId="50E1A608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PREFIX="stu"</w:t>
      </w:r>
    </w:p>
    <w:p w14:paraId="7BAB5F63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i=1</w:t>
      </w:r>
    </w:p>
    <w:p w14:paraId="78775B0A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while [ $i -le 20 ]</w:t>
      </w:r>
    </w:p>
    <w:p w14:paraId="15EC7510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do</w:t>
      </w:r>
    </w:p>
    <w:p w14:paraId="2B53A5FB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lastRenderedPageBreak/>
        <w:t xml:space="preserve">    useradd ${PREFIX}$i</w:t>
      </w:r>
    </w:p>
    <w:p w14:paraId="43134661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 xml:space="preserve">    echo "123456" | passwd --stdin ${PREFIX}$i &amp;&gt; /dev/null</w:t>
      </w:r>
    </w:p>
    <w:p w14:paraId="557FD9EB" w14:textId="1E15BB48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 xml:space="preserve">    let </w:t>
      </w:r>
      <w:proofErr w:type="spellStart"/>
      <w:r>
        <w:rPr>
          <w:highlight w:val="green"/>
        </w:rPr>
        <w:t>i</w:t>
      </w:r>
      <w:proofErr w:type="spellEnd"/>
      <w:r>
        <w:rPr>
          <w:highlight w:val="green"/>
        </w:rPr>
        <w:t>++</w:t>
      </w:r>
      <w:r w:rsidR="00667EFE">
        <w:rPr>
          <w:rFonts w:hint="eastAsia"/>
          <w:highlight w:val="green"/>
        </w:rPr>
        <w:t xml:space="preserve"> </w:t>
      </w:r>
    </w:p>
    <w:p w14:paraId="24D7EEAE" w14:textId="77777777" w:rsidR="0030632B" w:rsidRDefault="00000000">
      <w:pPr>
        <w:rPr>
          <w:rFonts w:hint="eastAsia"/>
        </w:rPr>
      </w:pPr>
      <w:r>
        <w:rPr>
          <w:highlight w:val="green"/>
        </w:rPr>
        <w:t>done</w:t>
      </w:r>
    </w:p>
    <w:p w14:paraId="0AEC48AE" w14:textId="77777777" w:rsidR="0030632B" w:rsidRDefault="0030632B">
      <w:pPr>
        <w:rPr>
          <w:rFonts w:hint="eastAsia"/>
        </w:rPr>
      </w:pPr>
    </w:p>
    <w:p w14:paraId="25ACE8EB" w14:textId="77777777" w:rsidR="0030632B" w:rsidRDefault="00000000">
      <w:pPr>
        <w:rPr>
          <w:rFonts w:hint="eastAsia"/>
        </w:rPr>
      </w:pPr>
      <w:r>
        <w:t>[root@localhost ~]# chmod a+x uaddwhile.sh</w:t>
      </w:r>
    </w:p>
    <w:p w14:paraId="75705191" w14:textId="77777777" w:rsidR="0030632B" w:rsidRDefault="0030632B">
      <w:pPr>
        <w:rPr>
          <w:rFonts w:hint="eastAsia"/>
        </w:rPr>
      </w:pPr>
    </w:p>
    <w:p w14:paraId="70F60B7A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2A23456D" w14:textId="77777777" w:rsidR="0030632B" w:rsidRDefault="00000000">
      <w:pPr>
        <w:rPr>
          <w:rFonts w:hint="eastAsia"/>
        </w:rPr>
      </w:pPr>
      <w:r>
        <w:t xml:space="preserve">[root@localhost ~]#./uaddwhile.sh </w:t>
      </w:r>
    </w:p>
    <w:p w14:paraId="262B350D" w14:textId="77777777" w:rsidR="0030632B" w:rsidRDefault="00000000">
      <w:pPr>
        <w:rPr>
          <w:rFonts w:hint="eastAsia"/>
        </w:rPr>
      </w:pPr>
      <w:r>
        <w:t>[root@localhost ~]# grep "stu" /etc/passwd | tail -3</w:t>
      </w:r>
    </w:p>
    <w:p w14:paraId="629EEE04" w14:textId="77777777" w:rsidR="0030632B" w:rsidRDefault="0030632B">
      <w:pPr>
        <w:rPr>
          <w:rFonts w:hint="eastAsia"/>
        </w:rPr>
      </w:pPr>
    </w:p>
    <w:p w14:paraId="061DF56F" w14:textId="77777777" w:rsidR="0030632B" w:rsidRDefault="00000000">
      <w:pPr>
        <w:rPr>
          <w:rFonts w:hint="eastAsia"/>
        </w:rPr>
      </w:pPr>
      <w:r>
        <w:rPr>
          <w:rFonts w:hint="eastAsia"/>
        </w:rPr>
        <w:t>或者</w:t>
      </w:r>
    </w:p>
    <w:p w14:paraId="465D5EF8" w14:textId="77777777" w:rsidR="0030632B" w:rsidRDefault="0030632B">
      <w:pPr>
        <w:rPr>
          <w:rFonts w:hint="eastAsia"/>
        </w:rPr>
      </w:pPr>
    </w:p>
    <w:p w14:paraId="07111A0D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#!/bin/bash</w:t>
      </w:r>
    </w:p>
    <w:p w14:paraId="362122E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PREFIX="stu"</w:t>
      </w:r>
    </w:p>
    <w:p w14:paraId="30453BB5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i=1</w:t>
      </w:r>
    </w:p>
    <w:p w14:paraId="6B105A48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while [ $i -le 20 ]</w:t>
      </w:r>
    </w:p>
    <w:p w14:paraId="6D645997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do</w:t>
      </w:r>
    </w:p>
    <w:p w14:paraId="3DCDE32D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useradd ${PREFIX}$i</w:t>
      </w:r>
    </w:p>
    <w:p w14:paraId="1E910FC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echo "123456" | passwd --stdin ${PREFIX}$i &amp;&gt; /dev/null</w:t>
      </w:r>
    </w:p>
    <w:p w14:paraId="3E177513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i=`expr $i + 1`</w:t>
      </w:r>
    </w:p>
    <w:p w14:paraId="24F338B0" w14:textId="77777777" w:rsidR="0030632B" w:rsidRDefault="00000000">
      <w:pPr>
        <w:rPr>
          <w:rFonts w:hint="eastAsia"/>
        </w:rPr>
      </w:pPr>
      <w:r>
        <w:rPr>
          <w:highlight w:val="yellow"/>
        </w:rPr>
        <w:t>done</w:t>
      </w:r>
    </w:p>
    <w:p w14:paraId="21D28929" w14:textId="77777777" w:rsidR="0030632B" w:rsidRDefault="0030632B">
      <w:pPr>
        <w:rPr>
          <w:rFonts w:hint="eastAsia"/>
        </w:rPr>
      </w:pPr>
    </w:p>
    <w:p w14:paraId="24E4BFD7" w14:textId="77777777" w:rsidR="0030632B" w:rsidRDefault="00000000">
      <w:pPr>
        <w:rPr>
          <w:rFonts w:hint="eastAsia"/>
        </w:rPr>
      </w:pPr>
      <w:r>
        <w:t>[root@localhost ~]# chmod a+x uaddwhile.sh</w:t>
      </w:r>
    </w:p>
    <w:p w14:paraId="76A05BB1" w14:textId="77777777" w:rsidR="0030632B" w:rsidRDefault="0030632B">
      <w:pPr>
        <w:rPr>
          <w:rFonts w:hint="eastAsia"/>
        </w:rPr>
      </w:pPr>
    </w:p>
    <w:p w14:paraId="00EA852C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4003A3CE" w14:textId="77777777" w:rsidR="0030632B" w:rsidRDefault="00000000">
      <w:pPr>
        <w:rPr>
          <w:rFonts w:hint="eastAsia"/>
        </w:rPr>
      </w:pPr>
      <w:r>
        <w:t xml:space="preserve">[root@localhost ~]#./uaddwhile.sh </w:t>
      </w:r>
    </w:p>
    <w:p w14:paraId="66AFDFDD" w14:textId="77777777" w:rsidR="0030632B" w:rsidRDefault="00000000">
      <w:pPr>
        <w:rPr>
          <w:rFonts w:hint="eastAsia"/>
        </w:rPr>
      </w:pPr>
      <w:r>
        <w:t>[root@localhost ~]# grep "stu" /etc/passwd | tail -3</w:t>
      </w:r>
    </w:p>
    <w:p w14:paraId="042C1846" w14:textId="77777777" w:rsidR="0030632B" w:rsidRDefault="0030632B">
      <w:pPr>
        <w:rPr>
          <w:rFonts w:hint="eastAsia"/>
        </w:rPr>
      </w:pPr>
    </w:p>
    <w:p w14:paraId="2AABF9FE" w14:textId="77777777" w:rsidR="0030632B" w:rsidRDefault="00000000">
      <w:pPr>
        <w:rPr>
          <w:rFonts w:hint="eastAsia"/>
        </w:rPr>
      </w:pPr>
      <w:r>
        <w:rPr>
          <w:rFonts w:hint="eastAsia"/>
        </w:rPr>
        <w:t>2）批量删除用户脚本</w:t>
      </w:r>
    </w:p>
    <w:p w14:paraId="22A24078" w14:textId="77777777" w:rsidR="0030632B" w:rsidRDefault="00000000">
      <w:pPr>
        <w:rPr>
          <w:rFonts w:hint="eastAsia"/>
        </w:rPr>
      </w:pPr>
      <w:r>
        <w:t>[root@localhost ~]# vim udelwhile.sh</w:t>
      </w:r>
    </w:p>
    <w:p w14:paraId="4590021A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#!/bin/bash</w:t>
      </w:r>
    </w:p>
    <w:p w14:paraId="40AD765D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PREFIX="stu"</w:t>
      </w:r>
    </w:p>
    <w:p w14:paraId="59A29C3C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i=1</w:t>
      </w:r>
    </w:p>
    <w:p w14:paraId="4E508A74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while [ $i -le 20 ]</w:t>
      </w:r>
    </w:p>
    <w:p w14:paraId="02DC6A1F" w14:textId="77777777" w:rsidR="0030632B" w:rsidRDefault="00000000">
      <w:pPr>
        <w:rPr>
          <w:rFonts w:hint="eastAsia"/>
          <w:highlight w:val="green"/>
        </w:rPr>
      </w:pPr>
      <w:r>
        <w:rPr>
          <w:highlight w:val="green"/>
        </w:rPr>
        <w:t>do</w:t>
      </w:r>
    </w:p>
    <w:p w14:paraId="5CDFE2E7" w14:textId="77777777" w:rsidR="0030632B" w:rsidRDefault="00000000">
      <w:pPr>
        <w:rPr>
          <w:rFonts w:hint="eastAsia"/>
          <w:color w:val="FF0000"/>
          <w:highlight w:val="green"/>
        </w:rPr>
      </w:pPr>
      <w:r>
        <w:rPr>
          <w:highlight w:val="green"/>
        </w:rPr>
        <w:t xml:space="preserve"> </w:t>
      </w:r>
      <w:r>
        <w:rPr>
          <w:color w:val="FF0000"/>
          <w:highlight w:val="green"/>
        </w:rPr>
        <w:t xml:space="preserve">    userdel -r ${PREFIX}$i</w:t>
      </w:r>
    </w:p>
    <w:p w14:paraId="1410A83E" w14:textId="77777777" w:rsidR="0030632B" w:rsidRDefault="00000000">
      <w:pPr>
        <w:rPr>
          <w:rFonts w:hint="eastAsia"/>
          <w:color w:val="FF0000"/>
          <w:highlight w:val="green"/>
        </w:rPr>
      </w:pPr>
      <w:r>
        <w:rPr>
          <w:color w:val="FF0000"/>
          <w:highlight w:val="green"/>
        </w:rPr>
        <w:t xml:space="preserve">     let i++</w:t>
      </w:r>
    </w:p>
    <w:p w14:paraId="5E13015A" w14:textId="77777777" w:rsidR="0030632B" w:rsidRDefault="0030632B">
      <w:pPr>
        <w:rPr>
          <w:rFonts w:hint="eastAsia"/>
          <w:highlight w:val="green"/>
        </w:rPr>
      </w:pPr>
    </w:p>
    <w:p w14:paraId="1A27C7B1" w14:textId="77777777" w:rsidR="0030632B" w:rsidRDefault="00000000">
      <w:pPr>
        <w:rPr>
          <w:rFonts w:hint="eastAsia"/>
        </w:rPr>
      </w:pPr>
      <w:r>
        <w:rPr>
          <w:highlight w:val="green"/>
        </w:rPr>
        <w:t>done</w:t>
      </w:r>
    </w:p>
    <w:p w14:paraId="03249DA8" w14:textId="77777777" w:rsidR="0030632B" w:rsidRDefault="0030632B">
      <w:pPr>
        <w:rPr>
          <w:rFonts w:hint="eastAsia"/>
        </w:rPr>
      </w:pPr>
    </w:p>
    <w:p w14:paraId="2EC0ED08" w14:textId="77777777" w:rsidR="0030632B" w:rsidRDefault="00000000">
      <w:pPr>
        <w:rPr>
          <w:rFonts w:hint="eastAsia"/>
        </w:rPr>
      </w:pPr>
      <w:r>
        <w:t>[root@localhost ~]# chmod a+x udelwhile.sh</w:t>
      </w:r>
    </w:p>
    <w:p w14:paraId="3A520BD3" w14:textId="77777777" w:rsidR="0030632B" w:rsidRDefault="0030632B">
      <w:pPr>
        <w:rPr>
          <w:rFonts w:hint="eastAsia"/>
        </w:rPr>
      </w:pPr>
    </w:p>
    <w:p w14:paraId="789C65CE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22FA8CF8" w14:textId="77777777" w:rsidR="0030632B" w:rsidRDefault="00000000">
      <w:pPr>
        <w:rPr>
          <w:rFonts w:hint="eastAsia"/>
        </w:rPr>
      </w:pPr>
      <w:r>
        <w:lastRenderedPageBreak/>
        <w:t>[root@localhost ~]#./udelwhile.sh</w:t>
      </w:r>
    </w:p>
    <w:p w14:paraId="00FEC6C3" w14:textId="77777777" w:rsidR="0030632B" w:rsidRDefault="00000000">
      <w:pPr>
        <w:rPr>
          <w:rFonts w:hint="eastAsia"/>
        </w:rPr>
      </w:pPr>
      <w:r>
        <w:t>id stu20</w:t>
      </w:r>
    </w:p>
    <w:p w14:paraId="491BD0F3" w14:textId="77777777" w:rsidR="0030632B" w:rsidRDefault="0030632B">
      <w:pPr>
        <w:rPr>
          <w:rFonts w:hint="eastAsia"/>
        </w:rPr>
      </w:pPr>
    </w:p>
    <w:p w14:paraId="4B2BD744" w14:textId="77777777" w:rsidR="0030632B" w:rsidRDefault="0030632B">
      <w:pPr>
        <w:rPr>
          <w:rFonts w:hint="eastAsia"/>
        </w:rPr>
      </w:pPr>
    </w:p>
    <w:p w14:paraId="6BEE1A9A" w14:textId="77777777" w:rsidR="0030632B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：案例</w:t>
      </w:r>
      <w:r>
        <w:rPr>
          <w:rFonts w:hint="eastAsia"/>
        </w:rPr>
        <w:t xml:space="preserve">  </w:t>
      </w:r>
      <w:r>
        <w:rPr>
          <w:rFonts w:hint="eastAsia"/>
        </w:rPr>
        <w:t>猜价格游戏</w:t>
      </w:r>
    </w:p>
    <w:p w14:paraId="287F6A0D" w14:textId="77777777" w:rsidR="0030632B" w:rsidRDefault="00000000">
      <w:pPr>
        <w:rPr>
          <w:rFonts w:hint="eastAsia"/>
        </w:rPr>
      </w:pPr>
      <w:r>
        <w:t>[root@localhost ~]# vim pricegame.sh</w:t>
      </w:r>
    </w:p>
    <w:p w14:paraId="3B1441F9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#!/bin/bash</w:t>
      </w:r>
    </w:p>
    <w:p w14:paraId="1333D1B7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PRICE=$(expr $RANDOM % 1000)</w:t>
      </w:r>
    </w:p>
    <w:p w14:paraId="46010E4E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TIMES=0</w:t>
      </w:r>
    </w:p>
    <w:p w14:paraId="318EA259" w14:textId="77777777" w:rsidR="0030632B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echo "商品实际价格范围为0-999，猜猜看是多少？"</w:t>
      </w:r>
    </w:p>
    <w:p w14:paraId="47F70C45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while true</w:t>
      </w:r>
    </w:p>
    <w:p w14:paraId="6B9E8808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>do</w:t>
      </w:r>
    </w:p>
    <w:p w14:paraId="3BD59A5C" w14:textId="77777777" w:rsidR="0030632B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  read -p "请输入你猜测的价格数目：" INT</w:t>
      </w:r>
    </w:p>
    <w:p w14:paraId="0C8F9437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let TIMES++</w:t>
      </w:r>
    </w:p>
    <w:p w14:paraId="7B35BED2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if [ $INT -eq $PRICE ] ; then</w:t>
      </w:r>
    </w:p>
    <w:p w14:paraId="57E66B02" w14:textId="77777777" w:rsidR="0030632B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      echo "恭喜你答对了，实际价格是 $PRICE"</w:t>
      </w:r>
    </w:p>
    <w:p w14:paraId="3DA41B25" w14:textId="77777777" w:rsidR="0030632B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      echo "你总共猜测了$TIMES 次"</w:t>
      </w:r>
    </w:p>
    <w:p w14:paraId="5BB2381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    exit 0</w:t>
      </w:r>
    </w:p>
    <w:p w14:paraId="5F1F193B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elif [ $INT -gt $PRICE  ] ; then</w:t>
      </w:r>
    </w:p>
    <w:p w14:paraId="4717D9D4" w14:textId="77777777" w:rsidR="0030632B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      echo "太高了！"</w:t>
      </w:r>
    </w:p>
    <w:p w14:paraId="790C7B58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else</w:t>
      </w:r>
    </w:p>
    <w:p w14:paraId="6EE4DD4C" w14:textId="77777777" w:rsidR="0030632B" w:rsidRDefault="000000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      echo "太低了！"</w:t>
      </w:r>
    </w:p>
    <w:p w14:paraId="5D0A900A" w14:textId="77777777" w:rsidR="0030632B" w:rsidRDefault="00000000">
      <w:pPr>
        <w:rPr>
          <w:rFonts w:hint="eastAsia"/>
          <w:highlight w:val="yellow"/>
        </w:rPr>
      </w:pPr>
      <w:r>
        <w:rPr>
          <w:highlight w:val="yellow"/>
        </w:rPr>
        <w:t xml:space="preserve">    fi</w:t>
      </w:r>
    </w:p>
    <w:p w14:paraId="7944AAF8" w14:textId="77777777" w:rsidR="0030632B" w:rsidRDefault="00000000">
      <w:pPr>
        <w:rPr>
          <w:rFonts w:hint="eastAsia"/>
        </w:rPr>
      </w:pPr>
      <w:r>
        <w:rPr>
          <w:highlight w:val="yellow"/>
        </w:rPr>
        <w:t>done</w:t>
      </w:r>
    </w:p>
    <w:p w14:paraId="5A5FD60B" w14:textId="77777777" w:rsidR="0030632B" w:rsidRDefault="0030632B">
      <w:pPr>
        <w:rPr>
          <w:rFonts w:hint="eastAsia"/>
        </w:rPr>
      </w:pPr>
    </w:p>
    <w:p w14:paraId="29A337D8" w14:textId="77777777" w:rsidR="0030632B" w:rsidRDefault="0030632B">
      <w:pPr>
        <w:rPr>
          <w:rFonts w:hint="eastAsia"/>
        </w:rPr>
      </w:pPr>
    </w:p>
    <w:p w14:paraId="384E5C01" w14:textId="77777777" w:rsidR="009C12F4" w:rsidRDefault="009C12F4">
      <w:pPr>
        <w:rPr>
          <w:rFonts w:hint="eastAsia"/>
        </w:rPr>
      </w:pPr>
    </w:p>
    <w:p w14:paraId="75A216C2" w14:textId="77777777" w:rsidR="0030632B" w:rsidRDefault="0030632B">
      <w:pPr>
        <w:rPr>
          <w:rFonts w:hint="eastAsia"/>
        </w:rPr>
      </w:pPr>
    </w:p>
    <w:p w14:paraId="665000A4" w14:textId="77777777" w:rsidR="0030632B" w:rsidRDefault="00000000">
      <w:pPr>
        <w:rPr>
          <w:rFonts w:hint="eastAsia"/>
        </w:rPr>
      </w:pPr>
      <w:r>
        <w:t>[root@localhost ~]# chmod a+x pricegame.sh</w:t>
      </w:r>
    </w:p>
    <w:p w14:paraId="263590A3" w14:textId="77777777" w:rsidR="0030632B" w:rsidRDefault="00000000">
      <w:pPr>
        <w:rPr>
          <w:rFonts w:hint="eastAsia"/>
        </w:rPr>
      </w:pPr>
      <w:r>
        <w:rPr>
          <w:rFonts w:hint="eastAsia"/>
        </w:rPr>
        <w:t>注意：linux中随机数的取值范围是0--32767，和什么数取余，取余后的最大数就是谁，不包含该数字</w:t>
      </w:r>
    </w:p>
    <w:p w14:paraId="6FFA76C2" w14:textId="77777777" w:rsidR="0030632B" w:rsidRDefault="00000000">
      <w:pPr>
        <w:rPr>
          <w:rFonts w:hint="eastAsia"/>
        </w:rPr>
      </w:pPr>
      <w:r>
        <w:rPr>
          <w:rFonts w:hint="eastAsia"/>
        </w:rPr>
        <w:t>测试并确认执行结果</w:t>
      </w:r>
    </w:p>
    <w:p w14:paraId="76AADD7F" w14:textId="77777777" w:rsidR="0030632B" w:rsidRDefault="00000000">
      <w:pPr>
        <w:rPr>
          <w:rFonts w:hint="eastAsia"/>
        </w:rPr>
      </w:pPr>
      <w:r>
        <w:t>[root@localhost ~]#./pricegame.sh</w:t>
      </w:r>
    </w:p>
    <w:p w14:paraId="14003611" w14:textId="77777777" w:rsidR="0030632B" w:rsidRDefault="00000000">
      <w:pPr>
        <w:rPr>
          <w:rFonts w:hint="eastAsia"/>
        </w:rPr>
      </w:pPr>
      <w:r>
        <w:rPr>
          <w:rFonts w:hint="eastAsia"/>
        </w:rPr>
        <w:t>商品实际价格范围为0-999，猜猜看是多少？</w:t>
      </w:r>
    </w:p>
    <w:p w14:paraId="6726F76D" w14:textId="77777777" w:rsidR="0030632B" w:rsidRDefault="00000000">
      <w:pPr>
        <w:rPr>
          <w:rFonts w:hint="eastAsia"/>
        </w:rPr>
      </w:pPr>
      <w:r>
        <w:rPr>
          <w:rFonts w:hint="eastAsia"/>
        </w:rPr>
        <w:t>请输入你猜测的价格数目：500</w:t>
      </w:r>
    </w:p>
    <w:p w14:paraId="5CEEF4DA" w14:textId="77777777" w:rsidR="0030632B" w:rsidRDefault="00000000">
      <w:pPr>
        <w:rPr>
          <w:rFonts w:hint="eastAsia"/>
        </w:rPr>
      </w:pPr>
      <w:r>
        <w:rPr>
          <w:rFonts w:hint="eastAsia"/>
        </w:rPr>
        <w:t>太高了！</w:t>
      </w:r>
    </w:p>
    <w:p w14:paraId="56342A62" w14:textId="77777777" w:rsidR="0030632B" w:rsidRDefault="00000000">
      <w:pPr>
        <w:rPr>
          <w:rFonts w:hint="eastAsia"/>
        </w:rPr>
      </w:pPr>
      <w:r>
        <w:t>......</w:t>
      </w:r>
    </w:p>
    <w:p w14:paraId="2A4ACD9D" w14:textId="77777777" w:rsidR="0030632B" w:rsidRDefault="0030632B">
      <w:pPr>
        <w:rPr>
          <w:rFonts w:hint="eastAsia"/>
        </w:rPr>
      </w:pPr>
    </w:p>
    <w:p w14:paraId="12BEDBFA" w14:textId="77777777" w:rsidR="0030632B" w:rsidRDefault="0030632B">
      <w:pPr>
        <w:rPr>
          <w:rFonts w:hint="eastAsia"/>
        </w:rPr>
      </w:pPr>
    </w:p>
    <w:p w14:paraId="3F09B46D" w14:textId="77777777" w:rsidR="0030632B" w:rsidRDefault="00000000">
      <w:pPr>
        <w:pStyle w:val="2"/>
      </w:pPr>
      <w:r>
        <w:rPr>
          <w:rFonts w:hint="eastAsia"/>
        </w:rPr>
        <w:lastRenderedPageBreak/>
        <w:t>三：</w:t>
      </w:r>
      <w:r>
        <w:t xml:space="preserve">until </w:t>
      </w:r>
      <w:r>
        <w:rPr>
          <w:rFonts w:hint="eastAsia"/>
        </w:rPr>
        <w:t>循环语句</w:t>
      </w:r>
    </w:p>
    <w:p w14:paraId="725B92AF" w14:textId="77777777" w:rsidR="0030632B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until </w:t>
      </w:r>
      <w:r>
        <w:rPr>
          <w:rFonts w:hint="eastAsia"/>
        </w:rPr>
        <w:t>语句的结构</w:t>
      </w:r>
      <w:r>
        <w:rPr>
          <w:rFonts w:hint="eastAsia"/>
        </w:rPr>
        <w:t xml:space="preserve"> </w:t>
      </w:r>
    </w:p>
    <w:p w14:paraId="3E1742A7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until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条件测试操作 </w:t>
      </w:r>
    </w:p>
    <w:p w14:paraId="1D64DCE8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do </w:t>
      </w:r>
    </w:p>
    <w:p w14:paraId="417B7AC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done </w:t>
      </w:r>
    </w:p>
    <w:p w14:paraId="39215372" w14:textId="77777777" w:rsidR="0030632B" w:rsidRDefault="0030632B">
      <w:pPr>
        <w:rPr>
          <w:rFonts w:hint="eastAsia"/>
        </w:rPr>
      </w:pPr>
    </w:p>
    <w:p w14:paraId="4E8B16A1" w14:textId="77777777" w:rsidR="0030632B" w:rsidRDefault="0030632B">
      <w:pPr>
        <w:rPr>
          <w:rFonts w:hint="eastAsia"/>
        </w:rPr>
      </w:pPr>
    </w:p>
    <w:p w14:paraId="48EFECA3" w14:textId="77777777" w:rsidR="0030632B" w:rsidRDefault="00000000">
      <w:pPr>
        <w:rPr>
          <w:rFonts w:hint="eastAsia"/>
        </w:rPr>
      </w:pPr>
      <w:r>
        <w:rPr>
          <w:rFonts w:hint="eastAsia"/>
        </w:rPr>
        <w:t>备注：</w:t>
      </w:r>
    </w:p>
    <w:p w14:paraId="3756145D" w14:textId="77777777" w:rsidR="0030632B" w:rsidRDefault="00000000">
      <w:pPr>
        <w:widowControl/>
        <w:jc w:val="left"/>
        <w:rPr>
          <w:rFonts w:hint="eastAsia"/>
          <w:color w:val="FF0000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until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语句的执行流程：首先判断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until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后的条件测试操作结果，</w:t>
      </w:r>
      <w:r>
        <w:rPr>
          <w:rFonts w:eastAsia="宋体" w:hint="eastAsia"/>
          <w:color w:val="FF0000"/>
          <w:kern w:val="0"/>
          <w:sz w:val="20"/>
          <w:szCs w:val="20"/>
          <w:lang w:bidi="ar"/>
        </w:rPr>
        <w:t xml:space="preserve">如果条件不成立，则执 </w:t>
      </w:r>
    </w:p>
    <w:p w14:paraId="7C5803E1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FF0000"/>
          <w:kern w:val="0"/>
          <w:sz w:val="20"/>
          <w:szCs w:val="20"/>
          <w:lang w:bidi="ar"/>
        </w:rPr>
        <w:t xml:space="preserve">行 </w:t>
      </w:r>
      <w:r>
        <w:rPr>
          <w:rFonts w:ascii="Arial" w:eastAsia="宋体" w:hAnsi="Arial" w:cs="Arial"/>
          <w:color w:val="FF0000"/>
          <w:kern w:val="0"/>
          <w:sz w:val="20"/>
          <w:szCs w:val="20"/>
          <w:lang w:bidi="ar"/>
        </w:rPr>
        <w:t xml:space="preserve">do…done </w:t>
      </w:r>
      <w:r>
        <w:rPr>
          <w:rFonts w:eastAsia="宋体" w:hint="eastAsia"/>
          <w:color w:val="FF0000"/>
          <w:kern w:val="0"/>
          <w:sz w:val="20"/>
          <w:szCs w:val="20"/>
          <w:lang w:bidi="ar"/>
        </w:rPr>
        <w:t>循环体中的命令序列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；返回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until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后再次判断条件测试结果，如果条件仍然不 </w:t>
      </w:r>
    </w:p>
    <w:p w14:paraId="5799D59C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成立，则继续执行循环体；再次返回到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until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后，判断条件测试结果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……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如此循环，直到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until </w:t>
      </w:r>
    </w:p>
    <w:p w14:paraId="43A499B6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后的条件测试结果成立为止，最后跳转到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done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语句</w:t>
      </w:r>
    </w:p>
    <w:p w14:paraId="1CA9C55E" w14:textId="77777777" w:rsidR="0030632B" w:rsidRDefault="0030632B">
      <w:pPr>
        <w:rPr>
          <w:rFonts w:hint="eastAsia"/>
        </w:rPr>
      </w:pPr>
    </w:p>
    <w:p w14:paraId="3805705B" w14:textId="77777777" w:rsidR="0030632B" w:rsidRDefault="0030632B">
      <w:pPr>
        <w:rPr>
          <w:rFonts w:hint="eastAsia"/>
        </w:rPr>
      </w:pPr>
    </w:p>
    <w:p w14:paraId="43B4184B" w14:textId="77777777" w:rsidR="0030632B" w:rsidRDefault="00000000">
      <w:pPr>
        <w:rPr>
          <w:rFonts w:hint="eastAsia"/>
        </w:rPr>
      </w:pPr>
      <w:r>
        <w:rPr>
          <w:rFonts w:hint="eastAsia"/>
        </w:rPr>
        <w:t>直到条件满足后才会停止循环</w:t>
      </w:r>
    </w:p>
    <w:p w14:paraId="6F14C8CA" w14:textId="77777777" w:rsidR="0030632B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until</w:t>
      </w:r>
      <w:r>
        <w:rPr>
          <w:rFonts w:hint="eastAsia"/>
        </w:rPr>
        <w:t>语法案例</w:t>
      </w:r>
    </w:p>
    <w:p w14:paraId="0B67DB88" w14:textId="77777777" w:rsidR="0030632B" w:rsidRDefault="00000000">
      <w:pPr>
        <w:rPr>
          <w:rFonts w:hint="eastAsia"/>
        </w:rPr>
      </w:pPr>
      <w:r>
        <w:rPr>
          <w:rFonts w:hint="eastAsia"/>
        </w:rPr>
        <w:t xml:space="preserve">（1）案例一 </w:t>
      </w:r>
    </w:p>
    <w:p w14:paraId="2A5DA47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vim until_v1.sh </w:t>
      </w:r>
    </w:p>
    <w:p w14:paraId="657BE5BD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#!/bin/bash </w:t>
      </w:r>
    </w:p>
    <w:p w14:paraId="5D29627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i=0;s=0 </w:t>
      </w:r>
    </w:p>
    <w:p w14:paraId="17B280A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until [ $i -eq 50 ] </w:t>
      </w:r>
    </w:p>
    <w:p w14:paraId="35FDC329" w14:textId="0C65C45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do </w:t>
      </w:r>
      <w:r w:rsidR="00BE20D3"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334BC7B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let "i=$i+1";let "s=$s+$i" </w:t>
      </w:r>
    </w:p>
    <w:p w14:paraId="792FAA8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done </w:t>
      </w:r>
    </w:p>
    <w:p w14:paraId="34AEC455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echo 'sum(1..50)='$s</w:t>
      </w:r>
    </w:p>
    <w:p w14:paraId="2FAEB3F1" w14:textId="77777777" w:rsidR="0030632B" w:rsidRDefault="0030632B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</w:p>
    <w:p w14:paraId="5C39EDD4" w14:textId="408F492E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chmod +x until_v1.sh </w:t>
      </w:r>
    </w:p>
    <w:p w14:paraId="3565D095" w14:textId="50CA5FAD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./</w:t>
      </w:r>
      <w:r w:rsidR="00B7632B"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until_v1.sh </w:t>
      </w:r>
    </w:p>
    <w:p w14:paraId="1DFFB38E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sum(1..50)=1275 </w:t>
      </w:r>
    </w:p>
    <w:p w14:paraId="759816BD" w14:textId="77777777" w:rsidR="0030632B" w:rsidRDefault="0030632B">
      <w:pPr>
        <w:rPr>
          <w:rFonts w:hint="eastAsia"/>
        </w:rPr>
      </w:pPr>
    </w:p>
    <w:p w14:paraId="66AD4DCA" w14:textId="77777777" w:rsidR="0030632B" w:rsidRDefault="00000000">
      <w:pPr>
        <w:rPr>
          <w:rFonts w:hint="eastAsia"/>
        </w:rPr>
      </w:pPr>
      <w:r>
        <w:rPr>
          <w:rFonts w:hint="eastAsia"/>
        </w:rPr>
        <w:t>（1）案例二</w:t>
      </w:r>
    </w:p>
    <w:p w14:paraId="218E256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vim until_v</w:t>
      </w:r>
      <w:r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2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.sh </w:t>
      </w:r>
    </w:p>
    <w:p w14:paraId="653DFD9E" w14:textId="77777777" w:rsidR="0030632B" w:rsidRDefault="00000000">
      <w:pPr>
        <w:rPr>
          <w:rFonts w:hint="eastAsia"/>
        </w:rPr>
      </w:pPr>
      <w:r>
        <w:t>var1=100</w:t>
      </w:r>
    </w:p>
    <w:p w14:paraId="16377363" w14:textId="77777777" w:rsidR="0030632B" w:rsidRDefault="00000000">
      <w:pPr>
        <w:rPr>
          <w:rFonts w:hint="eastAsia"/>
        </w:rPr>
      </w:pPr>
      <w:r>
        <w:t>until [ $var1 -eq 0 ]</w:t>
      </w:r>
    </w:p>
    <w:p w14:paraId="68526066" w14:textId="77777777" w:rsidR="0030632B" w:rsidRDefault="00000000">
      <w:pPr>
        <w:rPr>
          <w:rFonts w:hint="eastAsia"/>
        </w:rPr>
      </w:pPr>
      <w:r>
        <w:t>do</w:t>
      </w:r>
    </w:p>
    <w:p w14:paraId="3B49152D" w14:textId="77777777" w:rsidR="0030632B" w:rsidRDefault="00000000">
      <w:pPr>
        <w:rPr>
          <w:rFonts w:hint="eastAsia"/>
        </w:rPr>
      </w:pPr>
      <w:r>
        <w:t xml:space="preserve">        echo $var1</w:t>
      </w:r>
    </w:p>
    <w:p w14:paraId="7DBE3D4E" w14:textId="77777777" w:rsidR="0030632B" w:rsidRDefault="00000000">
      <w:pPr>
        <w:rPr>
          <w:rFonts w:hint="eastAsia"/>
        </w:rPr>
      </w:pPr>
      <w:r>
        <w:t xml:space="preserve">        var1=$[ $var1 - 25 ]</w:t>
      </w:r>
    </w:p>
    <w:p w14:paraId="0642D100" w14:textId="77777777" w:rsidR="0030632B" w:rsidRDefault="00000000">
      <w:pPr>
        <w:rPr>
          <w:rFonts w:hint="eastAsia"/>
        </w:rPr>
      </w:pPr>
      <w:r>
        <w:t>done</w:t>
      </w:r>
    </w:p>
    <w:p w14:paraId="4C58A39F" w14:textId="77777777" w:rsidR="0030632B" w:rsidRDefault="0030632B">
      <w:pPr>
        <w:rPr>
          <w:rFonts w:hint="eastAsia"/>
        </w:rPr>
      </w:pPr>
    </w:p>
    <w:p w14:paraId="7F89F48F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chmod +x until_v</w:t>
      </w:r>
      <w:r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2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.sh </w:t>
      </w:r>
    </w:p>
    <w:p w14:paraId="6A77FE1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./until_v</w:t>
      </w:r>
      <w:r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2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.sh </w:t>
      </w:r>
    </w:p>
    <w:p w14:paraId="185AD694" w14:textId="77777777" w:rsidR="0030632B" w:rsidRDefault="0030632B">
      <w:pPr>
        <w:rPr>
          <w:rFonts w:hint="eastAsia"/>
        </w:rPr>
      </w:pPr>
    </w:p>
    <w:p w14:paraId="6FE69DAA" w14:textId="77777777" w:rsidR="0030632B" w:rsidRDefault="00000000">
      <w:pPr>
        <w:pStyle w:val="2"/>
      </w:pPr>
      <w:r>
        <w:rPr>
          <w:rFonts w:hint="eastAsia"/>
        </w:rPr>
        <w:t>四：</w:t>
      </w:r>
      <w:r>
        <w:t xml:space="preserve">Shell </w:t>
      </w:r>
      <w:r>
        <w:rPr>
          <w:rFonts w:hint="eastAsia"/>
        </w:rPr>
        <w:t>函数</w:t>
      </w:r>
    </w:p>
    <w:p w14:paraId="7D3B81E8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函数可用于存放一系列的指令。在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脚本执行的过程中，函数被置于内存中， </w:t>
      </w:r>
    </w:p>
    <w:p w14:paraId="6EF3AAEC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每次调用函数时不需要从硬盘读取，因此运行的速度比较快。在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编程中函数并非是必 </w:t>
      </w:r>
    </w:p>
    <w:p w14:paraId="14F11380" w14:textId="77777777" w:rsidR="0030632B" w:rsidRPr="00DD2002" w:rsidRDefault="00000000">
      <w:pPr>
        <w:widowControl/>
        <w:jc w:val="left"/>
        <w:rPr>
          <w:rFonts w:hint="eastAsia"/>
          <w:color w:val="EE0000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须的元素，但使用函数可以对程序进行更好的组织。将一些相对独立的代码变成函数，</w:t>
      </w:r>
      <w:r w:rsidRPr="00DD2002">
        <w:rPr>
          <w:rFonts w:eastAsia="宋体" w:hint="eastAsia"/>
          <w:color w:val="EE0000"/>
          <w:kern w:val="0"/>
          <w:sz w:val="20"/>
          <w:szCs w:val="20"/>
          <w:lang w:bidi="ar"/>
        </w:rPr>
        <w:t xml:space="preserve">可以 </w:t>
      </w:r>
    </w:p>
    <w:p w14:paraId="7F85E166" w14:textId="77777777" w:rsidR="0030632B" w:rsidRPr="00DD2002" w:rsidRDefault="00000000">
      <w:pPr>
        <w:widowControl/>
        <w:jc w:val="left"/>
        <w:rPr>
          <w:rFonts w:hint="eastAsia"/>
          <w:color w:val="EE0000"/>
        </w:rPr>
      </w:pPr>
      <w:r w:rsidRPr="00DD2002">
        <w:rPr>
          <w:rFonts w:eastAsia="宋体" w:hint="eastAsia"/>
          <w:color w:val="EE0000"/>
          <w:kern w:val="0"/>
          <w:sz w:val="20"/>
          <w:szCs w:val="20"/>
          <w:lang w:bidi="ar"/>
        </w:rPr>
        <w:t>提高程序可读性与重用性，避免编写大量重复代码。</w:t>
      </w:r>
    </w:p>
    <w:p w14:paraId="4E250655" w14:textId="77777777" w:rsidR="0030632B" w:rsidRDefault="0030632B">
      <w:pPr>
        <w:widowControl/>
        <w:jc w:val="left"/>
        <w:rPr>
          <w:rFonts w:eastAsia="宋体" w:hint="eastAsia"/>
          <w:b/>
          <w:bCs/>
          <w:color w:val="000000"/>
          <w:kern w:val="0"/>
          <w:sz w:val="30"/>
          <w:szCs w:val="30"/>
          <w:lang w:bidi="ar"/>
        </w:rPr>
      </w:pPr>
    </w:p>
    <w:p w14:paraId="7D70C384" w14:textId="77777777" w:rsidR="0030632B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：函数的用法</w:t>
      </w:r>
    </w:p>
    <w:p w14:paraId="6A099A95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[function]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函数名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() { </w:t>
      </w:r>
    </w:p>
    <w:p w14:paraId="0D7C3B3F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[return x] </w:t>
      </w:r>
    </w:p>
    <w:p w14:paraId="71F98FB0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} </w:t>
      </w:r>
    </w:p>
    <w:p w14:paraId="0E0A4ECC" w14:textId="77777777" w:rsidR="0030632B" w:rsidRDefault="0030632B">
      <w:pPr>
        <w:rPr>
          <w:rFonts w:hint="eastAsia"/>
        </w:rPr>
      </w:pPr>
    </w:p>
    <w:p w14:paraId="3C7DA554" w14:textId="77777777" w:rsidR="0030632B" w:rsidRDefault="00000000">
      <w:pPr>
        <w:numPr>
          <w:ilvl w:val="0"/>
          <w:numId w:val="1"/>
        </w:numPr>
        <w:rPr>
          <w:rFonts w:hint="eastAsia"/>
        </w:rPr>
      </w:pPr>
      <w:r>
        <w:t>“function”</w:t>
      </w:r>
      <w:r>
        <w:rPr>
          <w:rFonts w:hint="eastAsia"/>
        </w:rPr>
        <w:t xml:space="preserve">关键字表示定义一个函数，可以省略； </w:t>
      </w:r>
    </w:p>
    <w:p w14:paraId="3B3C4A5A" w14:textId="77777777" w:rsidR="0030632B" w:rsidRDefault="00000000">
      <w:pPr>
        <w:numPr>
          <w:ilvl w:val="0"/>
          <w:numId w:val="1"/>
        </w:numPr>
        <w:rPr>
          <w:rFonts w:hint="eastAsia"/>
        </w:rPr>
      </w:pPr>
      <w:r>
        <w:t>“{”</w:t>
      </w:r>
      <w:r>
        <w:rPr>
          <w:rFonts w:hint="eastAsia"/>
        </w:rPr>
        <w:t xml:space="preserve">符号表示函数执行命令的入口，该符号可以与函数名同行也可以在函数名下一行的句首； </w:t>
      </w:r>
    </w:p>
    <w:p w14:paraId="12FD3970" w14:textId="77777777" w:rsidR="0030632B" w:rsidRDefault="00000000">
      <w:pPr>
        <w:numPr>
          <w:ilvl w:val="0"/>
          <w:numId w:val="1"/>
        </w:numPr>
        <w:rPr>
          <w:rFonts w:hint="eastAsia"/>
        </w:rPr>
      </w:pPr>
      <w:r>
        <w:t>“}”</w:t>
      </w:r>
      <w:r>
        <w:rPr>
          <w:rFonts w:hint="eastAsia"/>
        </w:rPr>
        <w:t>符号表示函数体结束，两个大括号之间</w:t>
      </w:r>
      <w:r>
        <w:t>{ }</w:t>
      </w:r>
      <w:r>
        <w:rPr>
          <w:rFonts w:hint="eastAsia"/>
        </w:rPr>
        <w:t xml:space="preserve">是函数体； </w:t>
      </w:r>
    </w:p>
    <w:p w14:paraId="17912FE4" w14:textId="77777777" w:rsidR="0030632B" w:rsidRDefault="00000000">
      <w:pPr>
        <w:numPr>
          <w:ilvl w:val="0"/>
          <w:numId w:val="1"/>
        </w:numPr>
        <w:rPr>
          <w:rFonts w:hint="eastAsia"/>
        </w:rPr>
      </w:pPr>
      <w:r>
        <w:t>“</w:t>
      </w:r>
      <w:r>
        <w:rPr>
          <w:rFonts w:hint="eastAsia"/>
        </w:rPr>
        <w:t>命令序列</w:t>
      </w:r>
      <w:r>
        <w:t>”</w:t>
      </w:r>
      <w:r>
        <w:rPr>
          <w:rFonts w:hint="eastAsia"/>
        </w:rPr>
        <w:t xml:space="preserve">部分可以是任意的 </w:t>
      </w:r>
      <w:r>
        <w:t xml:space="preserve">Shell </w:t>
      </w:r>
      <w:r>
        <w:rPr>
          <w:rFonts w:hint="eastAsia"/>
        </w:rPr>
        <w:t xml:space="preserve">命令，也可以调用其他函数； </w:t>
      </w:r>
    </w:p>
    <w:p w14:paraId="37E70C21" w14:textId="77777777" w:rsidR="0030632B" w:rsidRDefault="00000000">
      <w:pPr>
        <w:numPr>
          <w:ilvl w:val="0"/>
          <w:numId w:val="1"/>
        </w:numPr>
        <w:rPr>
          <w:rFonts w:hint="eastAsia"/>
        </w:rPr>
      </w:pPr>
      <w:r>
        <w:t>“return”</w:t>
      </w:r>
      <w:r>
        <w:rPr>
          <w:rFonts w:hint="eastAsia"/>
        </w:rPr>
        <w:t xml:space="preserve">表示退出函数返回一个退出值，通过返回值判断执行是否成功，也可以使用 </w:t>
      </w:r>
      <w:r>
        <w:t xml:space="preserve">exit </w:t>
      </w:r>
      <w:r>
        <w:rPr>
          <w:rFonts w:hint="eastAsia"/>
        </w:rPr>
        <w:t xml:space="preserve">终止整个 </w:t>
      </w:r>
      <w:r>
        <w:t xml:space="preserve">Shell </w:t>
      </w:r>
      <w:r>
        <w:rPr>
          <w:rFonts w:hint="eastAsia"/>
        </w:rPr>
        <w:t xml:space="preserve">脚本。 </w:t>
      </w:r>
    </w:p>
    <w:p w14:paraId="508161C8" w14:textId="7CEDFAD9" w:rsidR="00923548" w:rsidRDefault="00923548" w:rsidP="00923548">
      <w:pPr>
        <w:rPr>
          <w:rFonts w:hint="eastAsia"/>
        </w:rPr>
      </w:pPr>
      <w:r>
        <w:rPr>
          <w:rFonts w:hint="eastAsia"/>
        </w:rPr>
        <w:t>定义一个函数：</w:t>
      </w:r>
    </w:p>
    <w:p w14:paraId="43E3C13B" w14:textId="77777777" w:rsidR="00923548" w:rsidRPr="00923548" w:rsidRDefault="00923548" w:rsidP="00923548">
      <w:pPr>
        <w:rPr>
          <w:rFonts w:hint="eastAsia"/>
        </w:rPr>
      </w:pPr>
      <w:r w:rsidRPr="00923548">
        <w:t># 方法1：使用 function 关键字</w:t>
      </w:r>
    </w:p>
    <w:p w14:paraId="1378DA6A" w14:textId="77777777" w:rsidR="00923548" w:rsidRPr="00923548" w:rsidRDefault="00923548" w:rsidP="00923548">
      <w:pPr>
        <w:rPr>
          <w:rFonts w:hint="eastAsia"/>
        </w:rPr>
      </w:pPr>
      <w:r w:rsidRPr="00923548">
        <w:t>function greet {</w:t>
      </w:r>
    </w:p>
    <w:p w14:paraId="1E5FD027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"Hello, $1!"</w:t>
      </w:r>
    </w:p>
    <w:p w14:paraId="5CC1321F" w14:textId="77777777" w:rsidR="00923548" w:rsidRPr="00923548" w:rsidRDefault="00923548" w:rsidP="00923548">
      <w:pPr>
        <w:rPr>
          <w:rFonts w:hint="eastAsia"/>
        </w:rPr>
      </w:pPr>
      <w:r w:rsidRPr="00923548">
        <w:t>}</w:t>
      </w:r>
    </w:p>
    <w:p w14:paraId="7AACB3D0" w14:textId="77777777" w:rsidR="00923548" w:rsidRPr="00923548" w:rsidRDefault="00923548" w:rsidP="00923548">
      <w:pPr>
        <w:rPr>
          <w:rFonts w:hint="eastAsia"/>
        </w:rPr>
      </w:pPr>
    </w:p>
    <w:p w14:paraId="4E7B299F" w14:textId="77777777" w:rsidR="00923548" w:rsidRPr="00923548" w:rsidRDefault="00923548" w:rsidP="00923548">
      <w:pPr>
        <w:rPr>
          <w:rFonts w:hint="eastAsia"/>
        </w:rPr>
      </w:pPr>
      <w:r w:rsidRPr="00923548">
        <w:t># 方法2：直接命名（更常见）</w:t>
      </w:r>
    </w:p>
    <w:p w14:paraId="65F8AABA" w14:textId="77777777" w:rsidR="00923548" w:rsidRPr="00923548" w:rsidRDefault="00923548" w:rsidP="00923548">
      <w:pPr>
        <w:rPr>
          <w:rFonts w:hint="eastAsia"/>
        </w:rPr>
      </w:pPr>
      <w:r w:rsidRPr="00923548">
        <w:t>greet() {</w:t>
      </w:r>
    </w:p>
    <w:p w14:paraId="0FBA85FA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"Hello, $1!"</w:t>
      </w:r>
    </w:p>
    <w:p w14:paraId="09D7F092" w14:textId="01B28A96" w:rsidR="00923548" w:rsidRDefault="00923548" w:rsidP="00923548">
      <w:pPr>
        <w:rPr>
          <w:rFonts w:hint="eastAsia"/>
        </w:rPr>
      </w:pPr>
      <w:r w:rsidRPr="00923548">
        <w:t>}</w:t>
      </w:r>
    </w:p>
    <w:p w14:paraId="6DA7B155" w14:textId="365E670A" w:rsidR="00923548" w:rsidRDefault="00923548" w:rsidP="00923548">
      <w:pPr>
        <w:rPr>
          <w:rFonts w:hint="eastAsia"/>
        </w:rPr>
      </w:pPr>
      <w:r>
        <w:rPr>
          <w:rFonts w:hint="eastAsia"/>
        </w:rPr>
        <w:t>#调用函数</w:t>
      </w:r>
    </w:p>
    <w:p w14:paraId="4D658EB7" w14:textId="77777777" w:rsidR="00923548" w:rsidRPr="00923548" w:rsidRDefault="00923548" w:rsidP="00923548">
      <w:pPr>
        <w:rPr>
          <w:rFonts w:hint="eastAsia"/>
        </w:rPr>
      </w:pPr>
      <w:r w:rsidRPr="00923548">
        <w:t>greet "Alice"  # 输出: Hello, Alice!</w:t>
      </w:r>
    </w:p>
    <w:p w14:paraId="395BCA22" w14:textId="4C20D580" w:rsidR="00923548" w:rsidRDefault="00923548" w:rsidP="00923548">
      <w:pPr>
        <w:rPr>
          <w:rFonts w:hint="eastAsia"/>
        </w:rPr>
      </w:pPr>
      <w:r w:rsidRPr="00923548">
        <w:t>greet "Bob"    # 输出: Hello, Bob!</w:t>
      </w:r>
    </w:p>
    <w:p w14:paraId="1EEC3FA3" w14:textId="77777777" w:rsidR="00923548" w:rsidRDefault="00923548" w:rsidP="00923548">
      <w:pPr>
        <w:rPr>
          <w:rFonts w:hint="eastAsia"/>
        </w:rPr>
      </w:pPr>
    </w:p>
    <w:p w14:paraId="303BAE41" w14:textId="77777777" w:rsidR="00923548" w:rsidRDefault="00923548" w:rsidP="00923548">
      <w:pPr>
        <w:rPr>
          <w:rFonts w:hint="eastAsia"/>
        </w:rPr>
      </w:pPr>
    </w:p>
    <w:p w14:paraId="0BF7D95C" w14:textId="77777777" w:rsidR="00923548" w:rsidRDefault="00923548" w:rsidP="00923548">
      <w:pPr>
        <w:rPr>
          <w:rFonts w:hint="eastAsia"/>
        </w:rPr>
      </w:pPr>
    </w:p>
    <w:p w14:paraId="35C920B6" w14:textId="1544731F" w:rsidR="0030632B" w:rsidRDefault="00923548">
      <w:pPr>
        <w:rPr>
          <w:rFonts w:hint="eastAsia"/>
        </w:rPr>
      </w:pPr>
      <w:r>
        <w:rPr>
          <w:rFonts w:hint="eastAsia"/>
        </w:rPr>
        <w:t>处理参数：</w:t>
      </w:r>
    </w:p>
    <w:p w14:paraId="0A004756" w14:textId="77777777" w:rsidR="00923548" w:rsidRPr="00923548" w:rsidRDefault="00923548" w:rsidP="00923548">
      <w:pPr>
        <w:rPr>
          <w:rFonts w:hint="eastAsia"/>
        </w:rPr>
      </w:pPr>
      <w:r w:rsidRPr="00923548">
        <w:lastRenderedPageBreak/>
        <w:t>print_args() {</w:t>
      </w:r>
    </w:p>
    <w:p w14:paraId="47BD5BCC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"参数个数: $#"</w:t>
      </w:r>
    </w:p>
    <w:p w14:paraId="46778BBB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"所有参数: $@"</w:t>
      </w:r>
    </w:p>
    <w:p w14:paraId="733870FA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"第一个参数: $1"</w:t>
      </w:r>
    </w:p>
    <w:p w14:paraId="5753242D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"第二个参数: $2"</w:t>
      </w:r>
    </w:p>
    <w:p w14:paraId="2B9FA7D8" w14:textId="77777777" w:rsidR="00923548" w:rsidRPr="00923548" w:rsidRDefault="00923548" w:rsidP="00923548">
      <w:pPr>
        <w:rPr>
          <w:rFonts w:hint="eastAsia"/>
        </w:rPr>
      </w:pPr>
      <w:r w:rsidRPr="00923548">
        <w:t>}</w:t>
      </w:r>
    </w:p>
    <w:p w14:paraId="26F6C69D" w14:textId="77777777" w:rsidR="00923548" w:rsidRPr="00923548" w:rsidRDefault="00923548" w:rsidP="00923548">
      <w:pPr>
        <w:rPr>
          <w:rFonts w:hint="eastAsia"/>
        </w:rPr>
      </w:pPr>
    </w:p>
    <w:p w14:paraId="0F9DDFA2" w14:textId="0414A51D" w:rsidR="00923548" w:rsidRDefault="00923548" w:rsidP="00923548">
      <w:pPr>
        <w:rPr>
          <w:rFonts w:hint="eastAsia"/>
        </w:rPr>
      </w:pPr>
      <w:r w:rsidRPr="00923548">
        <w:t xml:space="preserve">print_args "apple" "banana" </w:t>
      </w:r>
    </w:p>
    <w:p w14:paraId="69D49094" w14:textId="77777777" w:rsidR="00923548" w:rsidRDefault="00923548">
      <w:pPr>
        <w:rPr>
          <w:rFonts w:hint="eastAsia"/>
        </w:rPr>
      </w:pPr>
    </w:p>
    <w:p w14:paraId="5423C2BA" w14:textId="77777777" w:rsidR="00923548" w:rsidRDefault="00923548">
      <w:pPr>
        <w:rPr>
          <w:rFonts w:hint="eastAsia"/>
        </w:rPr>
      </w:pPr>
    </w:p>
    <w:p w14:paraId="3BCFF09B" w14:textId="4271D02E" w:rsidR="00923548" w:rsidRDefault="00923548">
      <w:pPr>
        <w:rPr>
          <w:rFonts w:hint="eastAsia"/>
        </w:rPr>
      </w:pPr>
      <w:r>
        <w:rPr>
          <w:rFonts w:hint="eastAsia"/>
        </w:rPr>
        <w:t>检查文件是否存在：</w:t>
      </w:r>
    </w:p>
    <w:p w14:paraId="4B8AA8BA" w14:textId="77777777" w:rsidR="00923548" w:rsidRPr="00923548" w:rsidRDefault="00923548" w:rsidP="00923548">
      <w:pPr>
        <w:rPr>
          <w:rFonts w:hint="eastAsia"/>
        </w:rPr>
      </w:pPr>
      <w:r w:rsidRPr="00923548">
        <w:t>check_file() {</w:t>
      </w:r>
    </w:p>
    <w:p w14:paraId="2177B8CB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if [[ -f "$1" ]]; then</w:t>
      </w:r>
    </w:p>
    <w:p w14:paraId="08F919B1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    echo "$1 存在"</w:t>
      </w:r>
    </w:p>
    <w:p w14:paraId="575B5BE3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    return 0</w:t>
      </w:r>
    </w:p>
    <w:p w14:paraId="66E10355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else</w:t>
      </w:r>
    </w:p>
    <w:p w14:paraId="6149B4FC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    echo "$1 不存在"</w:t>
      </w:r>
    </w:p>
    <w:p w14:paraId="63B110F8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    return 1</w:t>
      </w:r>
    </w:p>
    <w:p w14:paraId="1AE4E9BD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fi</w:t>
      </w:r>
    </w:p>
    <w:p w14:paraId="5AE7C3DC" w14:textId="77777777" w:rsidR="00923548" w:rsidRPr="00923548" w:rsidRDefault="00923548" w:rsidP="00923548">
      <w:pPr>
        <w:rPr>
          <w:rFonts w:hint="eastAsia"/>
        </w:rPr>
      </w:pPr>
      <w:r w:rsidRPr="00923548">
        <w:t>}</w:t>
      </w:r>
    </w:p>
    <w:p w14:paraId="0851C4B6" w14:textId="77777777" w:rsidR="00923548" w:rsidRPr="00923548" w:rsidRDefault="00923548" w:rsidP="00923548">
      <w:pPr>
        <w:rPr>
          <w:rFonts w:hint="eastAsia"/>
        </w:rPr>
      </w:pPr>
    </w:p>
    <w:p w14:paraId="3FF5B9D6" w14:textId="43F44246" w:rsidR="00923548" w:rsidRDefault="00923548" w:rsidP="00923548">
      <w:pPr>
        <w:rPr>
          <w:rFonts w:hint="eastAsia"/>
        </w:rPr>
      </w:pPr>
      <w:r w:rsidRPr="00923548">
        <w:t>check_file "/etc/passwd"</w:t>
      </w:r>
    </w:p>
    <w:p w14:paraId="259767DF" w14:textId="77777777" w:rsidR="00923548" w:rsidRDefault="00923548">
      <w:pPr>
        <w:rPr>
          <w:rFonts w:hint="eastAsia"/>
        </w:rPr>
      </w:pPr>
    </w:p>
    <w:p w14:paraId="7A80EC93" w14:textId="77777777" w:rsidR="00923548" w:rsidRDefault="00923548">
      <w:pPr>
        <w:rPr>
          <w:rFonts w:hint="eastAsia"/>
        </w:rPr>
      </w:pPr>
    </w:p>
    <w:p w14:paraId="1A6B6DEC" w14:textId="77777777" w:rsidR="00923548" w:rsidRDefault="00923548">
      <w:pPr>
        <w:rPr>
          <w:rFonts w:hint="eastAsia"/>
        </w:rPr>
      </w:pPr>
    </w:p>
    <w:p w14:paraId="7FFF3E7B" w14:textId="77777777" w:rsidR="00923548" w:rsidRDefault="00923548">
      <w:pPr>
        <w:rPr>
          <w:rFonts w:hint="eastAsia"/>
        </w:rPr>
      </w:pPr>
    </w:p>
    <w:p w14:paraId="7FF8ADF8" w14:textId="05C0000F" w:rsidR="0030632B" w:rsidRDefault="00923548">
      <w:pPr>
        <w:rPr>
          <w:rFonts w:hint="eastAsia"/>
        </w:rPr>
      </w:pPr>
      <w:r>
        <w:rPr>
          <w:rFonts w:hint="eastAsia"/>
        </w:rPr>
        <w:t>计算机组合：</w:t>
      </w:r>
    </w:p>
    <w:p w14:paraId="2561A6BA" w14:textId="77777777" w:rsidR="00923548" w:rsidRPr="00923548" w:rsidRDefault="00923548" w:rsidP="00923548">
      <w:pPr>
        <w:rPr>
          <w:rFonts w:hint="eastAsia"/>
        </w:rPr>
      </w:pPr>
      <w:r w:rsidRPr="00923548">
        <w:t>sum_array() {</w:t>
      </w:r>
    </w:p>
    <w:p w14:paraId="2E45E3BF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local sum=0</w:t>
      </w:r>
    </w:p>
    <w:p w14:paraId="4A3ED660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for num in "$@"; do</w:t>
      </w:r>
    </w:p>
    <w:p w14:paraId="67B2FF5C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    sum=$((sum + num))</w:t>
      </w:r>
    </w:p>
    <w:p w14:paraId="58FB4822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done</w:t>
      </w:r>
    </w:p>
    <w:p w14:paraId="3B0B26C7" w14:textId="77777777" w:rsidR="00923548" w:rsidRPr="00923548" w:rsidRDefault="00923548" w:rsidP="00923548">
      <w:pPr>
        <w:rPr>
          <w:rFonts w:hint="eastAsia"/>
        </w:rPr>
      </w:pPr>
      <w:r w:rsidRPr="00923548">
        <w:t xml:space="preserve">    echo $sum</w:t>
      </w:r>
    </w:p>
    <w:p w14:paraId="35DB85BF" w14:textId="77777777" w:rsidR="00923548" w:rsidRPr="00923548" w:rsidRDefault="00923548" w:rsidP="00923548">
      <w:pPr>
        <w:rPr>
          <w:rFonts w:hint="eastAsia"/>
        </w:rPr>
      </w:pPr>
      <w:r w:rsidRPr="00923548">
        <w:t>}</w:t>
      </w:r>
    </w:p>
    <w:p w14:paraId="41A6C7FA" w14:textId="77777777" w:rsidR="00923548" w:rsidRPr="00923548" w:rsidRDefault="00923548" w:rsidP="00923548">
      <w:pPr>
        <w:rPr>
          <w:rFonts w:hint="eastAsia"/>
        </w:rPr>
      </w:pPr>
    </w:p>
    <w:p w14:paraId="3652A89F" w14:textId="77777777" w:rsidR="00923548" w:rsidRPr="00923548" w:rsidRDefault="00923548" w:rsidP="00923548">
      <w:pPr>
        <w:rPr>
          <w:rFonts w:hint="eastAsia"/>
        </w:rPr>
      </w:pPr>
      <w:r w:rsidRPr="00923548">
        <w:t>arr=(1 2 3 4)</w:t>
      </w:r>
    </w:p>
    <w:p w14:paraId="7EDF4443" w14:textId="1C1BBDB2" w:rsidR="00923548" w:rsidRDefault="00923548" w:rsidP="00923548">
      <w:pPr>
        <w:rPr>
          <w:rFonts w:hint="eastAsia"/>
        </w:rPr>
      </w:pPr>
      <w:r w:rsidRPr="00923548">
        <w:t>echo "数组和: $(sum_array "${arr[@]}")"  # 输出: 10</w:t>
      </w:r>
    </w:p>
    <w:p w14:paraId="02370AB8" w14:textId="77777777" w:rsidR="0030632B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：案例</w:t>
      </w:r>
      <w:r>
        <w:rPr>
          <w:rFonts w:hint="eastAsia"/>
        </w:rPr>
        <w:t xml:space="preserve">  </w:t>
      </w:r>
      <w:r>
        <w:rPr>
          <w:rFonts w:hint="eastAsia"/>
        </w:rPr>
        <w:t>一个简单的函数脚本</w:t>
      </w:r>
    </w:p>
    <w:p w14:paraId="14A2DFA1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 xml:space="preserve">[root@localhost ~]# cat exa1.sh </w:t>
      </w:r>
    </w:p>
    <w:p w14:paraId="4769F277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#!/bin/bash</w:t>
      </w:r>
    </w:p>
    <w:p w14:paraId="46879AF1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zhangsan() {</w:t>
      </w:r>
    </w:p>
    <w:p w14:paraId="5B4FF5FA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lastRenderedPageBreak/>
        <w:tab/>
        <w:t>echo "my name is zhangsan"</w:t>
      </w:r>
    </w:p>
    <w:p w14:paraId="259C5D46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}</w:t>
      </w:r>
    </w:p>
    <w:p w14:paraId="7AB31E05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 xml:space="preserve"> </w:t>
      </w:r>
    </w:p>
    <w:p w14:paraId="44938C9E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lisi() {</w:t>
      </w:r>
    </w:p>
    <w:p w14:paraId="6B866B54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ab/>
        <w:t>echo "my name is lisi"</w:t>
      </w:r>
    </w:p>
    <w:p w14:paraId="1ED05EDE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}</w:t>
      </w:r>
    </w:p>
    <w:p w14:paraId="3AD42D1C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 xml:space="preserve"> </w:t>
      </w:r>
    </w:p>
    <w:p w14:paraId="78D3696E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zhangsan</w:t>
      </w:r>
    </w:p>
    <w:p w14:paraId="61808E21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>lisi</w:t>
      </w:r>
    </w:p>
    <w:p w14:paraId="1BD97ADB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 xml:space="preserve"> </w:t>
      </w:r>
    </w:p>
    <w:p w14:paraId="014AE87F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 xml:space="preserve"> </w:t>
      </w:r>
    </w:p>
    <w:p w14:paraId="31C607CF" w14:textId="77777777" w:rsidR="0030632B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  <w:lang w:bidi="ar"/>
        </w:rPr>
        <w:t xml:space="preserve">[root@localhost ~]# sh exa1.sh </w:t>
      </w:r>
    </w:p>
    <w:p w14:paraId="15266878" w14:textId="77777777" w:rsidR="0030632B" w:rsidRDefault="0030632B">
      <w:pPr>
        <w:rPr>
          <w:rFonts w:hint="eastAsia"/>
        </w:rPr>
      </w:pPr>
    </w:p>
    <w:p w14:paraId="7D828185" w14:textId="77777777" w:rsidR="0030632B" w:rsidRDefault="0030632B">
      <w:pPr>
        <w:rPr>
          <w:rFonts w:hint="eastAsia"/>
        </w:rPr>
      </w:pPr>
    </w:p>
    <w:p w14:paraId="12AFBD2C" w14:textId="77777777" w:rsidR="0030632B" w:rsidRDefault="0030632B">
      <w:pPr>
        <w:rPr>
          <w:rFonts w:hint="eastAsia"/>
        </w:rPr>
      </w:pPr>
    </w:p>
    <w:p w14:paraId="7AF907CA" w14:textId="77777777" w:rsidR="0030632B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：案例</w:t>
      </w:r>
      <w:r>
        <w:rPr>
          <w:rFonts w:hint="eastAsia"/>
        </w:rPr>
        <w:t xml:space="preserve">  </w:t>
      </w:r>
      <w:r>
        <w:rPr>
          <w:rFonts w:hint="eastAsia"/>
        </w:rPr>
        <w:t>带有参数的</w:t>
      </w:r>
      <w:r>
        <w:rPr>
          <w:rFonts w:hint="eastAsia"/>
        </w:rPr>
        <w:t>shell</w:t>
      </w:r>
      <w:r>
        <w:rPr>
          <w:rFonts w:hint="eastAsia"/>
        </w:rPr>
        <w:t>函数示例</w:t>
      </w:r>
    </w:p>
    <w:p w14:paraId="3EACC32C" w14:textId="77777777" w:rsidR="0030632B" w:rsidRDefault="00000000">
      <w:pPr>
        <w:rPr>
          <w:rFonts w:hint="eastAsia"/>
        </w:rPr>
      </w:pPr>
      <w:r>
        <w:rPr>
          <w:rFonts w:hint="eastAsia"/>
        </w:rPr>
        <w:t xml:space="preserve">[root@localhost ~]# cat exa2.sh </w:t>
      </w:r>
    </w:p>
    <w:p w14:paraId="04C85351" w14:textId="77777777" w:rsidR="0030632B" w:rsidRDefault="00000000">
      <w:pPr>
        <w:rPr>
          <w:rFonts w:hint="eastAsia"/>
        </w:rPr>
      </w:pPr>
      <w:r>
        <w:rPr>
          <w:rFonts w:hint="eastAsia"/>
        </w:rPr>
        <w:t>#!/bin/bash</w:t>
      </w:r>
    </w:p>
    <w:p w14:paraId="14310639" w14:textId="77777777" w:rsidR="0030632B" w:rsidRDefault="00000000">
      <w:pPr>
        <w:rPr>
          <w:rFonts w:hint="eastAsia"/>
        </w:rPr>
      </w:pPr>
      <w:r>
        <w:rPr>
          <w:rFonts w:hint="eastAsia"/>
        </w:rPr>
        <w:t>name() {</w:t>
      </w:r>
    </w:p>
    <w:p w14:paraId="37C86A3C" w14:textId="77777777" w:rsidR="0030632B" w:rsidRDefault="00000000">
      <w:pPr>
        <w:rPr>
          <w:rFonts w:hint="eastAsia"/>
        </w:rPr>
      </w:pPr>
      <w:r>
        <w:rPr>
          <w:rFonts w:hint="eastAsia"/>
        </w:rPr>
        <w:tab/>
        <w:t>echo "my name is $1"</w:t>
      </w:r>
    </w:p>
    <w:p w14:paraId="1EA05C1C" w14:textId="77777777" w:rsidR="0030632B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08FA6F9F" w14:textId="77777777" w:rsidR="0030632B" w:rsidRDefault="00000000">
      <w:pPr>
        <w:rPr>
          <w:rFonts w:hint="eastAsia"/>
        </w:rPr>
      </w:pPr>
      <w:r>
        <w:rPr>
          <w:rFonts w:hint="eastAsia"/>
        </w:rPr>
        <w:t>name $1</w:t>
      </w:r>
    </w:p>
    <w:p w14:paraId="0A98EB40" w14:textId="77777777" w:rsidR="0030632B" w:rsidRDefault="0030632B">
      <w:pPr>
        <w:rPr>
          <w:rFonts w:hint="eastAsia"/>
        </w:rPr>
      </w:pPr>
    </w:p>
    <w:p w14:paraId="2785AA7A" w14:textId="77777777" w:rsidR="0030632B" w:rsidRDefault="00000000">
      <w:pPr>
        <w:rPr>
          <w:rFonts w:hint="eastAsia"/>
        </w:rPr>
      </w:pPr>
      <w:r>
        <w:rPr>
          <w:rFonts w:hint="eastAsia"/>
        </w:rPr>
        <w:t>[root@localhost ~]# sh exa2.sh zhangsan</w:t>
      </w:r>
    </w:p>
    <w:p w14:paraId="4DE9D4F3" w14:textId="77777777" w:rsidR="0030632B" w:rsidRDefault="00000000">
      <w:pPr>
        <w:rPr>
          <w:rFonts w:hint="eastAsia"/>
        </w:rPr>
      </w:pPr>
      <w:r>
        <w:rPr>
          <w:rFonts w:hint="eastAsia"/>
        </w:rPr>
        <w:t>my name is zhangsan</w:t>
      </w:r>
    </w:p>
    <w:p w14:paraId="1E9B44D2" w14:textId="77777777" w:rsidR="0030632B" w:rsidRDefault="00000000">
      <w:pPr>
        <w:rPr>
          <w:rFonts w:hint="eastAsia"/>
        </w:rPr>
      </w:pPr>
      <w:r>
        <w:rPr>
          <w:rFonts w:hint="eastAsia"/>
        </w:rPr>
        <w:t>[root@localhost ~]# sh exa2.sh lisi</w:t>
      </w:r>
    </w:p>
    <w:p w14:paraId="45ABFE43" w14:textId="77777777" w:rsidR="0030632B" w:rsidRDefault="00000000">
      <w:pPr>
        <w:rPr>
          <w:rFonts w:hint="eastAsia"/>
        </w:rPr>
      </w:pPr>
      <w:r>
        <w:rPr>
          <w:rFonts w:hint="eastAsia"/>
        </w:rPr>
        <w:t>my name is lisi</w:t>
      </w:r>
    </w:p>
    <w:p w14:paraId="72461F3D" w14:textId="77777777" w:rsidR="0030632B" w:rsidRDefault="0030632B">
      <w:pPr>
        <w:rPr>
          <w:rFonts w:hint="eastAsia"/>
        </w:rPr>
      </w:pPr>
    </w:p>
    <w:p w14:paraId="07294B45" w14:textId="77777777" w:rsidR="0030632B" w:rsidRDefault="0030632B">
      <w:pPr>
        <w:rPr>
          <w:rFonts w:hint="eastAsia"/>
        </w:rPr>
      </w:pPr>
    </w:p>
    <w:p w14:paraId="56393CF4" w14:textId="77777777" w:rsidR="0030632B" w:rsidRDefault="00000000">
      <w:pPr>
        <w:pStyle w:val="4"/>
      </w:pPr>
      <w:r>
        <w:rPr>
          <w:rFonts w:hint="eastAsia"/>
        </w:rPr>
        <w:t>4</w:t>
      </w:r>
      <w:r>
        <w:rPr>
          <w:rFonts w:hint="eastAsia"/>
        </w:rPr>
        <w:t>：案例</w:t>
      </w:r>
      <w:r>
        <w:rPr>
          <w:rFonts w:hint="eastAsia"/>
        </w:rPr>
        <w:t xml:space="preserve"> </w:t>
      </w:r>
      <w:r>
        <w:rPr>
          <w:rFonts w:hint="eastAsia"/>
        </w:rPr>
        <w:t>函数变量的作用范围</w:t>
      </w:r>
    </w:p>
    <w:p w14:paraId="6CE440E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vim fun_scope.sh </w:t>
      </w:r>
    </w:p>
    <w:p w14:paraId="0B9A6C6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myfun () </w:t>
      </w:r>
    </w:p>
    <w:p w14:paraId="3E3CA15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{ </w:t>
      </w:r>
    </w:p>
    <w:p w14:paraId="3705D00F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local i </w:t>
      </w:r>
    </w:p>
    <w:p w14:paraId="750BA04B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i=8 </w:t>
      </w:r>
    </w:p>
    <w:p w14:paraId="5A115D13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echo $i </w:t>
      </w:r>
    </w:p>
    <w:p w14:paraId="672C773E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}</w:t>
      </w:r>
    </w:p>
    <w:p w14:paraId="2FE78175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i=9 </w:t>
      </w:r>
    </w:p>
    <w:p w14:paraId="5F5E299D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myfun </w:t>
      </w:r>
    </w:p>
    <w:p w14:paraId="3A6F4A25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lastRenderedPageBreak/>
        <w:t xml:space="preserve">echo $i </w:t>
      </w:r>
    </w:p>
    <w:p w14:paraId="5A7C4CAD" w14:textId="77777777" w:rsidR="0030632B" w:rsidRDefault="0030632B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</w:p>
    <w:p w14:paraId="6D965D8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chmod +x fun_scope.sh </w:t>
      </w:r>
    </w:p>
    <w:p w14:paraId="3C8E748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./fun_scope.sh</w:t>
      </w:r>
    </w:p>
    <w:p w14:paraId="40196EAE" w14:textId="77777777" w:rsidR="0030632B" w:rsidRDefault="0030632B">
      <w:pPr>
        <w:rPr>
          <w:rFonts w:hint="eastAsia"/>
        </w:rPr>
      </w:pPr>
    </w:p>
    <w:p w14:paraId="2AB7EAEB" w14:textId="77777777" w:rsidR="0030632B" w:rsidRDefault="0030632B">
      <w:pPr>
        <w:rPr>
          <w:rFonts w:hint="eastAsia"/>
        </w:rPr>
      </w:pPr>
    </w:p>
    <w:p w14:paraId="6CBC0DD0" w14:textId="77777777" w:rsidR="0030632B" w:rsidRDefault="00000000">
      <w:pPr>
        <w:rPr>
          <w:rFonts w:hint="eastAsia"/>
        </w:rPr>
      </w:pPr>
      <w:r>
        <w:rPr>
          <w:rFonts w:hint="eastAsia"/>
        </w:rPr>
        <w:t>备注：</w:t>
      </w:r>
    </w:p>
    <w:p w14:paraId="056AD99B" w14:textId="77777777" w:rsidR="0030632B" w:rsidRDefault="00000000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通过内置命令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local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将变量的值限定在函数内部。</w:t>
      </w:r>
    </w:p>
    <w:p w14:paraId="6F2AB84B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54ECFCCC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22AAF926" w14:textId="65A887B0" w:rsidR="0030632B" w:rsidRDefault="00577D45">
      <w:pPr>
        <w:widowControl/>
        <w:jc w:val="left"/>
        <w:rPr>
          <w:rFonts w:eastAsia="宋体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函数名（）</w:t>
      </w:r>
    </w:p>
    <w:p w14:paraId="4119B540" w14:textId="68439FBE" w:rsidR="00577D45" w:rsidRDefault="00577D45">
      <w:pPr>
        <w:widowControl/>
        <w:jc w:val="left"/>
        <w:rPr>
          <w:rFonts w:eastAsia="宋体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{}</w:t>
      </w:r>
    </w:p>
    <w:p w14:paraId="09E54246" w14:textId="77777777" w:rsidR="00577D45" w:rsidRDefault="00577D45">
      <w:pPr>
        <w:widowControl/>
        <w:jc w:val="left"/>
        <w:rPr>
          <w:rFonts w:eastAsia="宋体"/>
          <w:color w:val="000000"/>
          <w:kern w:val="0"/>
          <w:sz w:val="20"/>
          <w:szCs w:val="20"/>
          <w:lang w:bidi="ar"/>
        </w:rPr>
      </w:pPr>
    </w:p>
    <w:p w14:paraId="33AEDFF7" w14:textId="77777777" w:rsidR="00577D45" w:rsidRDefault="00577D45">
      <w:pPr>
        <w:widowControl/>
        <w:jc w:val="left"/>
        <w:rPr>
          <w:rFonts w:eastAsia="宋体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Function 函数名{</w:t>
      </w:r>
    </w:p>
    <w:p w14:paraId="29AA6A1E" w14:textId="58FE6D2B" w:rsidR="00577D45" w:rsidRDefault="00577D45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}</w:t>
      </w:r>
    </w:p>
    <w:p w14:paraId="1424F4E2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68D33FEA" w14:textId="000E007A" w:rsidR="0030632B" w:rsidRDefault="00577D45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函数名 </w:t>
      </w:r>
    </w:p>
    <w:p w14:paraId="0B47EE98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6198F6FD" w14:textId="7F99FCD9" w:rsidR="0030632B" w:rsidRDefault="00577D45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[] </w:t>
      </w:r>
      <w:proofErr w:type="gramStart"/>
      <w:r>
        <w:rPr>
          <w:rFonts w:eastAsia="宋体" w:hint="eastAsia"/>
          <w:color w:val="000000"/>
          <w:kern w:val="0"/>
          <w:sz w:val="20"/>
          <w:szCs w:val="20"/>
          <w:lang w:bidi="ar"/>
        </w:rPr>
        <w:t>test  [</w:t>
      </w:r>
      <w:proofErr w:type="gramEnd"/>
      <w:r>
        <w:rPr>
          <w:rFonts w:eastAsia="宋体" w:hint="eastAsia"/>
          <w:color w:val="000000"/>
          <w:kern w:val="0"/>
          <w:sz w:val="20"/>
          <w:szCs w:val="20"/>
          <w:lang w:bidi="ar"/>
        </w:rPr>
        <w:t>[]]</w:t>
      </w:r>
    </w:p>
    <w:p w14:paraId="6EDABC39" w14:textId="77777777" w:rsidR="00577D45" w:rsidRDefault="00577D45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44482379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1E85B173" w14:textId="77777777" w:rsidR="0030632B" w:rsidRDefault="00000000">
      <w:pPr>
        <w:pStyle w:val="4"/>
      </w:pPr>
      <w:r>
        <w:rPr>
          <w:rFonts w:hint="eastAsia"/>
        </w:rPr>
        <w:t>5</w:t>
      </w:r>
      <w:r>
        <w:rPr>
          <w:rFonts w:hint="eastAsia"/>
        </w:rPr>
        <w:t>：案例</w:t>
      </w:r>
      <w:r>
        <w:rPr>
          <w:rFonts w:hint="eastAsia"/>
        </w:rPr>
        <w:t xml:space="preserve"> </w:t>
      </w:r>
      <w:r>
        <w:rPr>
          <w:rFonts w:hint="eastAsia"/>
        </w:rPr>
        <w:t>递归函数</w:t>
      </w:r>
      <w:r>
        <w:rPr>
          <w:rFonts w:hint="eastAsia"/>
        </w:rPr>
        <w:t xml:space="preserve"> </w:t>
      </w:r>
    </w:p>
    <w:p w14:paraId="09F5501D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也可以实现递归函数，就是可以调用自己本身的函数。</w:t>
      </w:r>
    </w:p>
    <w:p w14:paraId="230F1904" w14:textId="77777777" w:rsidR="0030632B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案例：遍历显示目录中的文件</w:t>
      </w:r>
    </w:p>
    <w:p w14:paraId="153F75F0" w14:textId="77777777" w:rsidR="0030632B" w:rsidRDefault="0030632B"/>
    <w:p w14:paraId="4D5C4EC4" w14:textId="77777777" w:rsidR="00CF4698" w:rsidRDefault="00CF4698">
      <w:pPr>
        <w:rPr>
          <w:rFonts w:hint="eastAsia"/>
        </w:rPr>
      </w:pPr>
    </w:p>
    <w:p w14:paraId="3E9C369A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[</w:t>
      </w:r>
      <w:proofErr w:type="spellStart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root@localhost</w:t>
      </w:r>
      <w:proofErr w:type="spellEnd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 </w:t>
      </w:r>
      <w:proofErr w:type="gramStart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~]#</w:t>
      </w:r>
      <w:proofErr w:type="gramEnd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vim fun_recursion.sh</w:t>
      </w:r>
    </w:p>
    <w:p w14:paraId="09E7978D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# !/bin/bash</w:t>
      </w:r>
    </w:p>
    <w:p w14:paraId="14ADBB64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#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函数：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list</w:t>
      </w:r>
    </w:p>
    <w:p w14:paraId="67FAA386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#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功能：遍历某路径下的内容</w:t>
      </w:r>
    </w:p>
    <w:p w14:paraId="15602E5D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read -p "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输入遍历路径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" path</w:t>
      </w:r>
    </w:p>
    <w:p w14:paraId="25DF61BB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function list()</w:t>
      </w:r>
    </w:p>
    <w:p w14:paraId="05B50267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{</w:t>
      </w:r>
    </w:p>
    <w:p w14:paraId="0C29D721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 xml:space="preserve">        for var in `ls $1`</w:t>
      </w:r>
    </w:p>
    <w:p w14:paraId="3C2EB8D2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 xml:space="preserve">        do</w:t>
      </w:r>
    </w:p>
    <w:p w14:paraId="67753417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 xml:space="preserve">                echo "$1/${var}"</w:t>
      </w:r>
    </w:p>
    <w:p w14:paraId="165C5476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 xml:space="preserve">        done</w:t>
      </w:r>
    </w:p>
    <w:p w14:paraId="6F21013D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}</w:t>
      </w:r>
    </w:p>
    <w:p w14:paraId="60398136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#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从键盘上输入路径</w:t>
      </w:r>
    </w:p>
    <w:p w14:paraId="191EDECB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#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调用函数</w:t>
      </w:r>
    </w:p>
    <w:p w14:paraId="5055D3FB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>list ${path}</w:t>
      </w:r>
    </w:p>
    <w:p w14:paraId="07B233E8" w14:textId="77777777" w:rsidR="0030632B" w:rsidRDefault="0030632B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</w:p>
    <w:p w14:paraId="5A7DF816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lastRenderedPageBreak/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chmod +x fun_recursion.sh </w:t>
      </w:r>
    </w:p>
    <w:p w14:paraId="2DA355A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./fun_recursion.sh</w:t>
      </w:r>
    </w:p>
    <w:p w14:paraId="6E19FCEC" w14:textId="77777777" w:rsidR="0030632B" w:rsidRDefault="0030632B">
      <w:pPr>
        <w:rPr>
          <w:rFonts w:hint="eastAsia"/>
        </w:rPr>
      </w:pPr>
    </w:p>
    <w:p w14:paraId="7608E357" w14:textId="77777777" w:rsidR="0030632B" w:rsidRDefault="00000000">
      <w:pPr>
        <w:rPr>
          <w:rFonts w:hint="eastAsia"/>
        </w:rPr>
      </w:pPr>
      <w:r>
        <w:rPr>
          <w:rFonts w:hint="eastAsia"/>
        </w:rPr>
        <w:t>备注：</w:t>
      </w:r>
    </w:p>
    <w:p w14:paraId="4E067950" w14:textId="77777777" w:rsidR="0030632B" w:rsidRDefault="00000000">
      <w:pPr>
        <w:rPr>
          <w:rFonts w:hint="eastAsia"/>
        </w:rPr>
      </w:pPr>
      <w:r>
        <w:rPr>
          <w:rFonts w:hint="eastAsia"/>
        </w:rPr>
        <w:t>$1：用户输入进去的目录</w:t>
      </w:r>
    </w:p>
    <w:p w14:paraId="6968E3E0" w14:textId="77777777" w:rsidR="0030632B" w:rsidRDefault="00000000">
      <w:pPr>
        <w:rPr>
          <w:rFonts w:hint="eastAsia"/>
        </w:rPr>
      </w:pPr>
      <w:r>
        <w:rPr>
          <w:rFonts w:hint="eastAsia"/>
        </w:rPr>
        <w:t>$var：目录下的文件</w:t>
      </w:r>
    </w:p>
    <w:p w14:paraId="77FB0534" w14:textId="77777777" w:rsidR="0030632B" w:rsidRDefault="0030632B">
      <w:pPr>
        <w:rPr>
          <w:rFonts w:hint="eastAsia"/>
        </w:rPr>
      </w:pPr>
    </w:p>
    <w:p w14:paraId="74038D41" w14:textId="77777777" w:rsidR="0030632B" w:rsidRDefault="00000000">
      <w:pPr>
        <w:pStyle w:val="2"/>
      </w:pPr>
      <w:r>
        <w:rPr>
          <w:rFonts w:hint="eastAsia"/>
        </w:rPr>
        <w:t>五：</w:t>
      </w:r>
      <w:r>
        <w:t xml:space="preserve">Shell </w:t>
      </w:r>
      <w:r>
        <w:rPr>
          <w:rFonts w:hint="eastAsia"/>
        </w:rPr>
        <w:t>数组</w:t>
      </w:r>
    </w:p>
    <w:p w14:paraId="474EF012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在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脚本中，数组是一种常见的数据结构，主要的应用场景包括：获取数组长度、 </w:t>
      </w:r>
    </w:p>
    <w:p w14:paraId="3A5CCD50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获取元素长度、遍历元素、元素切片、元素替换、元素删除等等。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中的数组与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Java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、 </w:t>
      </w:r>
    </w:p>
    <w:p w14:paraId="153D49AF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C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Python 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不同，只有一维数组，没有二维数组。</w:t>
      </w:r>
    </w:p>
    <w:p w14:paraId="6B408D52" w14:textId="77777777" w:rsidR="0030632B" w:rsidRDefault="0030632B">
      <w:pPr>
        <w:rPr>
          <w:rFonts w:hint="eastAsia"/>
        </w:rPr>
      </w:pPr>
    </w:p>
    <w:p w14:paraId="267A7F52" w14:textId="77777777" w:rsidR="0030632B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：定义数组的方法</w:t>
      </w:r>
    </w:p>
    <w:p w14:paraId="4473426F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数组常用定义方法包括以下几种。 </w:t>
      </w:r>
    </w:p>
    <w:p w14:paraId="14C86768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方法一： </w:t>
      </w:r>
    </w:p>
    <w:p w14:paraId="459CD964" w14:textId="33A13992" w:rsidR="0030632B" w:rsidRPr="00BD22E4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=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value0 value1 value2 ...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） </w:t>
      </w:r>
    </w:p>
    <w:p w14:paraId="2D4CA27A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7001F14B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方法二： </w:t>
      </w:r>
    </w:p>
    <w:p w14:paraId="1592B552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=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（</w:t>
      </w:r>
    </w:p>
    <w:p w14:paraId="3842D3FF" w14:textId="77777777" w:rsidR="0030632B" w:rsidRDefault="00000000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[0]=value [1]=value [2]=value ...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） </w:t>
      </w:r>
    </w:p>
    <w:p w14:paraId="76CBA2DE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7D34188E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方法三： </w:t>
      </w:r>
    </w:p>
    <w:p w14:paraId="529EEDCE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列表名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=”value0 value1 value2 ...” </w:t>
      </w:r>
    </w:p>
    <w:p w14:paraId="3615D92B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=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>（</w:t>
      </w:r>
    </w:p>
    <w:p w14:paraId="7F391E95" w14:textId="77777777" w:rsidR="0030632B" w:rsidRDefault="00000000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$</w:t>
      </w: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列表名） </w:t>
      </w:r>
    </w:p>
    <w:p w14:paraId="4D5743C6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20"/>
          <w:szCs w:val="20"/>
          <w:lang w:bidi="ar"/>
        </w:rPr>
      </w:pPr>
    </w:p>
    <w:p w14:paraId="27CFD055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 xml:space="preserve">方法四： </w:t>
      </w:r>
    </w:p>
    <w:p w14:paraId="6A7818B4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[0]=”value” </w:t>
      </w:r>
    </w:p>
    <w:p w14:paraId="1C58AAB4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[1]=”value” </w:t>
      </w:r>
    </w:p>
    <w:p w14:paraId="109971CB" w14:textId="77777777" w:rsidR="0030632B" w:rsidRDefault="00000000">
      <w:pPr>
        <w:widowControl/>
        <w:jc w:val="left"/>
        <w:rPr>
          <w:rFonts w:hint="eastAsia"/>
        </w:rPr>
      </w:pPr>
      <w:r>
        <w:rPr>
          <w:rFonts w:eastAsia="宋体" w:hint="eastAsia"/>
          <w:color w:val="000000"/>
          <w:kern w:val="0"/>
          <w:sz w:val="20"/>
          <w:szCs w:val="20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[2]=”value”</w:t>
      </w:r>
    </w:p>
    <w:p w14:paraId="69AF2746" w14:textId="77777777" w:rsidR="0030632B" w:rsidRDefault="0030632B">
      <w:pPr>
        <w:rPr>
          <w:rFonts w:hint="eastAsia"/>
        </w:rPr>
      </w:pPr>
    </w:p>
    <w:p w14:paraId="7F82A0E9" w14:textId="77777777" w:rsidR="0030632B" w:rsidRDefault="0030632B">
      <w:pPr>
        <w:rPr>
          <w:rFonts w:hint="eastAsia"/>
        </w:rPr>
      </w:pPr>
    </w:p>
    <w:p w14:paraId="51640DD8" w14:textId="77777777" w:rsidR="0030632B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：获取数组长度</w:t>
      </w:r>
    </w:p>
    <w:p w14:paraId="0673F36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arr_number=(1 2 3 4 5) </w:t>
      </w:r>
    </w:p>
    <w:p w14:paraId="294DB1C0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arr_length=${#arr_number[*]} </w:t>
      </w:r>
    </w:p>
    <w:p w14:paraId="24A8EBD7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$arr_length </w:t>
      </w:r>
    </w:p>
    <w:p w14:paraId="7F6C6FD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lastRenderedPageBreak/>
        <w:t>5</w:t>
      </w:r>
    </w:p>
    <w:p w14:paraId="7E0AA786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arr_length_1=${#arr_number[@]}</w:t>
      </w:r>
    </w:p>
    <w:p w14:paraId="79C9B098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$arr_length_1 </w:t>
      </w:r>
    </w:p>
    <w:p w14:paraId="4988AD3B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5</w:t>
      </w:r>
    </w:p>
    <w:p w14:paraId="1B6A8D92" w14:textId="77777777" w:rsidR="0030632B" w:rsidRDefault="0030632B">
      <w:pPr>
        <w:rPr>
          <w:rFonts w:hint="eastAsia"/>
        </w:rPr>
      </w:pPr>
    </w:p>
    <w:p w14:paraId="61C5EB69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rPr>
          <w:rFonts w:hint="eastAsia"/>
        </w:rPr>
        <w:t>备注：</w:t>
      </w:r>
    </w:p>
    <w:p w14:paraId="00E4FF07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$* 和 $@ 都表示传递给函数或脚本的所有参数，我们已在《Shell特殊变量》一节中进行了演示，本节重点说一下它们之间的区别。</w:t>
      </w:r>
    </w:p>
    <w:p w14:paraId="6C1867E3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7F566014" w14:textId="77777777" w:rsidR="0030632B" w:rsidRDefault="00000000">
      <w:pPr>
        <w:shd w:val="clear" w:color="auto" w:fill="F2F2F2" w:themeFill="background1" w:themeFillShade="F2"/>
        <w:rPr>
          <w:rFonts w:hint="eastAsia"/>
          <w:color w:val="FF0000"/>
        </w:rPr>
      </w:pPr>
      <w:r>
        <w:rPr>
          <w:color w:val="FF0000"/>
        </w:rPr>
        <w:t>当 $* 和 $@ 不被双引号" "包围时，它们之间没有任何区别，都是将接收到的每个参数看做一份数据，彼此之间以空格来分隔。</w:t>
      </w:r>
    </w:p>
    <w:p w14:paraId="2FB0EB4F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313FFBE9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但是当它们被双引号" "包含时，就会有区别了：</w:t>
      </w:r>
    </w:p>
    <w:p w14:paraId="7EAFD4AF" w14:textId="2B6C46B5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 xml:space="preserve">"∗ " 会 将 所 有 的 参 数 从 整 体 上 看 做 一 份 数 据 ， 而 不 是 把 每 </w:t>
      </w:r>
      <w:proofErr w:type="gramStart"/>
      <w:r>
        <w:t>个</w:t>
      </w:r>
      <w:proofErr w:type="gramEnd"/>
      <w:r>
        <w:t xml:space="preserve"> 参 数 都 看 做 一 份 数 据 。</w:t>
      </w:r>
    </w:p>
    <w:p w14:paraId="3A7F42DF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3F35443F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"@"仍然将每个参数都看作一份数据，彼此之间是独立的。</w:t>
      </w:r>
    </w:p>
    <w:p w14:paraId="7987F98D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707DA02A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比如传递了 5 个参数，那么对于"∗ " 来 说 ， 这 5 个 参 数 会 合 并 到 一 起 形 成 一 份 数 据 ， 它 们 之 间 是 无 法 分 割 的 ； 而对于"@"来说，这 5 个参数是相互独立的，它们是 5 份数据。</w:t>
      </w:r>
    </w:p>
    <w:p w14:paraId="1E765489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3C95C730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590757D9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09C210C1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 xml:space="preserve">[root@localhost ~]# </w:t>
      </w:r>
      <w:r>
        <w:rPr>
          <w:rFonts w:hint="eastAsia"/>
        </w:rPr>
        <w:t>vim aa</w:t>
      </w:r>
    </w:p>
    <w:p w14:paraId="75096552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#!/bin/bash</w:t>
      </w:r>
    </w:p>
    <w:p w14:paraId="0480F740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 </w:t>
      </w:r>
    </w:p>
    <w:p w14:paraId="6299FA7C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echo "-- \$* 演示 ---"</w:t>
      </w:r>
    </w:p>
    <w:p w14:paraId="482B55A4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for i in "$*"; do</w:t>
      </w:r>
    </w:p>
    <w:p w14:paraId="41815250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ab/>
        <w:t>echo $i</w:t>
      </w:r>
    </w:p>
    <w:p w14:paraId="193FA9D2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done</w:t>
      </w:r>
    </w:p>
    <w:p w14:paraId="3A62A033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 </w:t>
      </w:r>
    </w:p>
    <w:p w14:paraId="74A8A63B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ab/>
        <w:t>echo "-- \$@ 演示 ---"</w:t>
      </w:r>
    </w:p>
    <w:p w14:paraId="04FE203F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for i in "$@"; do</w:t>
      </w:r>
    </w:p>
    <w:p w14:paraId="2427B946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ab/>
        <w:t>echo $i</w:t>
      </w:r>
    </w:p>
    <w:p w14:paraId="22FB8899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done</w:t>
      </w:r>
    </w:p>
    <w:p w14:paraId="26B42B14" w14:textId="77777777" w:rsidR="0030632B" w:rsidRDefault="0030632B">
      <w:pPr>
        <w:shd w:val="clear" w:color="auto" w:fill="F2F2F2" w:themeFill="background1" w:themeFillShade="F2"/>
        <w:rPr>
          <w:rFonts w:hint="eastAsia"/>
        </w:rPr>
      </w:pPr>
    </w:p>
    <w:p w14:paraId="68E55B68" w14:textId="77777777" w:rsidR="0030632B" w:rsidRDefault="00000000">
      <w:pPr>
        <w:shd w:val="clear" w:color="auto" w:fill="F2F2F2" w:themeFill="background1" w:themeFillShade="F2"/>
        <w:rPr>
          <w:rFonts w:hint="eastAsia"/>
        </w:rPr>
      </w:pPr>
      <w:r>
        <w:t>[root@localhost ~]# bash aa 1 2 3</w:t>
      </w:r>
    </w:p>
    <w:p w14:paraId="41F08703" w14:textId="77777777" w:rsidR="0030632B" w:rsidRDefault="0030632B"/>
    <w:p w14:paraId="707296F4" w14:textId="77777777" w:rsidR="00BF6000" w:rsidRDefault="00BF6000"/>
    <w:p w14:paraId="21AC4404" w14:textId="77777777" w:rsidR="00BF6000" w:rsidRDefault="00BF6000"/>
    <w:p w14:paraId="4762C6DA" w14:textId="77777777" w:rsidR="00BF6000" w:rsidRDefault="00BF6000"/>
    <w:p w14:paraId="6D8443C9" w14:textId="77777777" w:rsidR="00BF6000" w:rsidRDefault="00BF6000"/>
    <w:p w14:paraId="7E9546DE" w14:textId="77777777" w:rsidR="00BF6000" w:rsidRDefault="00BF6000"/>
    <w:p w14:paraId="27FC694A" w14:textId="77777777" w:rsidR="00BF6000" w:rsidRDefault="00BF6000"/>
    <w:p w14:paraId="1522D7E9" w14:textId="4A52D9D0" w:rsidR="00BF6000" w:rsidRDefault="00BF6000">
      <w:pPr>
        <w:rPr>
          <w:rFonts w:hint="eastAsia"/>
        </w:rPr>
      </w:pPr>
      <w:r>
        <w:t>“”</w:t>
      </w:r>
      <w:r>
        <w:rPr>
          <w:rFonts w:hint="eastAsia"/>
        </w:rPr>
        <w:t xml:space="preserve"> 引用变量        ${}</w:t>
      </w:r>
    </w:p>
    <w:p w14:paraId="4B2EC2B3" w14:textId="1FF82380" w:rsidR="00BF6000" w:rsidRDefault="00BF6000">
      <w:pPr>
        <w:rPr>
          <w:rFonts w:hint="eastAsia"/>
        </w:rPr>
      </w:pPr>
      <w:r>
        <w:t>‘’</w:t>
      </w:r>
      <w:r>
        <w:rPr>
          <w:rFonts w:hint="eastAsia"/>
        </w:rPr>
        <w:t xml:space="preserve"> 普通数值      </w:t>
      </w:r>
    </w:p>
    <w:p w14:paraId="1EB20AB4" w14:textId="608D18AA" w:rsidR="00BF6000" w:rsidRPr="00BF6000" w:rsidRDefault="00BF6000">
      <w:pPr>
        <w:rPr>
          <w:rFonts w:hint="eastAsia"/>
        </w:rPr>
      </w:pPr>
      <w:r>
        <w:rPr>
          <w:rFonts w:hint="eastAsia"/>
        </w:rPr>
        <w:t>``    命令         $()</w:t>
      </w:r>
    </w:p>
    <w:p w14:paraId="43785CF3" w14:textId="77777777" w:rsidR="0030632B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：读取某下标赋值</w:t>
      </w:r>
    </w:p>
    <w:p w14:paraId="7B92AE77" w14:textId="77777777" w:rsidR="0030632B" w:rsidRDefault="00000000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arr_index2=${arr_number[2]} </w:t>
      </w:r>
    </w:p>
    <w:p w14:paraId="453C036A" w14:textId="77777777" w:rsidR="0030632B" w:rsidRDefault="00000000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或</w:t>
      </w:r>
    </w:p>
    <w:p w14:paraId="2A5BE0D6" w14:textId="77777777" w:rsidR="0030632B" w:rsidRDefault="00000000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 w:hint="eastAsia"/>
          <w:color w:val="000000"/>
          <w:kern w:val="0"/>
          <w:sz w:val="18"/>
          <w:szCs w:val="18"/>
          <w:lang w:bidi="ar"/>
        </w:rPr>
        <w:t xml:space="preserve">echo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${arr_number[2]} </w:t>
      </w:r>
    </w:p>
    <w:p w14:paraId="21CD37BA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第三个元素 </w:t>
      </w:r>
    </w:p>
    <w:p w14:paraId="58DFA71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$arr_index2 </w:t>
      </w:r>
    </w:p>
    <w:p w14:paraId="171948D7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3</w:t>
      </w:r>
    </w:p>
    <w:p w14:paraId="400C17C7" w14:textId="77777777" w:rsidR="0030632B" w:rsidRDefault="0030632B">
      <w:pPr>
        <w:rPr>
          <w:rFonts w:hint="eastAsia"/>
        </w:rPr>
      </w:pPr>
    </w:p>
    <w:p w14:paraId="2AF9058F" w14:textId="77777777" w:rsidR="0030632B" w:rsidRDefault="00000000">
      <w:pPr>
        <w:rPr>
          <w:rFonts w:hint="eastAsia"/>
        </w:rPr>
      </w:pPr>
      <w:r>
        <w:rPr>
          <w:rFonts w:hint="eastAsia"/>
        </w:rPr>
        <w:t>或</w:t>
      </w:r>
    </w:p>
    <w:p w14:paraId="2E5717BE" w14:textId="77777777" w:rsidR="0030632B" w:rsidRDefault="00000000">
      <w:pPr>
        <w:rPr>
          <w:rFonts w:hint="eastAsia"/>
        </w:rPr>
      </w:pPr>
      <w:r>
        <w:t>echo ${aaa[3]}</w:t>
      </w:r>
    </w:p>
    <w:p w14:paraId="5E3690DD" w14:textId="77777777" w:rsidR="0030632B" w:rsidRDefault="00000000">
      <w:pPr>
        <w:pStyle w:val="4"/>
      </w:pPr>
      <w:r>
        <w:rPr>
          <w:rFonts w:hint="eastAsia"/>
        </w:rPr>
        <w:t>4</w:t>
      </w:r>
      <w:r>
        <w:rPr>
          <w:rFonts w:hint="eastAsia"/>
        </w:rPr>
        <w:t>：数组遍历</w:t>
      </w:r>
    </w:p>
    <w:p w14:paraId="6E605B0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vim array_traverse.sh </w:t>
      </w:r>
    </w:p>
    <w:p w14:paraId="019024B6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#!/bin/bash </w:t>
      </w:r>
    </w:p>
    <w:p w14:paraId="11DD0A9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arr_number=(1 2 3 4 5) </w:t>
      </w:r>
    </w:p>
    <w:p w14:paraId="67EC5710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for v in ${arr_number[@]} </w:t>
      </w:r>
    </w:p>
    <w:p w14:paraId="70D4F117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do</w:t>
      </w:r>
    </w:p>
    <w:p w14:paraId="3431F3A5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echo $v </w:t>
      </w:r>
    </w:p>
    <w:p w14:paraId="7B5CD72E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done </w:t>
      </w:r>
    </w:p>
    <w:p w14:paraId="33B8028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chmod +x array_traverse.sh </w:t>
      </w:r>
    </w:p>
    <w:p w14:paraId="3546214E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./array_traverse.sh </w:t>
      </w:r>
    </w:p>
    <w:p w14:paraId="5E78778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1</w:t>
      </w:r>
    </w:p>
    <w:p w14:paraId="4E8DD60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2</w:t>
      </w:r>
    </w:p>
    <w:p w14:paraId="3259750F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3</w:t>
      </w:r>
    </w:p>
    <w:p w14:paraId="2CEC8D1A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4</w:t>
      </w:r>
    </w:p>
    <w:p w14:paraId="09EDF15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5 </w:t>
      </w:r>
    </w:p>
    <w:p w14:paraId="084F8639" w14:textId="77777777" w:rsidR="0030632B" w:rsidRDefault="0030632B">
      <w:pPr>
        <w:rPr>
          <w:rFonts w:hint="eastAsia"/>
        </w:rPr>
      </w:pPr>
    </w:p>
    <w:p w14:paraId="6DDCEB5B" w14:textId="77777777" w:rsidR="0030632B" w:rsidRDefault="0030632B">
      <w:pPr>
        <w:rPr>
          <w:rFonts w:hint="eastAsia"/>
        </w:rPr>
      </w:pPr>
    </w:p>
    <w:p w14:paraId="4F3DFA2B" w14:textId="6A8D8D0E" w:rsidR="0030632B" w:rsidRDefault="00000000">
      <w:pPr>
        <w:pStyle w:val="4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：数组切片</w:t>
      </w:r>
      <w:r>
        <w:rPr>
          <w:rFonts w:hint="eastAsia"/>
        </w:rPr>
        <w:t xml:space="preserve"> </w:t>
      </w:r>
      <w:r w:rsidR="00BF6000">
        <w:rPr>
          <w:rFonts w:hint="eastAsia"/>
        </w:rPr>
        <w:t xml:space="preserve">  array</w:t>
      </w:r>
    </w:p>
    <w:p w14:paraId="4A32029B" w14:textId="77777777" w:rsidR="00030451" w:rsidRDefault="00000000" w:rsidP="0003045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</w:t>
      </w:r>
      <w:proofErr w:type="gramStart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~]#</w:t>
      </w:r>
      <w:proofErr w:type="gramEnd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 </w:t>
      </w:r>
    </w:p>
    <w:p w14:paraId="01330406" w14:textId="4988AEFA" w:rsidR="0030632B" w:rsidRDefault="00000000" w:rsidP="00030451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arr=(1 2 3 4 5) </w:t>
      </w:r>
    </w:p>
    <w:p w14:paraId="1D2E0617" w14:textId="25D0EB76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</w:t>
      </w:r>
      <w:proofErr w:type="gramStart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~]#</w:t>
      </w:r>
      <w:proofErr w:type="gramEnd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echo ${</w:t>
      </w:r>
      <w:proofErr w:type="spellStart"/>
      <w:proofErr w:type="gramStart"/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arr</w:t>
      </w:r>
      <w:proofErr w:type="spellEnd"/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="00BF6000"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@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]/4/66} </w:t>
      </w:r>
    </w:p>
    <w:p w14:paraId="09AC64C5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//${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数组名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[@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或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*]/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查找字符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替换字符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} </w:t>
      </w:r>
    </w:p>
    <w:p w14:paraId="35A2925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lastRenderedPageBreak/>
        <w:t xml:space="preserve">1 2 3 66 5 </w:t>
      </w:r>
    </w:p>
    <w:p w14:paraId="38D4578D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${arr[@]} </w:t>
      </w:r>
    </w:p>
    <w:p w14:paraId="452F92D7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并不会替换数组原有内容 </w:t>
      </w:r>
    </w:p>
    <w:p w14:paraId="4D211B0B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1 2 3 4 5 </w:t>
      </w:r>
    </w:p>
    <w:p w14:paraId="0A17662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arr=(${arr[@]/4/66}) </w:t>
      </w:r>
    </w:p>
    <w:p w14:paraId="3EB6313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要实现改变原有数组，可通过重新赋值实现 </w:t>
      </w:r>
    </w:p>
    <w:p w14:paraId="6E8A14E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${arr[@]} </w:t>
      </w:r>
    </w:p>
    <w:p w14:paraId="425064D7" w14:textId="77777777" w:rsidR="0030632B" w:rsidRDefault="00000000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1 2 3 66 5 </w:t>
      </w:r>
    </w:p>
    <w:p w14:paraId="2139693E" w14:textId="77777777" w:rsidR="0030632B" w:rsidRDefault="0030632B">
      <w:pPr>
        <w:widowControl/>
        <w:jc w:val="left"/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</w:pPr>
    </w:p>
    <w:p w14:paraId="328740E6" w14:textId="77777777" w:rsidR="0030632B" w:rsidRDefault="00000000">
      <w:pPr>
        <w:pStyle w:val="4"/>
      </w:pPr>
      <w:r>
        <w:rPr>
          <w:rFonts w:hint="eastAsia"/>
        </w:rPr>
        <w:t>7</w:t>
      </w:r>
      <w:r>
        <w:rPr>
          <w:rFonts w:hint="eastAsia"/>
        </w:rPr>
        <w:t>：数组删除</w:t>
      </w:r>
      <w:r>
        <w:rPr>
          <w:rFonts w:hint="eastAsia"/>
        </w:rPr>
        <w:t xml:space="preserve"> </w:t>
      </w:r>
    </w:p>
    <w:p w14:paraId="09D1751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arr=(1 2 3 4 5) </w:t>
      </w:r>
    </w:p>
    <w:p w14:paraId="43851240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unset arr </w:t>
      </w:r>
    </w:p>
    <w:p w14:paraId="6319EB8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删除数组 </w:t>
      </w:r>
    </w:p>
    <w:p w14:paraId="746C8DED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${arr[*]} </w:t>
      </w:r>
    </w:p>
    <w:p w14:paraId="038DA3AE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arr=(1 2 3 4 5) </w:t>
      </w:r>
    </w:p>
    <w:p w14:paraId="6BCCF0F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unset arr[2] </w:t>
      </w:r>
    </w:p>
    <w:p w14:paraId="30447099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//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删除第三个元素 </w:t>
      </w:r>
    </w:p>
    <w:p w14:paraId="4CA05AA6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[root@centos-7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${arr[*]} </w:t>
      </w:r>
    </w:p>
    <w:p w14:paraId="3EC26D9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1 2 4 5</w:t>
      </w:r>
    </w:p>
    <w:p w14:paraId="43F236A8" w14:textId="77777777" w:rsidR="0030632B" w:rsidRDefault="0030632B">
      <w:pPr>
        <w:rPr>
          <w:rFonts w:hint="eastAsia"/>
        </w:rPr>
      </w:pPr>
    </w:p>
    <w:p w14:paraId="3E27A2D9" w14:textId="77777777" w:rsidR="0030632B" w:rsidRDefault="0030632B">
      <w:pPr>
        <w:rPr>
          <w:rFonts w:hint="eastAsia"/>
        </w:rPr>
      </w:pPr>
    </w:p>
    <w:p w14:paraId="119F342E" w14:textId="77777777" w:rsidR="0030632B" w:rsidRDefault="0030632B">
      <w:pPr>
        <w:rPr>
          <w:rFonts w:hint="eastAsia"/>
        </w:rPr>
      </w:pPr>
    </w:p>
    <w:p w14:paraId="23A177EB" w14:textId="77777777" w:rsidR="0030632B" w:rsidRDefault="00000000">
      <w:pPr>
        <w:pStyle w:val="2"/>
      </w:pPr>
      <w:r>
        <w:rPr>
          <w:rFonts w:hint="eastAsia"/>
        </w:rPr>
        <w:t>六：</w:t>
      </w:r>
      <w:r>
        <w:t xml:space="preserve">Shell </w:t>
      </w:r>
      <w:r>
        <w:rPr>
          <w:rFonts w:hint="eastAsia"/>
        </w:rPr>
        <w:t>脚本调试</w:t>
      </w:r>
    </w:p>
    <w:p w14:paraId="0482367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vim </w:t>
      </w:r>
      <w:r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aaa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.sh </w:t>
      </w:r>
    </w:p>
    <w:p w14:paraId="1270EACC" w14:textId="77777777" w:rsidR="0030632B" w:rsidRDefault="0030632B">
      <w:pPr>
        <w:rPr>
          <w:rFonts w:hint="eastAsia"/>
        </w:rPr>
      </w:pPr>
    </w:p>
    <w:p w14:paraId="10EC4CFC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#!/bin/bash </w:t>
      </w:r>
    </w:p>
    <w:p w14:paraId="54520DDA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set -x </w:t>
      </w:r>
    </w:p>
    <w:p w14:paraId="6AEA47C6" w14:textId="77777777" w:rsidR="0030632B" w:rsidRDefault="00000000">
      <w:pPr>
        <w:widowControl/>
        <w:jc w:val="left"/>
        <w:rPr>
          <w:rFonts w:eastAsia="宋体" w:hint="eastAsia"/>
          <w:color w:val="000000"/>
          <w:kern w:val="0"/>
          <w:sz w:val="18"/>
          <w:szCs w:val="18"/>
          <w:lang w:bidi="ar"/>
        </w:rPr>
      </w:pP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##开启调试模式 </w:t>
      </w:r>
    </w:p>
    <w:p w14:paraId="38D06021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18"/>
          <w:szCs w:val="18"/>
          <w:lang w:bidi="ar"/>
        </w:rPr>
      </w:pPr>
    </w:p>
    <w:p w14:paraId="2D04ACBA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read -p "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请输入您的分数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(0-100):" GRADE </w:t>
      </w:r>
    </w:p>
    <w:p w14:paraId="2763342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if [ $GRADE -ge 85 ] &amp;&amp; [ $GRADE -le 100 ] </w:t>
      </w:r>
    </w:p>
    <w:p w14:paraId="23D3F10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then </w:t>
      </w:r>
    </w:p>
    <w:p w14:paraId="14D1F92D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echo "$GRADE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分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!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优秀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" </w:t>
      </w:r>
    </w:p>
    <w:p w14:paraId="5650FB34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set +x </w:t>
      </w:r>
    </w:p>
    <w:p w14:paraId="7BC1DB25" w14:textId="77777777" w:rsidR="0030632B" w:rsidRDefault="00000000">
      <w:pPr>
        <w:widowControl/>
        <w:jc w:val="left"/>
        <w:rPr>
          <w:rFonts w:eastAsia="宋体" w:hint="eastAsia"/>
          <w:color w:val="000000"/>
          <w:kern w:val="0"/>
          <w:sz w:val="18"/>
          <w:szCs w:val="18"/>
          <w:lang w:bidi="ar"/>
        </w:rPr>
      </w:pPr>
      <w:r>
        <w:rPr>
          <w:rFonts w:eastAsia="宋体" w:hint="eastAsia"/>
          <w:color w:val="000000"/>
          <w:kern w:val="0"/>
          <w:sz w:val="18"/>
          <w:szCs w:val="18"/>
          <w:lang w:bidi="ar"/>
        </w:rPr>
        <w:t xml:space="preserve">##关闭调试模式 </w:t>
      </w:r>
    </w:p>
    <w:p w14:paraId="570111CD" w14:textId="77777777" w:rsidR="0030632B" w:rsidRDefault="0030632B">
      <w:pPr>
        <w:widowControl/>
        <w:jc w:val="left"/>
        <w:rPr>
          <w:rFonts w:eastAsia="宋体" w:hint="eastAsia"/>
          <w:color w:val="000000"/>
          <w:kern w:val="0"/>
          <w:sz w:val="18"/>
          <w:szCs w:val="18"/>
          <w:lang w:bidi="ar"/>
        </w:rPr>
      </w:pPr>
    </w:p>
    <w:p w14:paraId="5F14CCF2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elif [ $GRADE -ge 70 ] &amp;&amp; [ $GRADE -le 84 ] </w:t>
      </w:r>
    </w:p>
    <w:p w14:paraId="3C075A33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then</w:t>
      </w:r>
    </w:p>
    <w:p w14:paraId="011C1ACB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echo "$GRADE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分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,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合格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" </w:t>
      </w:r>
    </w:p>
    <w:p w14:paraId="2E3C7D11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lastRenderedPageBreak/>
        <w:t xml:space="preserve">else </w:t>
      </w:r>
    </w:p>
    <w:p w14:paraId="6196CC2B" w14:textId="77777777" w:rsidR="0030632B" w:rsidRDefault="00000000">
      <w:pPr>
        <w:widowControl/>
        <w:ind w:firstLine="420"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echo "$GRADE 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分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?</w:t>
      </w:r>
      <w:r>
        <w:rPr>
          <w:rFonts w:eastAsia="宋体" w:hint="eastAsia"/>
          <w:color w:val="000000"/>
          <w:kern w:val="0"/>
          <w:sz w:val="18"/>
          <w:szCs w:val="18"/>
          <w:lang w:bidi="ar"/>
        </w:rPr>
        <w:t>不合格</w:t>
      </w: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" </w:t>
      </w:r>
    </w:p>
    <w:p w14:paraId="71236E8A" w14:textId="77777777" w:rsidR="0030632B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fi</w:t>
      </w:r>
    </w:p>
    <w:p w14:paraId="77548F47" w14:textId="77777777" w:rsidR="0030632B" w:rsidRDefault="0030632B">
      <w:pPr>
        <w:rPr>
          <w:rFonts w:hint="eastAsia"/>
        </w:rPr>
      </w:pPr>
    </w:p>
    <w:sectPr w:rsidR="0030632B">
      <w:pgSz w:w="11906" w:h="16838"/>
      <w:pgMar w:top="1440" w:right="12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4055" w14:textId="77777777" w:rsidR="000109C5" w:rsidRDefault="000109C5" w:rsidP="00030451">
      <w:pPr>
        <w:rPr>
          <w:rFonts w:hint="eastAsia"/>
        </w:rPr>
      </w:pPr>
      <w:r>
        <w:separator/>
      </w:r>
    </w:p>
  </w:endnote>
  <w:endnote w:type="continuationSeparator" w:id="0">
    <w:p w14:paraId="2A7DEFA7" w14:textId="77777777" w:rsidR="000109C5" w:rsidRDefault="000109C5" w:rsidP="000304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303C" w14:textId="77777777" w:rsidR="000109C5" w:rsidRDefault="000109C5" w:rsidP="00030451">
      <w:pPr>
        <w:rPr>
          <w:rFonts w:hint="eastAsia"/>
        </w:rPr>
      </w:pPr>
      <w:r>
        <w:separator/>
      </w:r>
    </w:p>
  </w:footnote>
  <w:footnote w:type="continuationSeparator" w:id="0">
    <w:p w14:paraId="6D4398D4" w14:textId="77777777" w:rsidR="000109C5" w:rsidRDefault="000109C5" w:rsidP="0003045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1CA449"/>
    <w:multiLevelType w:val="singleLevel"/>
    <w:tmpl w:val="A31CA44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527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0Nzk0M2Y1OTZlNmYyNTRiODQyMjlmNWQxMWVkZjAifQ=="/>
  </w:docVars>
  <w:rsids>
    <w:rsidRoot w:val="0030632B"/>
    <w:rsid w:val="000109C5"/>
    <w:rsid w:val="00030451"/>
    <w:rsid w:val="001A7DC6"/>
    <w:rsid w:val="001F20EE"/>
    <w:rsid w:val="002A7713"/>
    <w:rsid w:val="0030632B"/>
    <w:rsid w:val="00404C00"/>
    <w:rsid w:val="004B3B73"/>
    <w:rsid w:val="005454BB"/>
    <w:rsid w:val="00577D45"/>
    <w:rsid w:val="00667EFE"/>
    <w:rsid w:val="00715113"/>
    <w:rsid w:val="007409CE"/>
    <w:rsid w:val="0077383A"/>
    <w:rsid w:val="00923548"/>
    <w:rsid w:val="009722C0"/>
    <w:rsid w:val="009C12F4"/>
    <w:rsid w:val="00AD7144"/>
    <w:rsid w:val="00AE4653"/>
    <w:rsid w:val="00B7632B"/>
    <w:rsid w:val="00BD22E4"/>
    <w:rsid w:val="00BE20D3"/>
    <w:rsid w:val="00BF6000"/>
    <w:rsid w:val="00C269B0"/>
    <w:rsid w:val="00C62F16"/>
    <w:rsid w:val="00CE1FD9"/>
    <w:rsid w:val="00CF4698"/>
    <w:rsid w:val="00DD2002"/>
    <w:rsid w:val="00E12B32"/>
    <w:rsid w:val="00FB714C"/>
    <w:rsid w:val="02A353F4"/>
    <w:rsid w:val="043D1FF1"/>
    <w:rsid w:val="055C6BEF"/>
    <w:rsid w:val="05FD2B10"/>
    <w:rsid w:val="076F0353"/>
    <w:rsid w:val="0E2D3E59"/>
    <w:rsid w:val="0E30786C"/>
    <w:rsid w:val="0E434CC9"/>
    <w:rsid w:val="110A0C46"/>
    <w:rsid w:val="136B18B4"/>
    <w:rsid w:val="1B296F06"/>
    <w:rsid w:val="1CB957A5"/>
    <w:rsid w:val="24904FBE"/>
    <w:rsid w:val="28B05368"/>
    <w:rsid w:val="2A9A62D0"/>
    <w:rsid w:val="2B705BE7"/>
    <w:rsid w:val="31CC7A1F"/>
    <w:rsid w:val="3464394D"/>
    <w:rsid w:val="3D9A3BB7"/>
    <w:rsid w:val="461F5BAF"/>
    <w:rsid w:val="46AF1D1C"/>
    <w:rsid w:val="49E70232"/>
    <w:rsid w:val="4F9D5D96"/>
    <w:rsid w:val="523C751A"/>
    <w:rsid w:val="54FE72D7"/>
    <w:rsid w:val="554A42CB"/>
    <w:rsid w:val="5D797461"/>
    <w:rsid w:val="5DF13055"/>
    <w:rsid w:val="64BE0021"/>
    <w:rsid w:val="65AB0259"/>
    <w:rsid w:val="688101D6"/>
    <w:rsid w:val="6A7A31EA"/>
    <w:rsid w:val="6B1B46CC"/>
    <w:rsid w:val="6C944D8A"/>
    <w:rsid w:val="72B14773"/>
    <w:rsid w:val="73974727"/>
    <w:rsid w:val="75E033DC"/>
    <w:rsid w:val="7FDE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54BF6"/>
  <w15:docId w15:val="{09A64056-48A6-4985-9382-E82E3B60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Theme="minorEastAsia" w:hAnsi="宋体" w:cs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header"/>
    <w:basedOn w:val="a"/>
    <w:link w:val="a5"/>
    <w:rsid w:val="000304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30451"/>
    <w:rPr>
      <w:rFonts w:ascii="宋体" w:eastAsiaTheme="minorEastAsia" w:hAnsi="宋体" w:cs="宋体"/>
      <w:kern w:val="2"/>
      <w:sz w:val="18"/>
      <w:szCs w:val="18"/>
    </w:rPr>
  </w:style>
  <w:style w:type="paragraph" w:styleId="a6">
    <w:name w:val="footer"/>
    <w:basedOn w:val="a"/>
    <w:link w:val="a7"/>
    <w:rsid w:val="000304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30451"/>
    <w:rPr>
      <w:rFonts w:ascii="宋体" w:eastAsiaTheme="minorEastAsia" w:hAnsi="宋体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15</Pages>
  <Words>3655</Words>
  <Characters>4973</Characters>
  <Application>Microsoft Office Word</Application>
  <DocSecurity>0</DocSecurity>
  <Lines>146</Lines>
  <Paragraphs>187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wjq</dc:creator>
  <cp:keywords/>
  <dc:description/>
  <cp:lastModifiedBy>jingjing li</cp:lastModifiedBy>
  <cp:revision>3</cp:revision>
  <dcterms:created xsi:type="dcterms:W3CDTF">2022-06-22T11:47:00Z</dcterms:created>
  <dcterms:modified xsi:type="dcterms:W3CDTF">2025-12-02T08:51:00Z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4E317D415134431BB065EC773256C162</vt:lpwstr>
  </property>
</Properties>
</file>