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A1" w:rsidRDefault="00324353" w:rsidP="00324353">
      <w:pPr>
        <w:bidi w:val="0"/>
      </w:pPr>
      <w:proofErr w:type="spellStart"/>
      <w:r>
        <w:t>OpenLDAP</w:t>
      </w:r>
      <w:proofErr w:type="spellEnd"/>
      <w:r>
        <w:t xml:space="preserve"> – Usernames, passwords, (DN, CN, etc… "Database") || "Authorization Role"</w:t>
      </w:r>
      <w:r>
        <w:br/>
        <w:t>Radius – Authentication Server</w:t>
      </w:r>
      <w:r>
        <w:t xml:space="preserve"> || "</w:t>
      </w:r>
      <w:r>
        <w:t>Authentication</w:t>
      </w:r>
      <w:r>
        <w:t xml:space="preserve"> Role"</w:t>
      </w:r>
      <w:r>
        <w:br/>
        <w:t>WIKID – Strong Authentication System</w:t>
      </w:r>
      <w:r>
        <w:br/>
        <w:t>***************************************************</w:t>
      </w:r>
      <w:r>
        <w:t>*******************************</w:t>
      </w:r>
      <w:r>
        <w:br/>
        <w:t xml:space="preserve">Wordpress – Authentication &gt;&gt; Radius &gt;&gt; </w:t>
      </w:r>
      <w:proofErr w:type="gramStart"/>
      <w:r>
        <w:t>LDAP</w:t>
      </w:r>
      <w:proofErr w:type="gramEnd"/>
      <w:r>
        <w:br/>
        <w:t>( Wireless router, Database server, another radius compatible service/server )</w:t>
      </w:r>
    </w:p>
    <w:p w:rsidR="00AB69A1" w:rsidRDefault="00AB69A1">
      <w:pPr>
        <w:bidi w:val="0"/>
      </w:pPr>
      <w:r>
        <w:br w:type="page"/>
      </w:r>
    </w:p>
    <w:p w:rsidR="00AB69A1" w:rsidRDefault="00AB69A1" w:rsidP="00324353">
      <w:pPr>
        <w:bidi w:val="0"/>
      </w:pPr>
    </w:p>
    <w:p w:rsidR="00F27A66" w:rsidRDefault="00AB69A1" w:rsidP="00AB69A1">
      <w:pPr>
        <w:bidi w:val="0"/>
      </w:pPr>
      <w:r>
        <w:t>Option A: eth0 192.168.0.1</w:t>
      </w:r>
      <w:r>
        <w:br/>
        <w:t>Option B: eth0:1 192.168.0.1, eth0:2 192.168.0.2</w:t>
      </w:r>
    </w:p>
    <w:p w:rsidR="00F27A66" w:rsidRDefault="00F27A66" w:rsidP="00F27A66">
      <w:pPr>
        <w:bidi w:val="0"/>
      </w:pPr>
    </w:p>
    <w:p w:rsidR="00F27A66" w:rsidRDefault="00F27A66" w:rsidP="00F27A66">
      <w:pPr>
        <w:bidi w:val="0"/>
      </w:pPr>
    </w:p>
    <w:p w:rsidR="00F27A66" w:rsidRDefault="00F27A66" w:rsidP="00F27A66">
      <w:pPr>
        <w:bidi w:val="0"/>
      </w:pPr>
      <w:bookmarkStart w:id="0" w:name="_GoBack"/>
      <w:r>
        <w:rPr>
          <w:noProof/>
        </w:rPr>
        <w:drawing>
          <wp:inline distT="0" distB="0" distL="0" distR="0">
            <wp:extent cx="5725160" cy="3295650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6A5E" w:rsidRDefault="00626A5E" w:rsidP="00626A5E">
      <w:pPr>
        <w:bidi w:val="0"/>
      </w:pPr>
    </w:p>
    <w:p w:rsidR="00626A5E" w:rsidRDefault="00626A5E" w:rsidP="00626A5E">
      <w:pPr>
        <w:bidi w:val="0"/>
      </w:pPr>
    </w:p>
    <w:p w:rsidR="00626A5E" w:rsidRDefault="00626A5E" w:rsidP="00626A5E">
      <w:pPr>
        <w:bidi w:val="0"/>
      </w:pPr>
    </w:p>
    <w:p w:rsidR="00324353" w:rsidRPr="00324353" w:rsidRDefault="00F27A66" w:rsidP="00F27A66">
      <w:pPr>
        <w:bidi w:val="0"/>
      </w:pPr>
      <w:r>
        <w:rPr>
          <w:noProof/>
        </w:rPr>
        <w:lastRenderedPageBreak/>
        <w:drawing>
          <wp:inline distT="0" distB="0" distL="0" distR="0" wp14:anchorId="79636E12" wp14:editId="7682A7EA">
            <wp:extent cx="5732145" cy="2879725"/>
            <wp:effectExtent l="0" t="0" r="190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353">
        <w:br/>
      </w:r>
    </w:p>
    <w:sectPr w:rsidR="00324353" w:rsidRPr="00324353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53"/>
    <w:rsid w:val="00324353"/>
    <w:rsid w:val="00432188"/>
    <w:rsid w:val="00626A5E"/>
    <w:rsid w:val="00AB69A1"/>
    <w:rsid w:val="00C630D0"/>
    <w:rsid w:val="00F27A66"/>
    <w:rsid w:val="00F8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27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27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2014-04-07T15:32:00Z</dcterms:created>
  <dcterms:modified xsi:type="dcterms:W3CDTF">2014-04-07T16:59:00Z</dcterms:modified>
</cp:coreProperties>
</file>