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923EC" w14:textId="77777777" w:rsidR="00511AC1" w:rsidRDefault="00511AC1" w:rsidP="00511AC1">
      <w:pPr>
        <w:pStyle w:val="Title"/>
        <w:jc w:val="center"/>
      </w:pPr>
      <w:r>
        <w:t>SOFT10101    Computer Science Programming</w:t>
      </w:r>
    </w:p>
    <w:p w14:paraId="20DFD084" w14:textId="5E04C5D4" w:rsidR="008419B9" w:rsidRDefault="00511AC1" w:rsidP="00511AC1">
      <w:pPr>
        <w:pStyle w:val="Title"/>
        <w:jc w:val="center"/>
      </w:pPr>
      <w:r>
        <w:t>Coursework 2024/25</w:t>
      </w:r>
    </w:p>
    <w:p w14:paraId="70FA5D32" w14:textId="3CBFFF47" w:rsidR="00511AC1" w:rsidRDefault="00511AC1" w:rsidP="00511AC1">
      <w:pPr>
        <w:pStyle w:val="Subtitle"/>
      </w:pPr>
      <w:r>
        <w:t>By: Faiz Lawan</w:t>
      </w:r>
    </w:p>
    <w:p w14:paraId="2323AE2E" w14:textId="77777777" w:rsidR="00511AC1" w:rsidRDefault="00511AC1" w:rsidP="00511AC1">
      <w:pPr>
        <w:rPr>
          <w:lang w:val="en-NG" w:eastAsia="en-US"/>
        </w:rPr>
      </w:pPr>
    </w:p>
    <w:p w14:paraId="1C807EFD" w14:textId="290C3533" w:rsidR="00511AC1" w:rsidRDefault="00511AC1" w:rsidP="00511AC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Title: Music Player</w:t>
      </w:r>
    </w:p>
    <w:p w14:paraId="4170B36E" w14:textId="3FC904AF" w:rsidR="00511AC1" w:rsidRDefault="00511AC1" w:rsidP="00511AC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Student ID: N1258521</w:t>
      </w:r>
    </w:p>
    <w:p w14:paraId="768FD946" w14:textId="77777777" w:rsidR="00511AC1" w:rsidRDefault="00511AC1" w:rsidP="00511AC1">
      <w:pPr>
        <w:rPr>
          <w:lang w:val="en-NG" w:eastAsia="en-US"/>
        </w:rPr>
      </w:pPr>
    </w:p>
    <w:p w14:paraId="4024C572" w14:textId="77777777" w:rsidR="00511AC1" w:rsidRDefault="00511AC1" w:rsidP="00511AC1">
      <w:pPr>
        <w:rPr>
          <w:lang w:val="en-NG" w:eastAsia="en-US"/>
        </w:rPr>
      </w:pPr>
    </w:p>
    <w:p w14:paraId="61840905" w14:textId="77777777" w:rsidR="00511AC1" w:rsidRDefault="00511AC1" w:rsidP="00511AC1">
      <w:pPr>
        <w:rPr>
          <w:lang w:val="en-NG" w:eastAsia="en-US"/>
        </w:rPr>
      </w:pPr>
    </w:p>
    <w:p w14:paraId="38362C85" w14:textId="20526847" w:rsidR="00511AC1" w:rsidRDefault="00511AC1" w:rsidP="00511AC1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Specification</w:t>
      </w:r>
    </w:p>
    <w:p w14:paraId="147357DD" w14:textId="77777777" w:rsidR="00511AC1" w:rsidRPr="00511AC1" w:rsidRDefault="00511AC1" w:rsidP="0051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1. Specification of the Proposed System</w:t>
      </w:r>
    </w:p>
    <w:p w14:paraId="27FE64F8" w14:textId="5AF5BAC1" w:rsidR="00511AC1" w:rsidRPr="00511AC1" w:rsidRDefault="00511AC1" w:rsidP="0051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The proposed system is a basic m</w:t>
      </w:r>
      <w:r w:rsidR="000B5BD7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usic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 xml:space="preserve"> player with the following key features:</w:t>
      </w:r>
    </w:p>
    <w:p w14:paraId="657453F6" w14:textId="77777777" w:rsidR="00511AC1" w:rsidRPr="00511AC1" w:rsidRDefault="00511AC1" w:rsidP="00511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Play/Pause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: The user can play or pause the current song.</w:t>
      </w:r>
    </w:p>
    <w:p w14:paraId="3AC5E45A" w14:textId="77777777" w:rsidR="00511AC1" w:rsidRPr="00511AC1" w:rsidRDefault="00511AC1" w:rsidP="00511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Seek Forward/Backward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: The user can skip to the next song or go back to the previous song.</w:t>
      </w:r>
    </w:p>
    <w:p w14:paraId="54D61E52" w14:textId="77777777" w:rsidR="00511AC1" w:rsidRPr="00511AC1" w:rsidRDefault="00511AC1" w:rsidP="00511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Volume Control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: The user can adjust the volume using a slider.</w:t>
      </w:r>
    </w:p>
    <w:p w14:paraId="35561086" w14:textId="77777777" w:rsidR="00511AC1" w:rsidRPr="00511AC1" w:rsidRDefault="00511AC1" w:rsidP="00511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Song Selection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: The user can select a directory, and the application will load all MP3 files from that directory into a playlist.</w:t>
      </w:r>
    </w:p>
    <w:p w14:paraId="41C4AB43" w14:textId="77777777" w:rsidR="00511AC1" w:rsidRPr="00511AC1" w:rsidRDefault="00511AC1" w:rsidP="00511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Song Progress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: The application displays the current time and total time of the song.</w:t>
      </w:r>
    </w:p>
    <w:p w14:paraId="30EB073A" w14:textId="77777777" w:rsidR="00511AC1" w:rsidRPr="00511AC1" w:rsidRDefault="00511AC1" w:rsidP="00511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Mute/Unmute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: The user can mute or unmute the audio.</w:t>
      </w:r>
    </w:p>
    <w:p w14:paraId="43810666" w14:textId="77777777" w:rsidR="00511AC1" w:rsidRPr="00511AC1" w:rsidRDefault="00511AC1" w:rsidP="0051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2. Design/Implementation</w:t>
      </w:r>
    </w:p>
    <w:p w14:paraId="441C0F08" w14:textId="0FECB5AE" w:rsidR="00245E9E" w:rsidRDefault="00F36906" w:rsidP="00F3690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The provided code is for a music player application implemented in Qt. </w:t>
      </w:r>
      <w:r w:rsidR="00245E9E">
        <w:rPr>
          <w:color w:val="000000"/>
          <w:sz w:val="27"/>
          <w:szCs w:val="27"/>
        </w:rPr>
        <w:t>The pseudocode of the code:</w:t>
      </w:r>
    </w:p>
    <w:p w14:paraId="1AAE194D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245E9E">
        <w:rPr>
          <w:rStyle w:val="normaltextrun"/>
          <w:rFonts w:eastAsiaTheme="majorEastAsia"/>
          <w:lang w:val="en-US"/>
        </w:rPr>
        <w:t>1</w:t>
      </w:r>
      <w:r w:rsidRPr="001364E0">
        <w:rPr>
          <w:rStyle w:val="normaltextrun"/>
          <w:rFonts w:eastAsiaTheme="majorEastAsia"/>
          <w:sz w:val="28"/>
          <w:szCs w:val="28"/>
          <w:lang w:val="en-US"/>
        </w:rPr>
        <w:t>. Define the MainWindow class with parent QWidget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240D65B5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  <w:lang w:val="en-US"/>
        </w:rPr>
        <w:t>2. Initialize the MainWindow with the following: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31039637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  <w:lang w:val="en-US"/>
        </w:rPr>
        <w:t>    - Create a new instance of Ui::MainWindow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71A67E11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    - Set up the UI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1B3F33F6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  <w:lang w:val="en-US"/>
        </w:rPr>
        <w:t>    - Initialize QMediaPlayer, QAudioOutput, QStringList, and QMediaMetaData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2B9197D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lastRenderedPageBreak/>
        <w:t>    - Set the audio output for the media player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7213C84B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  <w:lang w:val="en-US"/>
        </w:rPr>
        <w:t>    - Set the icons for the play, seek backward, and seek forward buttons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7BF7D70F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    - Set the minimum, maximum, and initial values for the volume slider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E02575A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    - Set the volume for the audio output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ADE101A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    - Connect various signals and slots for the media player, list widget, slider, and timer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41CB1C0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    - Set the range for the progress slider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3BDBF9C7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  <w:lang w:val="en-US"/>
        </w:rPr>
        <w:t>3. Define the destructor for MainWindow to delete the UI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010A17C5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4. Define a function to update the duration labels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7B3E9730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5. Define a function to handle changes in the duration of the media player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2B3AF63D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6. Define a function to handle changes in the media status of the media player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10055376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7. Define a function to handle changes in the position of the media player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375F8C6A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8. Define a function to handle the mute button click event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79AA156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9. Define a function to handle the select file action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322C507C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10. Define a function to handle the play button click event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91882A1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11. Define a function to handle the seek backward button click event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C5855AB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12. Define a function to handle the seek backward button double click event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13DB72A4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13. Define a function to handle the seek forward button click event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64C9B83F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14. Define a function to set the position of the media player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29AE2B58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15. Define a function to handle changes in the volume slider value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19C19C5F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16. Define a function to load a song from the song list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3398B457" w14:textId="77777777" w:rsidR="00245E9E" w:rsidRPr="001364E0" w:rsidRDefault="00245E9E" w:rsidP="00245E9E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364E0">
        <w:rPr>
          <w:rStyle w:val="normaltextrun"/>
          <w:rFonts w:eastAsiaTheme="majorEastAsia"/>
          <w:sz w:val="28"/>
          <w:szCs w:val="28"/>
        </w:rPr>
        <w:t>17. Define a function to update the metadata of the media player</w:t>
      </w:r>
      <w:r w:rsidRPr="001364E0">
        <w:rPr>
          <w:rStyle w:val="eop"/>
          <w:rFonts w:eastAsiaTheme="majorEastAsia"/>
          <w:sz w:val="28"/>
          <w:szCs w:val="28"/>
        </w:rPr>
        <w:t> </w:t>
      </w:r>
    </w:p>
    <w:p w14:paraId="45D4E39D" w14:textId="055BD0CA" w:rsidR="00F36906" w:rsidRDefault="00F36906" w:rsidP="00F3690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is a detailed breakdown of the music player code:</w:t>
      </w:r>
    </w:p>
    <w:p w14:paraId="132CEB35" w14:textId="77777777" w:rsidR="00F36906" w:rsidRDefault="00F36906" w:rsidP="00F36906">
      <w:pPr>
        <w:pStyle w:val="NormalWeb"/>
        <w:rPr>
          <w:color w:val="000000"/>
          <w:sz w:val="27"/>
          <w:szCs w:val="27"/>
        </w:rPr>
      </w:pPr>
      <w:r>
        <w:rPr>
          <w:rStyle w:val="Strong"/>
          <w:rFonts w:eastAsiaTheme="majorEastAsia"/>
          <w:color w:val="000000"/>
          <w:sz w:val="27"/>
          <w:szCs w:val="27"/>
        </w:rPr>
        <w:t>Software Elements:</w:t>
      </w:r>
    </w:p>
    <w:p w14:paraId="3D481CAE" w14:textId="77777777" w:rsidR="00F36906" w:rsidRPr="00F36906" w:rsidRDefault="00F36906" w:rsidP="00F36906">
      <w:pPr>
        <w:pStyle w:val="NormalWeb"/>
        <w:numPr>
          <w:ilvl w:val="0"/>
          <w:numId w:val="3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MainWindow Class</w:t>
      </w:r>
      <w:r w:rsidRPr="00F36906">
        <w:rPr>
          <w:color w:val="000000"/>
          <w:sz w:val="27"/>
          <w:szCs w:val="27"/>
        </w:rPr>
        <w:t>: This is the main class where the GUI and functionality of the music player are implemented.</w:t>
      </w:r>
    </w:p>
    <w:p w14:paraId="1281238B" w14:textId="77777777" w:rsidR="00F36906" w:rsidRPr="00F36906" w:rsidRDefault="00F36906" w:rsidP="00F36906">
      <w:pPr>
        <w:pStyle w:val="NormalWeb"/>
        <w:numPr>
          <w:ilvl w:val="0"/>
          <w:numId w:val="3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QMediaPlayer, QAudioOutput, QMediaMetaData</w:t>
      </w:r>
      <w:r w:rsidRPr="00F36906">
        <w:rPr>
          <w:color w:val="000000"/>
          <w:sz w:val="27"/>
          <w:szCs w:val="27"/>
        </w:rPr>
        <w:t>: These are the main Qt multimedia classes used for playing audio.</w:t>
      </w:r>
    </w:p>
    <w:p w14:paraId="7F3D4749" w14:textId="77777777" w:rsidR="00F36906" w:rsidRPr="00F36906" w:rsidRDefault="00F36906" w:rsidP="00F36906">
      <w:pPr>
        <w:pStyle w:val="NormalWeb"/>
        <w:numPr>
          <w:ilvl w:val="0"/>
          <w:numId w:val="3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QSlider, QPushButton, QListWidget</w:t>
      </w:r>
      <w:r w:rsidRPr="00F36906">
        <w:rPr>
          <w:color w:val="000000"/>
          <w:sz w:val="27"/>
          <w:szCs w:val="27"/>
        </w:rPr>
        <w:t>: These are the Qt widget classes used for creating the user interface.</w:t>
      </w:r>
    </w:p>
    <w:p w14:paraId="6CE4B9C5" w14:textId="77777777" w:rsidR="00F36906" w:rsidRPr="00F36906" w:rsidRDefault="00F36906" w:rsidP="00F36906">
      <w:pPr>
        <w:pStyle w:val="NormalWeb"/>
        <w:numPr>
          <w:ilvl w:val="0"/>
          <w:numId w:val="3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QTimer</w:t>
      </w:r>
      <w:r w:rsidRPr="00F36906">
        <w:rPr>
          <w:color w:val="000000"/>
          <w:sz w:val="27"/>
          <w:szCs w:val="27"/>
        </w:rPr>
        <w:t>: This is used for handling the seek back functionality.</w:t>
      </w:r>
    </w:p>
    <w:p w14:paraId="1DB7BD52" w14:textId="77777777" w:rsidR="00F36906" w:rsidRPr="00F36906" w:rsidRDefault="00F36906" w:rsidP="00F36906">
      <w:pPr>
        <w:pStyle w:val="NormalWeb"/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Key Functions:</w:t>
      </w:r>
    </w:p>
    <w:p w14:paraId="2CE6A4EB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MainWindow Constructor</w:t>
      </w:r>
      <w:r w:rsidRPr="00F36906">
        <w:rPr>
          <w:color w:val="000000"/>
          <w:sz w:val="27"/>
          <w:szCs w:val="27"/>
        </w:rPr>
        <w:t>: Sets up the user interface, initializes the media player, audio output, and metadata objects, and connects signals to slots.</w:t>
      </w:r>
    </w:p>
    <w:p w14:paraId="275192B4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updateduration</w:t>
      </w:r>
      <w:r w:rsidRPr="00F36906">
        <w:rPr>
          <w:color w:val="000000"/>
          <w:sz w:val="27"/>
          <w:szCs w:val="27"/>
        </w:rPr>
        <w:t>: Updates the duration of the song being played.</w:t>
      </w:r>
    </w:p>
    <w:p w14:paraId="7F75DA3B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durationChanged</w:t>
      </w:r>
      <w:r w:rsidRPr="00F36906">
        <w:rPr>
          <w:color w:val="000000"/>
          <w:sz w:val="27"/>
          <w:szCs w:val="27"/>
        </w:rPr>
        <w:t>: Updates the maximum value of the slider based on the duration of the song.</w:t>
      </w:r>
    </w:p>
    <w:p w14:paraId="6741F747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on_MPlayer_mediaStatusChanged</w:t>
      </w:r>
      <w:r w:rsidRPr="00F36906">
        <w:rPr>
          <w:color w:val="000000"/>
          <w:sz w:val="27"/>
          <w:szCs w:val="27"/>
        </w:rPr>
        <w:t>: Checks if the song has ended and loads the next song.</w:t>
      </w:r>
    </w:p>
    <w:p w14:paraId="68B843B8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lastRenderedPageBreak/>
        <w:t>positionChanged</w:t>
      </w:r>
      <w:r w:rsidRPr="00F36906">
        <w:rPr>
          <w:color w:val="000000"/>
          <w:sz w:val="27"/>
          <w:szCs w:val="27"/>
        </w:rPr>
        <w:t>: Updates the position of the slider as the song progresses.</w:t>
      </w:r>
    </w:p>
    <w:p w14:paraId="000ADD63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on_pushButton_clicked</w:t>
      </w:r>
      <w:r w:rsidRPr="00F36906">
        <w:rPr>
          <w:color w:val="000000"/>
          <w:sz w:val="27"/>
          <w:szCs w:val="27"/>
        </w:rPr>
        <w:t>: Mutes or unmutes the audio.</w:t>
      </w:r>
    </w:p>
    <w:p w14:paraId="3BDBD5E3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on_actionSelect_File_triggered</w:t>
      </w:r>
      <w:r w:rsidRPr="00F36906">
        <w:rPr>
          <w:color w:val="000000"/>
          <w:sz w:val="27"/>
          <w:szCs w:val="27"/>
        </w:rPr>
        <w:t>: Opens a file dialog to select the directory containing the songs.</w:t>
      </w:r>
    </w:p>
    <w:p w14:paraId="7BA944C6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on_Push_play_clicked</w:t>
      </w:r>
      <w:r w:rsidRPr="00F36906">
        <w:rPr>
          <w:color w:val="000000"/>
          <w:sz w:val="27"/>
          <w:szCs w:val="27"/>
        </w:rPr>
        <w:t>: Plays or pauses the song.</w:t>
      </w:r>
    </w:p>
    <w:p w14:paraId="27C04935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on_Push_seekback_clicked and on_Push_seekback_doubleClicked</w:t>
      </w:r>
      <w:r w:rsidRPr="00F36906">
        <w:rPr>
          <w:color w:val="000000"/>
          <w:sz w:val="27"/>
          <w:szCs w:val="27"/>
        </w:rPr>
        <w:t>: Handles the seek back functionality.</w:t>
      </w:r>
    </w:p>
    <w:p w14:paraId="16C531AD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on_Push_seekfoward_clicked</w:t>
      </w:r>
      <w:r w:rsidRPr="00F36906">
        <w:rPr>
          <w:color w:val="000000"/>
          <w:sz w:val="27"/>
          <w:szCs w:val="27"/>
        </w:rPr>
        <w:t>: Loads the next song.</w:t>
      </w:r>
    </w:p>
    <w:p w14:paraId="260F6EE6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setPlayerPosition</w:t>
      </w:r>
      <w:r w:rsidRPr="00F36906">
        <w:rPr>
          <w:color w:val="000000"/>
          <w:sz w:val="27"/>
          <w:szCs w:val="27"/>
        </w:rPr>
        <w:t>: Sets the position of the song based on the slider position.</w:t>
      </w:r>
    </w:p>
    <w:p w14:paraId="391E381C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on_horizontalSlider_2_valueChanged</w:t>
      </w:r>
      <w:r w:rsidRPr="00F36906">
        <w:rPr>
          <w:color w:val="000000"/>
          <w:sz w:val="27"/>
          <w:szCs w:val="27"/>
        </w:rPr>
        <w:t>: Changes the volume of the audio output.</w:t>
      </w:r>
    </w:p>
    <w:p w14:paraId="575B59BF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loadSong</w:t>
      </w:r>
      <w:r w:rsidRPr="00F36906">
        <w:rPr>
          <w:color w:val="000000"/>
          <w:sz w:val="27"/>
          <w:szCs w:val="27"/>
        </w:rPr>
        <w:t>: Loads the song selected from the list widget.</w:t>
      </w:r>
    </w:p>
    <w:p w14:paraId="668ECA7A" w14:textId="77777777" w:rsidR="00F36906" w:rsidRPr="00F36906" w:rsidRDefault="00F36906" w:rsidP="00F36906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updateMetaData</w:t>
      </w:r>
      <w:r w:rsidRPr="00F36906">
        <w:rPr>
          <w:color w:val="000000"/>
          <w:sz w:val="27"/>
          <w:szCs w:val="27"/>
        </w:rPr>
        <w:t>: Updates the metadata of the song.</w:t>
      </w:r>
    </w:p>
    <w:p w14:paraId="0EFA9F36" w14:textId="77777777" w:rsidR="00F36906" w:rsidRPr="00F36906" w:rsidRDefault="00F36906" w:rsidP="00F36906">
      <w:pPr>
        <w:pStyle w:val="NormalWeb"/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Potential Implementation Issues:</w:t>
      </w:r>
    </w:p>
    <w:p w14:paraId="3FBA9BE1" w14:textId="77777777" w:rsidR="00F36906" w:rsidRPr="00F36906" w:rsidRDefault="00F36906" w:rsidP="00F36906">
      <w:pPr>
        <w:pStyle w:val="NormalWeb"/>
        <w:numPr>
          <w:ilvl w:val="0"/>
          <w:numId w:val="5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Error Handling</w:t>
      </w:r>
      <w:r w:rsidRPr="00F36906">
        <w:rPr>
          <w:color w:val="000000"/>
          <w:sz w:val="27"/>
          <w:szCs w:val="27"/>
        </w:rPr>
        <w:t>: The code does not contain any error handling. For example, it does not check if the media files exist or if they are valid media files.</w:t>
      </w:r>
    </w:p>
    <w:p w14:paraId="74FAE897" w14:textId="6FF07B76" w:rsidR="00F36906" w:rsidRPr="00F36906" w:rsidRDefault="00F36906" w:rsidP="00F36906">
      <w:pPr>
        <w:pStyle w:val="NormalWeb"/>
        <w:numPr>
          <w:ilvl w:val="0"/>
          <w:numId w:val="5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Hardcoded Paths</w:t>
      </w:r>
      <w:r w:rsidRPr="00F36906">
        <w:rPr>
          <w:color w:val="000000"/>
          <w:sz w:val="27"/>
          <w:szCs w:val="27"/>
        </w:rPr>
        <w:t>: The path to the default album covers image is hardcoded, which might cause issues if the file does not exist.</w:t>
      </w:r>
    </w:p>
    <w:p w14:paraId="58B9F199" w14:textId="77777777" w:rsidR="00F36906" w:rsidRPr="00F36906" w:rsidRDefault="00F36906" w:rsidP="00F36906">
      <w:pPr>
        <w:pStyle w:val="NormalWeb"/>
        <w:numPr>
          <w:ilvl w:val="0"/>
          <w:numId w:val="5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Memory Management</w:t>
      </w:r>
      <w:r w:rsidRPr="00F36906">
        <w:rPr>
          <w:color w:val="000000"/>
          <w:sz w:val="27"/>
          <w:szCs w:val="27"/>
        </w:rPr>
        <w:t xml:space="preserve">: The </w:t>
      </w:r>
      <w:r w:rsidRPr="00F3690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delete ui</w:t>
      </w:r>
      <w:r w:rsidRPr="00F36906">
        <w:rPr>
          <w:rStyle w:val="HTMLCode"/>
          <w:rFonts w:ascii="Times New Roman" w:eastAsiaTheme="majorEastAsia" w:hAnsi="Times New Roman" w:cs="Times New Roman"/>
          <w:color w:val="000000"/>
        </w:rPr>
        <w:t>;</w:t>
      </w:r>
      <w:r w:rsidRPr="00F36906">
        <w:rPr>
          <w:color w:val="000000"/>
          <w:sz w:val="27"/>
          <w:szCs w:val="27"/>
        </w:rPr>
        <w:t xml:space="preserve"> in the destructor might cause issues if the </w:t>
      </w:r>
      <w:r w:rsidRPr="00F3690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ui</w:t>
      </w:r>
      <w:r w:rsidRPr="00F36906">
        <w:rPr>
          <w:color w:val="000000"/>
          <w:sz w:val="27"/>
          <w:szCs w:val="27"/>
        </w:rPr>
        <w:t xml:space="preserve"> object is accessed after it has been deleted.</w:t>
      </w:r>
    </w:p>
    <w:p w14:paraId="096BA410" w14:textId="77777777" w:rsidR="00F36906" w:rsidRPr="00F36906" w:rsidRDefault="00F36906" w:rsidP="00F36906">
      <w:pPr>
        <w:pStyle w:val="NormalWeb"/>
        <w:numPr>
          <w:ilvl w:val="0"/>
          <w:numId w:val="5"/>
        </w:numPr>
        <w:rPr>
          <w:color w:val="000000"/>
          <w:sz w:val="27"/>
          <w:szCs w:val="27"/>
        </w:rPr>
      </w:pPr>
      <w:r w:rsidRPr="00F36906">
        <w:rPr>
          <w:rStyle w:val="Strong"/>
          <w:rFonts w:eastAsiaTheme="majorEastAsia"/>
          <w:color w:val="000000"/>
          <w:sz w:val="27"/>
          <w:szCs w:val="27"/>
        </w:rPr>
        <w:t>User Interface Responsiveness</w:t>
      </w:r>
      <w:r w:rsidRPr="00F36906">
        <w:rPr>
          <w:color w:val="000000"/>
          <w:sz w:val="27"/>
          <w:szCs w:val="27"/>
        </w:rPr>
        <w:t>: The user interface might become unresponsive if the media player takes too long to load or play a song. This could be improved by using a separate thread for the media player.</w:t>
      </w:r>
    </w:p>
    <w:p w14:paraId="5126D72D" w14:textId="77777777" w:rsidR="00511AC1" w:rsidRPr="00511AC1" w:rsidRDefault="00511AC1" w:rsidP="0051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NG" w:eastAsia="en-NG"/>
        </w:rPr>
        <w:t>3. Test</w:t>
      </w:r>
    </w:p>
    <w:p w14:paraId="745AECE4" w14:textId="2D4B425E" w:rsidR="00511AC1" w:rsidRPr="001760E5" w:rsidRDefault="00511AC1" w:rsidP="0017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</w:pP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 xml:space="preserve">The following tests </w:t>
      </w:r>
      <w:r w:rsidR="001760E5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>were tested for</w:t>
      </w:r>
      <w:r w:rsidRPr="00511AC1">
        <w:rPr>
          <w:rFonts w:ascii="Times New Roman" w:eastAsia="Times New Roman" w:hAnsi="Times New Roman" w:cs="Times New Roman"/>
          <w:color w:val="000000"/>
          <w:sz w:val="27"/>
          <w:szCs w:val="27"/>
          <w:lang w:val="en-NG" w:eastAsia="en-NG"/>
        </w:rPr>
        <w:t xml:space="preserve"> to confirm that the software performs according to the specification:</w:t>
      </w:r>
    </w:p>
    <w:tbl>
      <w:tblPr>
        <w:tblW w:w="11058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2126"/>
        <w:gridCol w:w="2127"/>
        <w:gridCol w:w="1701"/>
        <w:gridCol w:w="1134"/>
      </w:tblGrid>
      <w:tr w:rsidR="001760E5" w:rsidRPr="00511AC1" w14:paraId="657400D4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ED8DE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Function Name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12A82D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Test Case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CA6C90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Expected Result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B39C38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Actual Result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7CC3E4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Pass/Fail </w:t>
            </w:r>
          </w:p>
        </w:tc>
      </w:tr>
      <w:tr w:rsidR="001760E5" w:rsidRPr="00511AC1" w14:paraId="6BBF772F" w14:textId="77777777" w:rsidTr="009A7F4F">
        <w:trPr>
          <w:trHeight w:val="1565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146979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updateduration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1F4344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Call with a duration value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64485D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Duration is updated and displayed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390EA0" w14:textId="7F773ED6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Duration is updated and displayed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F2C6C0" w14:textId="3CE0CDB0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7D69F52D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4C3233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durationChanged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2E8633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Call with a duration value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DF2ACC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Duration is changed and updated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79868A" w14:textId="207A3915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Duration is changed and updated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2B18F9" w14:textId="455E38E6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08AFDCA6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EFBA27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on_MPlayer_mediaStatusChanged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C55F48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Call with a media status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E52353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Media status is handled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88FCA6" w14:textId="31BD3828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Media status is handled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512973" w14:textId="798AE2C1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4C4CA3E4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B084CD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lastRenderedPageBreak/>
              <w:t>positionChanged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E384AA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Call with a progress value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653F94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Position is changed and updated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44F818" w14:textId="4398802A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Position is changed and updated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EE76B3" w14:textId="2240C0D1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3AEFEE7F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384D34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on_pushButton_clicked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F68289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Click on the button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FA6F8D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Volume is muted/unmuted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964D62" w14:textId="67938945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Volume is muted/unmuted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23AEA5" w14:textId="5800B211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54364B5E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9D5009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on_actionSelect_File_triggered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143134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Trigger the action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059C1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File dialog is opened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700DFD" w14:textId="78E053C4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File dialog is opened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D58AB0" w14:textId="11E788F8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07564CDB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F62F4A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on_Push_play_clicked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0F111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Click on the button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ACE215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Media is played/paused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6A0F5B" w14:textId="6A4AFDF2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Media is played/paused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DBD3BA" w14:textId="11D0AB32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464623F3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CF2F93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on_Push_seekback_clicked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60CEDA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Click on the button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EC60BA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US" w:eastAsia="en-NG"/>
              </w:rPr>
              <w:t>Media position is set to 0 or previous song is loaded</w:t>
            </w: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47B030" w14:textId="0553EF20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US" w:eastAsia="en-NG"/>
              </w:rPr>
              <w:t>Media position is set to 0 or previous song is loaded</w:t>
            </w: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EFB93" w14:textId="228F25C0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5130ECCF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DDEA56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on_Push_seekback_doubleClicked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739C8A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Double click on the button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4935EB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US" w:eastAsia="en-NG"/>
              </w:rPr>
              <w:t>Previous song is loaded</w:t>
            </w: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A665C3" w14:textId="570E2120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US" w:eastAsia="en-NG"/>
              </w:rPr>
              <w:t>Previous song is loaded</w:t>
            </w: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9AF18A" w14:textId="52196284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189311C7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F9AB72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on_Push_seekfoward_clicked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3323FB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Click on the button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F83FC8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Next song is loaded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B3AF34" w14:textId="7EC49726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Next song is loaded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5525AB" w14:textId="20B10A34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5F44ED2F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1DAE1F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setPlayerPosition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ADC941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Call with a position value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0EB554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Media position is set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4F34E1" w14:textId="2C8886B7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Media position is set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AC5BA7" w14:textId="6E3C1DD1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21C7678F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4C03E8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NG" w:eastAsia="en-NG"/>
              </w:rPr>
              <w:t>on_horizontalSlider_2_valueChanged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3EC155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Change the slider value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8BC301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Volume is set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C4D122" w14:textId="5EC06CB9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Volume is set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97E20A" w14:textId="6717B973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04B1E6EA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DCAF30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loadSong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39C744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Call with an index value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9E34E0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Song is loaded and played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F3F8E" w14:textId="7BFA9D19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Song is loaded and played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15FDAF" w14:textId="50CEE100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  <w:tr w:rsidR="001760E5" w:rsidRPr="00511AC1" w14:paraId="5D196244" w14:textId="77777777" w:rsidTr="009A7F4F">
        <w:trPr>
          <w:trHeight w:val="300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F4454C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shd w:val="clear" w:color="auto" w:fill="F1F1F1"/>
                <w:lang w:val="en-US" w:eastAsia="en-NG"/>
              </w:rPr>
              <w:t>updateMetaData</w:t>
            </w:r>
            <w:r w:rsidRPr="00511AC1">
              <w:rPr>
                <w:rFonts w:ascii="Segoe UI" w:eastAsia="Times New Roman" w:hAnsi="Segoe UI" w:cs="Segoe UI"/>
                <w:color w:val="111111"/>
                <w:sz w:val="26"/>
                <w:szCs w:val="26"/>
                <w:lang w:val="en-NG" w:eastAsia="en-NG"/>
              </w:rPr>
              <w:t> 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13477B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Call after metadata is changed 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AA0F7A" w14:textId="77777777" w:rsidR="00511AC1" w:rsidRPr="00511AC1" w:rsidRDefault="00511AC1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Metadata is updated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209456" w14:textId="651EDB1F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 w:rsidRPr="00511AC1"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Metadata is updated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E778FD" w14:textId="3BBA963F" w:rsidR="00511AC1" w:rsidRPr="00511AC1" w:rsidRDefault="00245E9E" w:rsidP="00511A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NG" w:eastAsia="en-NG"/>
              </w:rPr>
            </w:pPr>
            <w:r>
              <w:rPr>
                <w:rFonts w:ascii="Segoe UI" w:eastAsia="Times New Roman" w:hAnsi="Segoe UI" w:cs="Segoe UI"/>
                <w:color w:val="000000"/>
                <w:sz w:val="26"/>
                <w:szCs w:val="26"/>
                <w:lang w:val="en-NG" w:eastAsia="en-NG"/>
              </w:rPr>
              <w:t>pass</w:t>
            </w:r>
          </w:p>
        </w:tc>
      </w:tr>
    </w:tbl>
    <w:p w14:paraId="3A8419E4" w14:textId="77777777" w:rsidR="00511AC1" w:rsidRPr="00511AC1" w:rsidRDefault="00511AC1" w:rsidP="00511AC1">
      <w:pPr>
        <w:rPr>
          <w:lang w:val="en-NG" w:eastAsia="en-US"/>
        </w:rPr>
      </w:pPr>
    </w:p>
    <w:sectPr w:rsidR="00511AC1" w:rsidRPr="00511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B6633"/>
    <w:multiLevelType w:val="multilevel"/>
    <w:tmpl w:val="16FC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81E11"/>
    <w:multiLevelType w:val="multilevel"/>
    <w:tmpl w:val="678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F29DF"/>
    <w:multiLevelType w:val="multilevel"/>
    <w:tmpl w:val="365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D17A6"/>
    <w:multiLevelType w:val="multilevel"/>
    <w:tmpl w:val="CAE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F7C40"/>
    <w:multiLevelType w:val="multilevel"/>
    <w:tmpl w:val="E5FE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629592">
    <w:abstractNumId w:val="3"/>
  </w:num>
  <w:num w:numId="2" w16cid:durableId="174418246">
    <w:abstractNumId w:val="2"/>
  </w:num>
  <w:num w:numId="3" w16cid:durableId="813522567">
    <w:abstractNumId w:val="0"/>
  </w:num>
  <w:num w:numId="4" w16cid:durableId="754015623">
    <w:abstractNumId w:val="1"/>
  </w:num>
  <w:num w:numId="5" w16cid:durableId="548953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C1"/>
    <w:rsid w:val="000B5BD7"/>
    <w:rsid w:val="001364E0"/>
    <w:rsid w:val="001760E5"/>
    <w:rsid w:val="00245E9E"/>
    <w:rsid w:val="00357A79"/>
    <w:rsid w:val="00511AC1"/>
    <w:rsid w:val="008419B9"/>
    <w:rsid w:val="0087318B"/>
    <w:rsid w:val="009A7F4F"/>
    <w:rsid w:val="00F3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E61E"/>
  <w15:chartTrackingRefBased/>
  <w15:docId w15:val="{7CD2FCB5-FFD6-4A71-A697-528DDD9A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AC1"/>
    <w:pPr>
      <w:spacing w:line="256" w:lineRule="auto"/>
    </w:pPr>
    <w:rPr>
      <w:rFonts w:eastAsiaTheme="minorEastAsia"/>
      <w:kern w:val="0"/>
      <w:lang w:val="en-GB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511A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1AC1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511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customStyle="1" w:styleId="normaltextrun">
    <w:name w:val="normaltextrun"/>
    <w:basedOn w:val="DefaultParagraphFont"/>
    <w:rsid w:val="00511AC1"/>
  </w:style>
  <w:style w:type="character" w:customStyle="1" w:styleId="eop">
    <w:name w:val="eop"/>
    <w:basedOn w:val="DefaultParagraphFont"/>
    <w:rsid w:val="00511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1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6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5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46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07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5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0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8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64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3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3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3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85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84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7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61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1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0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1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5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4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6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9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33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1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4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91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1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7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6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36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48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5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4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3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2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3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7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0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8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20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63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3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7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1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1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7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5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1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06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85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8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5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8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9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7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6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73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2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3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0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43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9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1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9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2D95-F012-420D-843E-9D56AEBF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Lawan Lawan 2023 (N1258521)</dc:creator>
  <cp:keywords/>
  <dc:description/>
  <cp:lastModifiedBy>Faiz Lawan Lawan 2023 (N1258521)</cp:lastModifiedBy>
  <cp:revision>5</cp:revision>
  <dcterms:created xsi:type="dcterms:W3CDTF">2024-04-14T12:34:00Z</dcterms:created>
  <dcterms:modified xsi:type="dcterms:W3CDTF">2024-04-14T20:19:00Z</dcterms:modified>
</cp:coreProperties>
</file>