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528A3" w14:textId="5712465C" w:rsidR="001012B9" w:rsidRDefault="00AB5775" w:rsidP="00AB5775">
      <w:pPr>
        <w:ind w:firstLine="480"/>
        <w:jc w:val="center"/>
      </w:pPr>
      <w:r>
        <w:t>蚁群算法实现</w:t>
      </w:r>
    </w:p>
    <w:p w14:paraId="4FF0175B" w14:textId="77777777" w:rsidR="00EF04FE" w:rsidRDefault="00EF04FE" w:rsidP="00EF04FE">
      <w:pPr>
        <w:ind w:firstLine="480"/>
      </w:pPr>
      <w:r>
        <w:rPr>
          <w:rFonts w:hint="eastAsia"/>
        </w:rPr>
        <w:t>蚁群算法的基本原理</w:t>
      </w:r>
      <w:r>
        <w:rPr>
          <w:rFonts w:hint="eastAsia"/>
        </w:rPr>
        <w:t>:</w:t>
      </w:r>
    </w:p>
    <w:p w14:paraId="12AA4216" w14:textId="3D3204DC" w:rsidR="00EF04FE" w:rsidRDefault="00EF04FE" w:rsidP="00EF04F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、蚂蚁在路径上释放信息素。</w:t>
      </w:r>
    </w:p>
    <w:p w14:paraId="6BCDD89F" w14:textId="4BF925F5" w:rsidR="00EF04FE" w:rsidRDefault="00EF04FE" w:rsidP="00EF04F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、碰到还没走过的路口，就随机挑选一条路走。同时，释放与路径长度有关的信息素</w:t>
      </w:r>
    </w:p>
    <w:p w14:paraId="3085BC50" w14:textId="3031F7A7" w:rsidR="00EF04FE" w:rsidRDefault="00EF04FE" w:rsidP="00EF04F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、信息素浓度与路径长度成反比。后来的蚂蚁再次碰到该路口时，就选择信息素浓度较高路径。</w:t>
      </w:r>
    </w:p>
    <w:p w14:paraId="377E9ADD" w14:textId="07F69EBC" w:rsidR="00EF04FE" w:rsidRDefault="00EF04FE" w:rsidP="00EF04FE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、最优路径上的信息素浓度越来越大。</w:t>
      </w:r>
    </w:p>
    <w:p w14:paraId="3C3D1713" w14:textId="0F07E6E8" w:rsidR="00EF04FE" w:rsidRDefault="00EF04FE" w:rsidP="00EF04FE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、最终蚁群找到最优寻食路径。</w:t>
      </w:r>
    </w:p>
    <w:p w14:paraId="3466A17C" w14:textId="365A72A4" w:rsidR="0072577E" w:rsidRDefault="0072577E" w:rsidP="00EF04FE">
      <w:pPr>
        <w:ind w:firstLine="480"/>
      </w:pPr>
      <w:r>
        <w:rPr>
          <w:rFonts w:hint="eastAsia"/>
        </w:rPr>
        <w:t>在</w:t>
      </w:r>
      <w:r>
        <w:t>代码中</w:t>
      </w:r>
      <w:r w:rsidRPr="0072577E">
        <w:rPr>
          <w:rFonts w:hint="eastAsia"/>
        </w:rPr>
        <w:t>一个旅行商人要拜访全国</w:t>
      </w:r>
      <w:r w:rsidRPr="0072577E">
        <w:rPr>
          <w:rFonts w:hint="eastAsia"/>
        </w:rPr>
        <w:t>31</w:t>
      </w:r>
      <w:r w:rsidRPr="0072577E">
        <w:rPr>
          <w:rFonts w:hint="eastAsia"/>
        </w:rPr>
        <w:t>个省会城市，需要选择最短的路径</w:t>
      </w:r>
      <w:r>
        <w:t>，</w:t>
      </w:r>
      <w:r>
        <w:rPr>
          <w:rFonts w:hint="eastAsia"/>
        </w:rPr>
        <w:t>然后我用</w:t>
      </w:r>
      <w:r>
        <w:t>蚁群算法实现这个过程。</w:t>
      </w:r>
    </w:p>
    <w:p w14:paraId="1DBB528B" w14:textId="5CAF7289" w:rsidR="0072577E" w:rsidRDefault="0072577E" w:rsidP="00EF04FE">
      <w:pPr>
        <w:ind w:firstLine="480"/>
      </w:pPr>
      <w:r w:rsidRPr="0072577E">
        <w:rPr>
          <w:rFonts w:hint="eastAsia"/>
        </w:rPr>
        <w:t>第一步：变量初始化</w:t>
      </w:r>
    </w:p>
    <w:p w14:paraId="51C9DBCB" w14:textId="703875C1" w:rsidR="0072577E" w:rsidRDefault="0072577E" w:rsidP="00EF04FE">
      <w:pPr>
        <w:ind w:firstLine="480"/>
      </w:pPr>
      <w:r w:rsidRPr="0072577E">
        <w:rPr>
          <w:rFonts w:hint="eastAsia"/>
        </w:rPr>
        <w:t>第二步：将</w:t>
      </w:r>
      <w:r>
        <w:t>m</w:t>
      </w:r>
      <w:r w:rsidRPr="0072577E">
        <w:rPr>
          <w:rFonts w:hint="eastAsia"/>
        </w:rPr>
        <w:t>只蚂蚁放到</w:t>
      </w:r>
      <w:r>
        <w:t>n</w:t>
      </w:r>
      <w:r w:rsidRPr="0072577E">
        <w:rPr>
          <w:rFonts w:hint="eastAsia"/>
        </w:rPr>
        <w:t>个城市上</w:t>
      </w:r>
    </w:p>
    <w:p w14:paraId="6B271CC3" w14:textId="77777777" w:rsidR="007C6147" w:rsidRDefault="00094BC4" w:rsidP="007C6147">
      <w:pPr>
        <w:ind w:firstLine="480"/>
        <w:rPr>
          <w:rFonts w:hint="eastAsia"/>
        </w:rPr>
      </w:pPr>
      <w:r w:rsidRPr="00094BC4">
        <w:rPr>
          <w:rFonts w:hint="eastAsia"/>
        </w:rPr>
        <w:t>第三步：</w:t>
      </w:r>
      <w:r w:rsidRPr="00094BC4">
        <w:rPr>
          <w:rFonts w:hint="eastAsia"/>
        </w:rPr>
        <w:t>m</w:t>
      </w:r>
      <w:r w:rsidRPr="00094BC4">
        <w:rPr>
          <w:rFonts w:hint="eastAsia"/>
        </w:rPr>
        <w:t>只蚂蚁按概率函数选择下一座城市，完成各自的周游</w:t>
      </w:r>
    </w:p>
    <w:p w14:paraId="56A5755B" w14:textId="1F007993" w:rsidR="007C6147" w:rsidRDefault="007C6147" w:rsidP="007C6147">
      <w:pPr>
        <w:ind w:firstLine="480"/>
        <w:rPr>
          <w:rFonts w:hint="eastAsia"/>
        </w:rPr>
      </w:pPr>
      <w:r>
        <w:rPr>
          <w:rFonts w:hint="eastAsia"/>
        </w:rPr>
        <w:t>在这边使用两重</w:t>
      </w:r>
      <w:r>
        <w:rPr>
          <w:rFonts w:hint="eastAsia"/>
        </w:rPr>
        <w:t>大循环，外层是城市，内层是蚂蚁。也就是说每次迭代每只蚂蚁向前走一步，而不是一只蚂蚁走完所有城市再开始下一只。</w:t>
      </w:r>
    </w:p>
    <w:p w14:paraId="67B42CBF" w14:textId="3A08E8E8" w:rsidR="00094BC4" w:rsidRDefault="00094BC4" w:rsidP="00EF04FE">
      <w:pPr>
        <w:ind w:firstLine="480"/>
      </w:pPr>
      <w:r w:rsidRPr="00094BC4">
        <w:rPr>
          <w:rFonts w:hint="eastAsia"/>
        </w:rPr>
        <w:t>第四步：记录本次迭代最佳路线</w:t>
      </w:r>
    </w:p>
    <w:p w14:paraId="4524E277" w14:textId="164405BB" w:rsidR="00094BC4" w:rsidRDefault="00094BC4" w:rsidP="00EF04FE">
      <w:pPr>
        <w:ind w:firstLine="480"/>
      </w:pPr>
      <w:r w:rsidRPr="00094BC4">
        <w:rPr>
          <w:rFonts w:hint="eastAsia"/>
        </w:rPr>
        <w:t>第五步：更新信息素</w:t>
      </w:r>
    </w:p>
    <w:p w14:paraId="4A9C97E5" w14:textId="1AA45CB3" w:rsidR="00094BC4" w:rsidRDefault="00094BC4" w:rsidP="00EF04FE">
      <w:pPr>
        <w:ind w:firstLine="480"/>
      </w:pPr>
      <w:r>
        <w:rPr>
          <w:rFonts w:hint="eastAsia"/>
        </w:rPr>
        <w:t>最终的</w:t>
      </w:r>
      <w:r>
        <w:t>实验结果运行图如下：</w:t>
      </w:r>
    </w:p>
    <w:p w14:paraId="48024881" w14:textId="02DBD5A4" w:rsidR="00094BC4" w:rsidRDefault="00542224" w:rsidP="00EF04FE">
      <w:pPr>
        <w:ind w:firstLine="480"/>
      </w:pPr>
      <w:r>
        <w:rPr>
          <w:rFonts w:hint="eastAsia"/>
          <w:noProof/>
        </w:rPr>
        <w:drawing>
          <wp:inline distT="0" distB="0" distL="0" distR="0" wp14:anchorId="469FA163" wp14:editId="74FF1E44">
            <wp:extent cx="5264150" cy="2247900"/>
            <wp:effectExtent l="0" t="0" r="0" b="12700"/>
            <wp:docPr id="1" name="图片 1" descr="../屏幕快照%202019-06-22%20上午10.4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9-06-22%20上午10.42.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43A" w14:textId="77777777" w:rsidR="00204E0D" w:rsidRDefault="00204E0D" w:rsidP="00EF04FE">
      <w:pPr>
        <w:ind w:firstLine="480"/>
      </w:pPr>
    </w:p>
    <w:p w14:paraId="716462E2" w14:textId="77777777" w:rsidR="00204E0D" w:rsidRDefault="00204E0D" w:rsidP="00EF04FE">
      <w:pPr>
        <w:ind w:firstLine="480"/>
        <w:rPr>
          <w:rFonts w:hint="eastAsia"/>
        </w:rPr>
      </w:pPr>
    </w:p>
    <w:p w14:paraId="215FCBCC" w14:textId="50B1205E" w:rsidR="00204E0D" w:rsidRDefault="00204E0D" w:rsidP="00EF04FE">
      <w:pPr>
        <w:ind w:firstLine="480"/>
      </w:pPr>
      <w:r>
        <w:lastRenderedPageBreak/>
        <w:t>总结：</w:t>
      </w:r>
    </w:p>
    <w:p w14:paraId="43FCDA3D" w14:textId="77777777" w:rsidR="00204E0D" w:rsidRDefault="00204E0D" w:rsidP="00204E0D">
      <w:pPr>
        <w:ind w:firstLine="480"/>
        <w:rPr>
          <w:rFonts w:hint="eastAsia"/>
        </w:rPr>
      </w:pPr>
      <w:r>
        <w:rPr>
          <w:rFonts w:hint="eastAsia"/>
        </w:rPr>
        <w:t>蚁群算法有一下特点：</w:t>
      </w:r>
    </w:p>
    <w:p w14:paraId="6800FB26" w14:textId="333272AF" w:rsidR="00204E0D" w:rsidRDefault="00204E0D" w:rsidP="00204E0D">
      <w:pPr>
        <w:ind w:firstLine="480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从算法的性质而言，蚁群算法是在寻找一个比较好的局部最优解，而不是强调全局最优解</w:t>
      </w:r>
    </w:p>
    <w:p w14:paraId="08AFC06B" w14:textId="316683B5" w:rsidR="00204E0D" w:rsidRDefault="00204E0D" w:rsidP="00204E0D">
      <w:pPr>
        <w:ind w:firstLine="480"/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开始时算法收敛速度较快，在随后寻优过程中，迭代一定次数后，容易出现停滞现象</w:t>
      </w:r>
    </w:p>
    <w:p w14:paraId="597573A7" w14:textId="44D79251" w:rsidR="00204E0D" w:rsidRDefault="00204E0D" w:rsidP="00204E0D">
      <w:pPr>
        <w:ind w:firstLine="480"/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蚁群算法对</w:t>
      </w:r>
      <w:r>
        <w:rPr>
          <w:rFonts w:hint="eastAsia"/>
        </w:rPr>
        <w:t>TSP</w:t>
      </w:r>
      <w:r>
        <w:rPr>
          <w:rFonts w:hint="eastAsia"/>
        </w:rPr>
        <w:t>及相似问题具有良好的适应性，无论城市规模大还是小，都能进行有效地求解，而且求解速度相对较快</w:t>
      </w:r>
    </w:p>
    <w:p w14:paraId="09E2C302" w14:textId="1D1505EB" w:rsidR="00204E0D" w:rsidRDefault="00204E0D" w:rsidP="00204E0D">
      <w:pPr>
        <w:ind w:firstLine="480"/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蚁群算法解得稳定性较差，及时参数不变，每次执行程序都有可能得到不同界，为此需要多执行几次，已寻找最佳解。</w:t>
      </w:r>
    </w:p>
    <w:p w14:paraId="5B5FE86F" w14:textId="4A90CFB4" w:rsidR="00204E0D" w:rsidRDefault="00204E0D" w:rsidP="00204E0D">
      <w:pPr>
        <w:ind w:firstLine="480"/>
        <w:rPr>
          <w:rFonts w:hint="eastAsia"/>
        </w:rPr>
      </w:pPr>
      <w:r>
        <w:t>5</w:t>
      </w:r>
      <w:r>
        <w:t>、</w:t>
      </w:r>
      <w:r>
        <w:rPr>
          <w:rFonts w:hint="eastAsia"/>
        </w:rPr>
        <w:t>蚁群算法中有多个需要设定的参数，而且这些参数对程序又都有一定的影响，所以选择合适的参数组合在算法设计过程中也非常重要。</w:t>
      </w:r>
    </w:p>
    <w:p w14:paraId="0964D9D2" w14:textId="77777777" w:rsidR="00204E0D" w:rsidRDefault="00204E0D" w:rsidP="00204E0D">
      <w:pPr>
        <w:ind w:firstLine="480"/>
      </w:pPr>
    </w:p>
    <w:p w14:paraId="731A04CF" w14:textId="1E4AF24B" w:rsidR="00204E0D" w:rsidRDefault="009B0D6C" w:rsidP="00204E0D">
      <w:pPr>
        <w:ind w:firstLine="480"/>
      </w:pPr>
      <w:r>
        <w:t>代码实现：</w:t>
      </w:r>
    </w:p>
    <w:p w14:paraId="73CF58B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clear </w:t>
      </w:r>
      <w:r w:rsidRPr="009B0D6C">
        <w:rPr>
          <w:rFonts w:eastAsiaTheme="minorEastAsia"/>
          <w:color w:val="A020F0"/>
        </w:rPr>
        <w:t>all</w:t>
      </w:r>
      <w:r w:rsidRPr="009B0D6C">
        <w:rPr>
          <w:rFonts w:eastAsiaTheme="minorEastAsia"/>
          <w:color w:val="000000"/>
        </w:rPr>
        <w:t xml:space="preserve">;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清除所有变量</w:t>
      </w:r>
    </w:p>
    <w:p w14:paraId="748B2AD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close </w:t>
      </w:r>
      <w:r w:rsidRPr="009B0D6C">
        <w:rPr>
          <w:rFonts w:eastAsiaTheme="minorEastAsia"/>
          <w:color w:val="A020F0"/>
        </w:rPr>
        <w:t>all</w:t>
      </w:r>
      <w:r w:rsidRPr="009B0D6C">
        <w:rPr>
          <w:rFonts w:eastAsiaTheme="minorEastAsia"/>
          <w:color w:val="000000"/>
        </w:rPr>
        <w:t xml:space="preserve">;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清图</w:t>
      </w:r>
    </w:p>
    <w:p w14:paraId="19F7432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clc ;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清屏</w:t>
      </w:r>
    </w:p>
    <w:p w14:paraId="3DD859A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m=50;    </w:t>
      </w:r>
      <w:r w:rsidRPr="009B0D6C">
        <w:rPr>
          <w:rFonts w:eastAsiaTheme="minorEastAsia"/>
          <w:color w:val="228B22"/>
        </w:rPr>
        <w:t xml:space="preserve">%% m </w:t>
      </w:r>
      <w:r w:rsidRPr="009B0D6C">
        <w:rPr>
          <w:rFonts w:eastAsiaTheme="minorEastAsia"/>
          <w:color w:val="228B22"/>
        </w:rPr>
        <w:t>蚂蚁个数</w:t>
      </w:r>
    </w:p>
    <w:p w14:paraId="2FF3583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Alpha=1;  </w:t>
      </w:r>
      <w:r w:rsidRPr="009B0D6C">
        <w:rPr>
          <w:rFonts w:eastAsiaTheme="minorEastAsia"/>
          <w:color w:val="228B22"/>
        </w:rPr>
        <w:t xml:space="preserve">%% Alpha </w:t>
      </w:r>
      <w:r w:rsidRPr="009B0D6C">
        <w:rPr>
          <w:rFonts w:eastAsiaTheme="minorEastAsia"/>
          <w:color w:val="228B22"/>
        </w:rPr>
        <w:t>表征信息素重要程度的参数</w:t>
      </w:r>
    </w:p>
    <w:p w14:paraId="258D2BC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Beta=5;  </w:t>
      </w:r>
      <w:r w:rsidRPr="009B0D6C">
        <w:rPr>
          <w:rFonts w:eastAsiaTheme="minorEastAsia"/>
          <w:color w:val="228B22"/>
        </w:rPr>
        <w:t xml:space="preserve">%% Beta </w:t>
      </w:r>
      <w:r w:rsidRPr="009B0D6C">
        <w:rPr>
          <w:rFonts w:eastAsiaTheme="minorEastAsia"/>
          <w:color w:val="228B22"/>
        </w:rPr>
        <w:t>表征启发式因子重要程度的参数</w:t>
      </w:r>
    </w:p>
    <w:p w14:paraId="33D612D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Rho=0.1; </w:t>
      </w:r>
      <w:r w:rsidRPr="009B0D6C">
        <w:rPr>
          <w:rFonts w:eastAsiaTheme="minorEastAsia"/>
          <w:color w:val="228B22"/>
        </w:rPr>
        <w:t xml:space="preserve">%% Rho </w:t>
      </w:r>
      <w:r w:rsidRPr="009B0D6C">
        <w:rPr>
          <w:rFonts w:eastAsiaTheme="minorEastAsia"/>
          <w:color w:val="228B22"/>
        </w:rPr>
        <w:t>信息素蒸发系数</w:t>
      </w:r>
    </w:p>
    <w:p w14:paraId="369CB05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NC_max=200;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最大迭代次数</w:t>
      </w:r>
    </w:p>
    <w:p w14:paraId="3426FB3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Q=100;        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信息素增加强度系数</w:t>
      </w:r>
    </w:p>
    <w:p w14:paraId="567F2FA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 </w:t>
      </w:r>
    </w:p>
    <w:p w14:paraId="685359D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C=[</w:t>
      </w:r>
    </w:p>
    <w:p w14:paraId="60A9FD2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1304 2312;</w:t>
      </w:r>
    </w:p>
    <w:p w14:paraId="74615A3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3639 1315;</w:t>
      </w:r>
    </w:p>
    <w:p w14:paraId="55CDFD4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4177 2244;</w:t>
      </w:r>
    </w:p>
    <w:p w14:paraId="5A79F01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3712 1399;</w:t>
      </w:r>
    </w:p>
    <w:p w14:paraId="12FCB31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3488 1535;</w:t>
      </w:r>
    </w:p>
    <w:p w14:paraId="03705D0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3326 1556;</w:t>
      </w:r>
      <w:bookmarkStart w:id="0" w:name="_GoBack"/>
      <w:bookmarkEnd w:id="0"/>
    </w:p>
    <w:p w14:paraId="08AE2BF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3238 1229;</w:t>
      </w:r>
    </w:p>
    <w:p w14:paraId="1CDA5D3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4196 1004;</w:t>
      </w:r>
    </w:p>
    <w:p w14:paraId="00367AF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4312 790;</w:t>
      </w:r>
    </w:p>
    <w:p w14:paraId="451939B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4386 570;</w:t>
      </w:r>
    </w:p>
    <w:p w14:paraId="73C7FA5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3007 1970;</w:t>
      </w:r>
    </w:p>
    <w:p w14:paraId="59DBFA8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2562 1756;</w:t>
      </w:r>
    </w:p>
    <w:p w14:paraId="6726F0E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2788 1491;</w:t>
      </w:r>
    </w:p>
    <w:p w14:paraId="5BF56C7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2381 1676;</w:t>
      </w:r>
    </w:p>
    <w:p w14:paraId="714E1BA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1332 695;</w:t>
      </w:r>
    </w:p>
    <w:p w14:paraId="5C88492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3715 1678;</w:t>
      </w:r>
    </w:p>
    <w:p w14:paraId="736C76C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3918 2179;</w:t>
      </w:r>
    </w:p>
    <w:p w14:paraId="2316717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4061 2370;</w:t>
      </w:r>
    </w:p>
    <w:p w14:paraId="2F0A9CF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3780 2212;</w:t>
      </w:r>
    </w:p>
    <w:p w14:paraId="4533BFC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3676 2578;</w:t>
      </w:r>
    </w:p>
    <w:p w14:paraId="6D5173F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4029 2838;</w:t>
      </w:r>
    </w:p>
    <w:p w14:paraId="68DB6EF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4263 2931;</w:t>
      </w:r>
    </w:p>
    <w:p w14:paraId="453C496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3429 1908;</w:t>
      </w:r>
    </w:p>
    <w:p w14:paraId="34D8C83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3507 2367;</w:t>
      </w:r>
    </w:p>
    <w:p w14:paraId="7B84B61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3394 2643;</w:t>
      </w:r>
    </w:p>
    <w:p w14:paraId="2D4BB78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3439 3201;</w:t>
      </w:r>
    </w:p>
    <w:p w14:paraId="4CCD727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2935 3240;</w:t>
      </w:r>
    </w:p>
    <w:p w14:paraId="00AD1BB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3140 3550;</w:t>
      </w:r>
    </w:p>
    <w:p w14:paraId="0C0C34B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2545 2357;</w:t>
      </w:r>
    </w:p>
    <w:p w14:paraId="4B4E002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2778 2826;</w:t>
      </w:r>
    </w:p>
    <w:p w14:paraId="0A69CB8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2370 2975</w:t>
      </w:r>
    </w:p>
    <w:p w14:paraId="17B2B27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];                </w:t>
      </w:r>
      <w:r w:rsidRPr="009B0D6C">
        <w:rPr>
          <w:rFonts w:eastAsiaTheme="minorEastAsia"/>
          <w:color w:val="228B22"/>
        </w:rPr>
        <w:t>%%31</w:t>
      </w:r>
      <w:r w:rsidRPr="009B0D6C">
        <w:rPr>
          <w:rFonts w:eastAsiaTheme="minorEastAsia"/>
          <w:color w:val="228B22"/>
        </w:rPr>
        <w:t>个省会坐标</w:t>
      </w:r>
    </w:p>
    <w:p w14:paraId="3D76768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%%-------------------------------------------------------------------------</w:t>
      </w:r>
    </w:p>
    <w:p w14:paraId="04AEAC7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</w:t>
      </w:r>
      <w:r w:rsidRPr="009B0D6C">
        <w:rPr>
          <w:rFonts w:eastAsiaTheme="minorEastAsia"/>
          <w:color w:val="228B22"/>
        </w:rPr>
        <w:t>主要符号说明</w:t>
      </w:r>
    </w:p>
    <w:p w14:paraId="3C1BB96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 C n</w:t>
      </w:r>
      <w:r w:rsidRPr="009B0D6C">
        <w:rPr>
          <w:rFonts w:eastAsiaTheme="minorEastAsia"/>
          <w:color w:val="228B22"/>
        </w:rPr>
        <w:t>个城市的坐标，</w:t>
      </w:r>
      <w:r w:rsidRPr="009B0D6C">
        <w:rPr>
          <w:rFonts w:eastAsiaTheme="minorEastAsia"/>
          <w:color w:val="228B22"/>
        </w:rPr>
        <w:t>n×2</w:t>
      </w:r>
      <w:r w:rsidRPr="009B0D6C">
        <w:rPr>
          <w:rFonts w:eastAsiaTheme="minorEastAsia"/>
          <w:color w:val="228B22"/>
        </w:rPr>
        <w:t>的矩阵</w:t>
      </w:r>
    </w:p>
    <w:p w14:paraId="0EA5AD7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NC_max </w:t>
      </w:r>
      <w:r w:rsidRPr="009B0D6C">
        <w:rPr>
          <w:rFonts w:eastAsiaTheme="minorEastAsia"/>
          <w:color w:val="228B22"/>
        </w:rPr>
        <w:t>最大迭代次数</w:t>
      </w:r>
    </w:p>
    <w:p w14:paraId="04FD904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m </w:t>
      </w:r>
      <w:r w:rsidRPr="009B0D6C">
        <w:rPr>
          <w:rFonts w:eastAsiaTheme="minorEastAsia"/>
          <w:color w:val="228B22"/>
        </w:rPr>
        <w:t>蚂蚁个数</w:t>
      </w:r>
    </w:p>
    <w:p w14:paraId="0E94643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Alpha </w:t>
      </w:r>
      <w:r w:rsidRPr="009B0D6C">
        <w:rPr>
          <w:rFonts w:eastAsiaTheme="minorEastAsia"/>
          <w:color w:val="228B22"/>
        </w:rPr>
        <w:t>表征信息素重要程度的参数</w:t>
      </w:r>
    </w:p>
    <w:p w14:paraId="6DD5277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Beta </w:t>
      </w:r>
      <w:r w:rsidRPr="009B0D6C">
        <w:rPr>
          <w:rFonts w:eastAsiaTheme="minorEastAsia"/>
          <w:color w:val="228B22"/>
        </w:rPr>
        <w:t>表征启发式因子重要程度的参数</w:t>
      </w:r>
    </w:p>
    <w:p w14:paraId="25589EE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Rho </w:t>
      </w:r>
      <w:r w:rsidRPr="009B0D6C">
        <w:rPr>
          <w:rFonts w:eastAsiaTheme="minorEastAsia"/>
          <w:color w:val="228B22"/>
        </w:rPr>
        <w:t>信息素蒸发系数</w:t>
      </w:r>
    </w:p>
    <w:p w14:paraId="53D5029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Q </w:t>
      </w:r>
      <w:r w:rsidRPr="009B0D6C">
        <w:rPr>
          <w:rFonts w:eastAsiaTheme="minorEastAsia"/>
          <w:color w:val="228B22"/>
        </w:rPr>
        <w:t>信息素增加强度系数</w:t>
      </w:r>
    </w:p>
    <w:p w14:paraId="2DD26D8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R_best </w:t>
      </w:r>
      <w:r w:rsidRPr="009B0D6C">
        <w:rPr>
          <w:rFonts w:eastAsiaTheme="minorEastAsia"/>
          <w:color w:val="228B22"/>
        </w:rPr>
        <w:t>各代最佳路线</w:t>
      </w:r>
    </w:p>
    <w:p w14:paraId="7CC0666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L_best </w:t>
      </w:r>
      <w:r w:rsidRPr="009B0D6C">
        <w:rPr>
          <w:rFonts w:eastAsiaTheme="minorEastAsia"/>
          <w:color w:val="228B22"/>
        </w:rPr>
        <w:t>各代最佳路线的长度</w:t>
      </w:r>
    </w:p>
    <w:p w14:paraId="7C25442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%%=========================================================================</w:t>
      </w:r>
    </w:p>
    <w:p w14:paraId="3CB451A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第一步：变量初始化</w:t>
      </w:r>
    </w:p>
    <w:p w14:paraId="6CAC4FA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n=size(C,1);</w:t>
      </w:r>
      <w:r w:rsidRPr="009B0D6C">
        <w:rPr>
          <w:rFonts w:eastAsiaTheme="minorEastAsia"/>
          <w:color w:val="228B22"/>
        </w:rPr>
        <w:t>%n</w:t>
      </w:r>
      <w:r w:rsidRPr="009B0D6C">
        <w:rPr>
          <w:rFonts w:eastAsiaTheme="minorEastAsia"/>
          <w:color w:val="228B22"/>
        </w:rPr>
        <w:t>表示问题的规模（城市个数）</w:t>
      </w:r>
    </w:p>
    <w:p w14:paraId="29787C0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D=zeros(n,n);</w:t>
      </w:r>
      <w:r w:rsidRPr="009B0D6C">
        <w:rPr>
          <w:rFonts w:eastAsiaTheme="minorEastAsia"/>
          <w:color w:val="228B22"/>
        </w:rPr>
        <w:t>%D</w:t>
      </w:r>
      <w:r w:rsidRPr="009B0D6C">
        <w:rPr>
          <w:rFonts w:eastAsiaTheme="minorEastAsia"/>
          <w:color w:val="228B22"/>
        </w:rPr>
        <w:t>表示完全图的赋权邻接矩阵</w:t>
      </w:r>
    </w:p>
    <w:p w14:paraId="0E3BFC8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i=1:n</w:t>
      </w:r>
    </w:p>
    <w:p w14:paraId="2E539FE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j=1:n</w:t>
      </w:r>
    </w:p>
    <w:p w14:paraId="592A717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if</w:t>
      </w:r>
      <w:r w:rsidRPr="009B0D6C">
        <w:rPr>
          <w:rFonts w:eastAsiaTheme="minorEastAsia"/>
          <w:color w:val="000000"/>
        </w:rPr>
        <w:t xml:space="preserve"> i~=j</w:t>
      </w:r>
    </w:p>
    <w:p w14:paraId="4C4F57B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D(i,j)=((C(i,1)-C(j,1))^2+(C(i,2)-C(j,2))^2)^0.5;</w:t>
      </w:r>
    </w:p>
    <w:p w14:paraId="1AE5DD6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else</w:t>
      </w:r>
    </w:p>
    <w:p w14:paraId="7F6AA56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D(i,j)=eps;      </w:t>
      </w:r>
      <w:r w:rsidRPr="009B0D6C">
        <w:rPr>
          <w:rFonts w:eastAsiaTheme="minorEastAsia"/>
          <w:color w:val="228B22"/>
        </w:rPr>
        <w:t>%i=j</w:t>
      </w:r>
      <w:r w:rsidRPr="009B0D6C">
        <w:rPr>
          <w:rFonts w:eastAsiaTheme="minorEastAsia"/>
          <w:color w:val="228B22"/>
        </w:rPr>
        <w:t>时不计算，应该为</w:t>
      </w:r>
      <w:r w:rsidRPr="009B0D6C">
        <w:rPr>
          <w:rFonts w:eastAsiaTheme="minorEastAsia"/>
          <w:color w:val="228B22"/>
        </w:rPr>
        <w:t>0</w:t>
      </w:r>
      <w:r w:rsidRPr="009B0D6C">
        <w:rPr>
          <w:rFonts w:eastAsiaTheme="minorEastAsia"/>
          <w:color w:val="228B22"/>
        </w:rPr>
        <w:t>，但后面的启发因子要取倒数，用</w:t>
      </w:r>
      <w:r w:rsidRPr="009B0D6C">
        <w:rPr>
          <w:rFonts w:eastAsiaTheme="minorEastAsia"/>
          <w:color w:val="228B22"/>
        </w:rPr>
        <w:t>eps</w:t>
      </w:r>
      <w:r w:rsidRPr="009B0D6C">
        <w:rPr>
          <w:rFonts w:eastAsiaTheme="minorEastAsia"/>
          <w:color w:val="228B22"/>
        </w:rPr>
        <w:t>（浮点相对精度）表示</w:t>
      </w:r>
    </w:p>
    <w:p w14:paraId="3958787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end</w:t>
      </w:r>
    </w:p>
    <w:p w14:paraId="12119C6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D(j,i)=D(i,j);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对称矩阵</w:t>
      </w:r>
    </w:p>
    <w:p w14:paraId="48A935D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end</w:t>
      </w:r>
    </w:p>
    <w:p w14:paraId="1E82611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FF"/>
        </w:rPr>
        <w:t>end</w:t>
      </w:r>
    </w:p>
    <w:p w14:paraId="0AD3010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Eta=1./D;          </w:t>
      </w:r>
      <w:r w:rsidRPr="009B0D6C">
        <w:rPr>
          <w:rFonts w:eastAsiaTheme="minorEastAsia"/>
          <w:color w:val="228B22"/>
        </w:rPr>
        <w:t>%Eta</w:t>
      </w:r>
      <w:r w:rsidRPr="009B0D6C">
        <w:rPr>
          <w:rFonts w:eastAsiaTheme="minorEastAsia"/>
          <w:color w:val="228B22"/>
        </w:rPr>
        <w:t>为启发因子，这里设为距离的倒数</w:t>
      </w:r>
    </w:p>
    <w:p w14:paraId="5BDC1FD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Tau=ones(n,n);     </w:t>
      </w:r>
      <w:r w:rsidRPr="009B0D6C">
        <w:rPr>
          <w:rFonts w:eastAsiaTheme="minorEastAsia"/>
          <w:color w:val="228B22"/>
        </w:rPr>
        <w:t>%Tau</w:t>
      </w:r>
      <w:r w:rsidRPr="009B0D6C">
        <w:rPr>
          <w:rFonts w:eastAsiaTheme="minorEastAsia"/>
          <w:color w:val="228B22"/>
        </w:rPr>
        <w:t>为信息素矩阵</w:t>
      </w:r>
    </w:p>
    <w:p w14:paraId="26BD9BC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Tabu=zeros(m,n);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存储并记录路径的生成</w:t>
      </w:r>
    </w:p>
    <w:p w14:paraId="530EB92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NC=1;   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迭代计数器，记录迭代次数</w:t>
      </w:r>
    </w:p>
    <w:p w14:paraId="76E1D10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R_best=zeros(NC_max,n);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各代最佳路线</w:t>
      </w:r>
    </w:p>
    <w:p w14:paraId="501DCF4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L_best=inf.*ones(NC_max,1);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各代最佳路线的长度</w:t>
      </w:r>
    </w:p>
    <w:p w14:paraId="22A6358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L_ave=zeros(NC_max,1);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各代路线的平均长度</w:t>
      </w:r>
    </w:p>
    <w:p w14:paraId="5D61631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 </w:t>
      </w:r>
    </w:p>
    <w:p w14:paraId="7C23A01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 </w:t>
      </w:r>
    </w:p>
    <w:p w14:paraId="7DC2067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 </w:t>
      </w:r>
    </w:p>
    <w:p w14:paraId="177F21B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FF"/>
        </w:rPr>
        <w:t>while</w:t>
      </w:r>
      <w:r w:rsidRPr="009B0D6C">
        <w:rPr>
          <w:rFonts w:eastAsiaTheme="minorEastAsia"/>
          <w:color w:val="000000"/>
        </w:rPr>
        <w:t xml:space="preserve"> NC&lt;=NC_max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停止条件之一：达到最大迭代次数，停止</w:t>
      </w:r>
    </w:p>
    <w:p w14:paraId="033CD6D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第二步：将</w:t>
      </w:r>
      <w:r w:rsidRPr="009B0D6C">
        <w:rPr>
          <w:rFonts w:eastAsiaTheme="minorEastAsia"/>
          <w:color w:val="228B22"/>
        </w:rPr>
        <w:t>m</w:t>
      </w:r>
      <w:r w:rsidRPr="009B0D6C">
        <w:rPr>
          <w:rFonts w:eastAsiaTheme="minorEastAsia"/>
          <w:color w:val="228B22"/>
        </w:rPr>
        <w:t>只蚂蚁放到</w:t>
      </w:r>
      <w:r w:rsidRPr="009B0D6C">
        <w:rPr>
          <w:rFonts w:eastAsiaTheme="minorEastAsia"/>
          <w:color w:val="228B22"/>
        </w:rPr>
        <w:t>n</w:t>
      </w:r>
      <w:r w:rsidRPr="009B0D6C">
        <w:rPr>
          <w:rFonts w:eastAsiaTheme="minorEastAsia"/>
          <w:color w:val="228B22"/>
        </w:rPr>
        <w:t>个城市上</w:t>
      </w:r>
    </w:p>
    <w:p w14:paraId="500A2DB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Randpos=[];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随即存取</w:t>
      </w:r>
    </w:p>
    <w:p w14:paraId="3189009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i=1:(ceil(m/n))</w:t>
      </w:r>
    </w:p>
    <w:p w14:paraId="6FE80D9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Randpos=[Randpos,randperm(n)];</w:t>
      </w:r>
    </w:p>
    <w:p w14:paraId="345E8CA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end</w:t>
      </w:r>
    </w:p>
    <w:p w14:paraId="2A460BF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Tabu(:,1)=(Randpos(1,1:m))';   </w:t>
      </w:r>
    </w:p>
    <w:p w14:paraId="5C46499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第三步：</w:t>
      </w:r>
      <w:r w:rsidRPr="009B0D6C">
        <w:rPr>
          <w:rFonts w:eastAsiaTheme="minorEastAsia"/>
          <w:color w:val="228B22"/>
        </w:rPr>
        <w:t>m</w:t>
      </w:r>
      <w:r w:rsidRPr="009B0D6C">
        <w:rPr>
          <w:rFonts w:eastAsiaTheme="minorEastAsia"/>
          <w:color w:val="228B22"/>
        </w:rPr>
        <w:t>只蚂蚁按概率函数选择下一座城市，完成各自的周游</w:t>
      </w:r>
    </w:p>
    <w:p w14:paraId="0F82028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j=2:n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所在城市不计算</w:t>
      </w:r>
    </w:p>
    <w:p w14:paraId="09A85C6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i=1:m</w:t>
      </w:r>
    </w:p>
    <w:p w14:paraId="1AEE717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visited=Tabu(i,1:(j-1));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记录已访问的城市，避免重复访问</w:t>
      </w:r>
    </w:p>
    <w:p w14:paraId="488431C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J=zeros(1,(n-j+1));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待访问的城市</w:t>
      </w:r>
    </w:p>
    <w:p w14:paraId="1276A50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P=J;          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待访问城市的选择概率分布</w:t>
      </w:r>
    </w:p>
    <w:p w14:paraId="6CA6533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Jc=1;</w:t>
      </w:r>
    </w:p>
    <w:p w14:paraId="43D4267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k=1:n</w:t>
      </w:r>
    </w:p>
    <w:p w14:paraId="3CD5C02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    </w:t>
      </w:r>
      <w:r w:rsidRPr="009B0D6C">
        <w:rPr>
          <w:rFonts w:eastAsiaTheme="minorEastAsia"/>
          <w:color w:val="0000FF"/>
        </w:rPr>
        <w:t>if</w:t>
      </w:r>
      <w:r w:rsidRPr="009B0D6C">
        <w:rPr>
          <w:rFonts w:eastAsiaTheme="minorEastAsia"/>
          <w:color w:val="000000"/>
        </w:rPr>
        <w:t xml:space="preserve"> length(find(visited==k))==0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开始时置</w:t>
      </w:r>
      <w:r w:rsidRPr="009B0D6C">
        <w:rPr>
          <w:rFonts w:eastAsiaTheme="minorEastAsia"/>
          <w:color w:val="228B22"/>
        </w:rPr>
        <w:t>0</w:t>
      </w:r>
    </w:p>
    <w:p w14:paraId="6F39BF8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        J(Jc)=k;</w:t>
      </w:r>
    </w:p>
    <w:p w14:paraId="1576A28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        Jc=Jc+1;             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访问的城市个数自加</w:t>
      </w:r>
      <w:r w:rsidRPr="009B0D6C">
        <w:rPr>
          <w:rFonts w:eastAsiaTheme="minorEastAsia"/>
          <w:color w:val="228B22"/>
        </w:rPr>
        <w:t>1</w:t>
      </w:r>
    </w:p>
    <w:p w14:paraId="0346A75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    </w:t>
      </w:r>
      <w:r w:rsidRPr="009B0D6C">
        <w:rPr>
          <w:rFonts w:eastAsiaTheme="minorEastAsia"/>
          <w:color w:val="0000FF"/>
        </w:rPr>
        <w:t>end</w:t>
      </w:r>
    </w:p>
    <w:p w14:paraId="488F275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</w:t>
      </w:r>
      <w:r w:rsidRPr="009B0D6C">
        <w:rPr>
          <w:rFonts w:eastAsiaTheme="minorEastAsia"/>
          <w:color w:val="0000FF"/>
        </w:rPr>
        <w:t>end</w:t>
      </w:r>
    </w:p>
    <w:p w14:paraId="36E6552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下面计算待选城市的概率分布</w:t>
      </w:r>
    </w:p>
    <w:p w14:paraId="3D5CE03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k=1:length(J)</w:t>
      </w:r>
    </w:p>
    <w:p w14:paraId="2F12F9F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    P(k)=(Tau(visited(end),J(k))^Alpha)*(Eta(visited(end),J(k))^Beta);</w:t>
      </w:r>
    </w:p>
    <w:p w14:paraId="060C845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</w:t>
      </w:r>
      <w:r w:rsidRPr="009B0D6C">
        <w:rPr>
          <w:rFonts w:eastAsiaTheme="minorEastAsia"/>
          <w:color w:val="0000FF"/>
        </w:rPr>
        <w:t>end</w:t>
      </w:r>
    </w:p>
    <w:p w14:paraId="293D26D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P=P/(sum(P));</w:t>
      </w:r>
    </w:p>
    <w:p w14:paraId="2A07D2E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按概率原则选取下一个城市</w:t>
      </w:r>
    </w:p>
    <w:p w14:paraId="0932EF1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Pcum=cumsum(P);     </w:t>
      </w:r>
      <w:r w:rsidRPr="009B0D6C">
        <w:rPr>
          <w:rFonts w:eastAsiaTheme="minorEastAsia"/>
          <w:color w:val="228B22"/>
        </w:rPr>
        <w:t>%cumsum</w:t>
      </w:r>
      <w:r w:rsidRPr="009B0D6C">
        <w:rPr>
          <w:rFonts w:eastAsiaTheme="minorEastAsia"/>
          <w:color w:val="228B22"/>
        </w:rPr>
        <w:t>，元素累加即求和</w:t>
      </w:r>
    </w:p>
    <w:p w14:paraId="020B12E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Select=find(Pcum&gt;=rand);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若计算的概率大于原来的就选择这条路线</w:t>
      </w:r>
    </w:p>
    <w:p w14:paraId="7DE1280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to_visit=J(Select(1));</w:t>
      </w:r>
    </w:p>
    <w:p w14:paraId="41CA1F1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Tabu(i,j)=to_visit;</w:t>
      </w:r>
    </w:p>
    <w:p w14:paraId="02169D5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end</w:t>
      </w:r>
    </w:p>
    <w:p w14:paraId="389E644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end</w:t>
      </w:r>
    </w:p>
    <w:p w14:paraId="2F7AAE1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if</w:t>
      </w:r>
      <w:r w:rsidRPr="009B0D6C">
        <w:rPr>
          <w:rFonts w:eastAsiaTheme="minorEastAsia"/>
          <w:color w:val="000000"/>
        </w:rPr>
        <w:t xml:space="preserve"> NC&gt;=2</w:t>
      </w:r>
    </w:p>
    <w:p w14:paraId="1074E00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Tabu(1,:)=R_best(NC-1,:);</w:t>
      </w:r>
    </w:p>
    <w:p w14:paraId="6EC421B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end</w:t>
      </w:r>
    </w:p>
    <w:p w14:paraId="754D94B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第四步：记录本次迭代最佳路线</w:t>
      </w:r>
    </w:p>
    <w:p w14:paraId="3C4FDFD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L=zeros(m,1);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开始距离为</w:t>
      </w:r>
      <w:r w:rsidRPr="009B0D6C">
        <w:rPr>
          <w:rFonts w:eastAsiaTheme="minorEastAsia"/>
          <w:color w:val="228B22"/>
        </w:rPr>
        <w:t>0</w:t>
      </w:r>
      <w:r w:rsidRPr="009B0D6C">
        <w:rPr>
          <w:rFonts w:eastAsiaTheme="minorEastAsia"/>
          <w:color w:val="228B22"/>
        </w:rPr>
        <w:t>，</w:t>
      </w:r>
      <w:r w:rsidRPr="009B0D6C">
        <w:rPr>
          <w:rFonts w:eastAsiaTheme="minorEastAsia"/>
          <w:color w:val="228B22"/>
        </w:rPr>
        <w:t>m*1</w:t>
      </w:r>
      <w:r w:rsidRPr="009B0D6C">
        <w:rPr>
          <w:rFonts w:eastAsiaTheme="minorEastAsia"/>
          <w:color w:val="228B22"/>
        </w:rPr>
        <w:t>的列向量</w:t>
      </w:r>
    </w:p>
    <w:p w14:paraId="5F4C0CF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i=1:m</w:t>
      </w:r>
    </w:p>
    <w:p w14:paraId="0399ED8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R=Tabu(i,:);</w:t>
      </w:r>
    </w:p>
    <w:p w14:paraId="4339CAF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j=1:(n-1)</w:t>
      </w:r>
    </w:p>
    <w:p w14:paraId="1B2CB37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L(i)=L(i)+D(R(j),R(j+1));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原距离加上第</w:t>
      </w:r>
      <w:r w:rsidRPr="009B0D6C">
        <w:rPr>
          <w:rFonts w:eastAsiaTheme="minorEastAsia"/>
          <w:color w:val="228B22"/>
        </w:rPr>
        <w:t>j</w:t>
      </w:r>
      <w:r w:rsidRPr="009B0D6C">
        <w:rPr>
          <w:rFonts w:eastAsiaTheme="minorEastAsia"/>
          <w:color w:val="228B22"/>
        </w:rPr>
        <w:t>个城市到第</w:t>
      </w:r>
      <w:r w:rsidRPr="009B0D6C">
        <w:rPr>
          <w:rFonts w:eastAsiaTheme="minorEastAsia"/>
          <w:color w:val="228B22"/>
        </w:rPr>
        <w:t>j+1</w:t>
      </w:r>
      <w:r w:rsidRPr="009B0D6C">
        <w:rPr>
          <w:rFonts w:eastAsiaTheme="minorEastAsia"/>
          <w:color w:val="228B22"/>
        </w:rPr>
        <w:t>个城市的距离</w:t>
      </w:r>
    </w:p>
    <w:p w14:paraId="1CEE6DA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end</w:t>
      </w:r>
    </w:p>
    <w:p w14:paraId="01F1255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L(i)=L(i)+D(R(1),R(n));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一轮下来后走过的距离</w:t>
      </w:r>
    </w:p>
    <w:p w14:paraId="1B33332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end</w:t>
      </w:r>
    </w:p>
    <w:p w14:paraId="163D6AB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L_best(NC)=min(L);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最佳距离取最小</w:t>
      </w:r>
    </w:p>
    <w:p w14:paraId="4D346E6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pos=find(L==L_best(NC));</w:t>
      </w:r>
    </w:p>
    <w:p w14:paraId="6F7D84B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R_best(NC,:)=Tabu(pos(1),:);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此轮迭代后的最佳路线</w:t>
      </w:r>
    </w:p>
    <w:p w14:paraId="3D5A66D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L_ave(NC)=mean(L);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此轮迭代后的平均距离</w:t>
      </w:r>
    </w:p>
    <w:p w14:paraId="5028C6E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NC=NC+1          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迭代继续</w:t>
      </w:r>
    </w:p>
    <w:p w14:paraId="4762B87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 </w:t>
      </w:r>
    </w:p>
    <w:p w14:paraId="314AE04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 </w:t>
      </w:r>
    </w:p>
    <w:p w14:paraId="208AEF1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第五步：更新信息素</w:t>
      </w:r>
    </w:p>
    <w:p w14:paraId="0D03236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Delta_Tau=zeros(n,n);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开始时信息素为</w:t>
      </w:r>
      <w:r w:rsidRPr="009B0D6C">
        <w:rPr>
          <w:rFonts w:eastAsiaTheme="minorEastAsia"/>
          <w:color w:val="228B22"/>
        </w:rPr>
        <w:t>n*n</w:t>
      </w:r>
      <w:r w:rsidRPr="009B0D6C">
        <w:rPr>
          <w:rFonts w:eastAsiaTheme="minorEastAsia"/>
          <w:color w:val="228B22"/>
        </w:rPr>
        <w:t>的</w:t>
      </w:r>
      <w:r w:rsidRPr="009B0D6C">
        <w:rPr>
          <w:rFonts w:eastAsiaTheme="minorEastAsia"/>
          <w:color w:val="228B22"/>
        </w:rPr>
        <w:t>0</w:t>
      </w:r>
      <w:r w:rsidRPr="009B0D6C">
        <w:rPr>
          <w:rFonts w:eastAsiaTheme="minorEastAsia"/>
          <w:color w:val="228B22"/>
        </w:rPr>
        <w:t>矩阵</w:t>
      </w:r>
    </w:p>
    <w:p w14:paraId="4C718B9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i=1:m</w:t>
      </w:r>
    </w:p>
    <w:p w14:paraId="3B051F0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j=1:(n-1)</w:t>
      </w:r>
    </w:p>
    <w:p w14:paraId="4E8372E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Delta_Tau(Tabu(i,j),Tabu(i,j+1))=Delta_Tau(Tabu(i,j),Tabu(i,j+1))+Q/L(i);</w:t>
      </w:r>
    </w:p>
    <w:p w14:paraId="23DD012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此次循环在路径（</w:t>
      </w:r>
      <w:r w:rsidRPr="009B0D6C">
        <w:rPr>
          <w:rFonts w:eastAsiaTheme="minorEastAsia"/>
          <w:color w:val="228B22"/>
        </w:rPr>
        <w:t>i</w:t>
      </w:r>
      <w:r w:rsidRPr="009B0D6C">
        <w:rPr>
          <w:rFonts w:eastAsiaTheme="minorEastAsia"/>
          <w:color w:val="228B22"/>
        </w:rPr>
        <w:t>，</w:t>
      </w:r>
      <w:r w:rsidRPr="009B0D6C">
        <w:rPr>
          <w:rFonts w:eastAsiaTheme="minorEastAsia"/>
          <w:color w:val="228B22"/>
        </w:rPr>
        <w:t>j</w:t>
      </w:r>
      <w:r w:rsidRPr="009B0D6C">
        <w:rPr>
          <w:rFonts w:eastAsiaTheme="minorEastAsia"/>
          <w:color w:val="228B22"/>
        </w:rPr>
        <w:t>）上的信息素增量</w:t>
      </w:r>
    </w:p>
    <w:p w14:paraId="7083310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0000FF"/>
        </w:rPr>
        <w:t>end</w:t>
      </w:r>
    </w:p>
    <w:p w14:paraId="73FDBCC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Delta_Tau(Tabu(i,n),Tabu(i,1))=Delta_Tau(Tabu(i,n),Tabu(i,1))+Q/L(i);</w:t>
      </w:r>
    </w:p>
    <w:p w14:paraId="683FFE4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此次循环在整个路径上的信息素增量</w:t>
      </w:r>
    </w:p>
    <w:p w14:paraId="7A0AB77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0000FF"/>
        </w:rPr>
        <w:t>end</w:t>
      </w:r>
    </w:p>
    <w:p w14:paraId="082E447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Tau=(1-Rho).*Tau+Delta_Tau;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考虑信息素挥发，更新后的信息素</w:t>
      </w:r>
    </w:p>
    <w:p w14:paraId="7205BEC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第六步：禁忌表清零</w:t>
      </w:r>
    </w:p>
    <w:p w14:paraId="6174DCE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Tabu=zeros(m,n);             </w:t>
      </w: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直到最大迭代次数</w:t>
      </w:r>
    </w:p>
    <w:p w14:paraId="5B4BEA5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FF"/>
        </w:rPr>
        <w:t>end</w:t>
      </w:r>
    </w:p>
    <w:p w14:paraId="0A6972E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</w:t>
      </w:r>
      <w:r w:rsidRPr="009B0D6C">
        <w:rPr>
          <w:rFonts w:eastAsiaTheme="minorEastAsia"/>
          <w:color w:val="228B22"/>
        </w:rPr>
        <w:t>第七步：输出结果</w:t>
      </w:r>
    </w:p>
    <w:p w14:paraId="0A68FDD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Pos=find(L_best==min(L_best));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找到最佳路径（非</w:t>
      </w:r>
      <w:r w:rsidRPr="009B0D6C">
        <w:rPr>
          <w:rFonts w:eastAsiaTheme="minorEastAsia"/>
          <w:color w:val="228B22"/>
        </w:rPr>
        <w:t>0</w:t>
      </w:r>
      <w:r w:rsidRPr="009B0D6C">
        <w:rPr>
          <w:rFonts w:eastAsiaTheme="minorEastAsia"/>
          <w:color w:val="228B22"/>
        </w:rPr>
        <w:t>为真）</w:t>
      </w:r>
    </w:p>
    <w:p w14:paraId="78DE6A8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Shortest_Route=R_best(Pos(1),:)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最大迭代次数后最佳路径</w:t>
      </w:r>
    </w:p>
    <w:p w14:paraId="07AAC0C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Shortest_Length=L_best(Pos(1))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最大迭代次数后最短距离</w:t>
      </w:r>
    </w:p>
    <w:p w14:paraId="3CB32BA6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 </w:t>
      </w:r>
    </w:p>
    <w:p w14:paraId="409E5B77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figure(1) </w:t>
      </w:r>
    </w:p>
    <w:p w14:paraId="1627CE1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plot(L_best)</w:t>
      </w:r>
    </w:p>
    <w:p w14:paraId="101AAE8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xlabel(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A020F0"/>
        </w:rPr>
        <w:t>迭代次数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000000"/>
        </w:rPr>
        <w:t>)</w:t>
      </w:r>
    </w:p>
    <w:p w14:paraId="6AA6979B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ylabel(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A020F0"/>
        </w:rPr>
        <w:t>目标函数值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000000"/>
        </w:rPr>
        <w:t>)</w:t>
      </w:r>
    </w:p>
    <w:p w14:paraId="14130D5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title(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A020F0"/>
        </w:rPr>
        <w:t>适应度进化曲线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000000"/>
        </w:rPr>
        <w:t>)</w:t>
      </w:r>
    </w:p>
    <w:p w14:paraId="39F3C25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</w:t>
      </w:r>
    </w:p>
    <w:p w14:paraId="577411A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</w:t>
      </w:r>
    </w:p>
    <w:p w14:paraId="1AD5D90F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figure(2)</w:t>
      </w:r>
    </w:p>
    <w:p w14:paraId="18F4E06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subplot(1,2,1)      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绘制第一个子图形</w:t>
      </w:r>
    </w:p>
    <w:p w14:paraId="0552967C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画路线图</w:t>
      </w:r>
    </w:p>
    <w:p w14:paraId="4C63C13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%%=========================================================================</w:t>
      </w:r>
    </w:p>
    <w:p w14:paraId="29F7BD8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 DrawRoute.m</w:t>
      </w:r>
    </w:p>
    <w:p w14:paraId="202EFBD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</w:t>
      </w:r>
      <w:r w:rsidRPr="009B0D6C">
        <w:rPr>
          <w:rFonts w:eastAsiaTheme="minorEastAsia"/>
          <w:color w:val="228B22"/>
        </w:rPr>
        <w:t>画路线图</w:t>
      </w:r>
    </w:p>
    <w:p w14:paraId="45808DD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%%-------------------------------------------------------------------------</w:t>
      </w:r>
    </w:p>
    <w:p w14:paraId="6FCD90E5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C Coordinate </w:t>
      </w:r>
      <w:r w:rsidRPr="009B0D6C">
        <w:rPr>
          <w:rFonts w:eastAsiaTheme="minorEastAsia"/>
          <w:color w:val="228B22"/>
        </w:rPr>
        <w:t>节点坐标，由一个</w:t>
      </w:r>
      <w:r w:rsidRPr="009B0D6C">
        <w:rPr>
          <w:rFonts w:eastAsiaTheme="minorEastAsia"/>
          <w:color w:val="228B22"/>
        </w:rPr>
        <w:t>N×2</w:t>
      </w:r>
      <w:r w:rsidRPr="009B0D6C">
        <w:rPr>
          <w:rFonts w:eastAsiaTheme="minorEastAsia"/>
          <w:color w:val="228B22"/>
        </w:rPr>
        <w:t>的矩阵存储</w:t>
      </w:r>
    </w:p>
    <w:p w14:paraId="3C3C98B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 xml:space="preserve">%% R Route </w:t>
      </w:r>
      <w:r w:rsidRPr="009B0D6C">
        <w:rPr>
          <w:rFonts w:eastAsiaTheme="minorEastAsia"/>
          <w:color w:val="228B22"/>
        </w:rPr>
        <w:t>路线</w:t>
      </w:r>
    </w:p>
    <w:p w14:paraId="7BBB007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228B22"/>
        </w:rPr>
        <w:t>%%=========================================================================</w:t>
      </w:r>
    </w:p>
    <w:p w14:paraId="500CBAB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N=length(R);</w:t>
      </w:r>
    </w:p>
    <w:p w14:paraId="13645D18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scatter(C(:,1),C(:,2));</w:t>
      </w:r>
    </w:p>
    <w:p w14:paraId="0C542E4D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hold </w:t>
      </w:r>
      <w:r w:rsidRPr="009B0D6C">
        <w:rPr>
          <w:rFonts w:eastAsiaTheme="minorEastAsia"/>
          <w:color w:val="A020F0"/>
        </w:rPr>
        <w:t>on</w:t>
      </w:r>
    </w:p>
    <w:p w14:paraId="1480E58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plot([C(R(1),1),C(R(N),1)],[C(R(1),2),C(R(N),2)],</w:t>
      </w:r>
      <w:r w:rsidRPr="009B0D6C">
        <w:rPr>
          <w:rFonts w:eastAsiaTheme="minorEastAsia"/>
          <w:color w:val="A020F0"/>
        </w:rPr>
        <w:t>'g'</w:t>
      </w:r>
      <w:r w:rsidRPr="009B0D6C">
        <w:rPr>
          <w:rFonts w:eastAsiaTheme="minorEastAsia"/>
          <w:color w:val="000000"/>
        </w:rPr>
        <w:t>)</w:t>
      </w:r>
    </w:p>
    <w:p w14:paraId="2FF1AC81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hold </w:t>
      </w:r>
      <w:r w:rsidRPr="009B0D6C">
        <w:rPr>
          <w:rFonts w:eastAsiaTheme="minorEastAsia"/>
          <w:color w:val="A020F0"/>
        </w:rPr>
        <w:t>on</w:t>
      </w:r>
    </w:p>
    <w:p w14:paraId="6573A98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FF"/>
        </w:rPr>
        <w:t>for</w:t>
      </w:r>
      <w:r w:rsidRPr="009B0D6C">
        <w:rPr>
          <w:rFonts w:eastAsiaTheme="minorEastAsia"/>
          <w:color w:val="000000"/>
        </w:rPr>
        <w:t xml:space="preserve"> ii=2:N</w:t>
      </w:r>
    </w:p>
    <w:p w14:paraId="213A8F22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plot([C(R(ii-1),1),C(R(ii),1)],[C(R(ii-1),2),C(R(ii),2)],</w:t>
      </w:r>
      <w:r w:rsidRPr="009B0D6C">
        <w:rPr>
          <w:rFonts w:eastAsiaTheme="minorEastAsia"/>
          <w:color w:val="A020F0"/>
        </w:rPr>
        <w:t>'g'</w:t>
      </w:r>
      <w:r w:rsidRPr="009B0D6C">
        <w:rPr>
          <w:rFonts w:eastAsiaTheme="minorEastAsia"/>
          <w:color w:val="000000"/>
        </w:rPr>
        <w:t>)</w:t>
      </w:r>
    </w:p>
    <w:p w14:paraId="5E91D9F3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    hold </w:t>
      </w:r>
      <w:r w:rsidRPr="009B0D6C">
        <w:rPr>
          <w:rFonts w:eastAsiaTheme="minorEastAsia"/>
          <w:color w:val="A020F0"/>
        </w:rPr>
        <w:t>on</w:t>
      </w:r>
    </w:p>
    <w:p w14:paraId="1C632DE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FF"/>
        </w:rPr>
        <w:t>end</w:t>
      </w:r>
    </w:p>
    <w:p w14:paraId="23E3A1C0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title(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A020F0"/>
        </w:rPr>
        <w:t>旅行商问题优化结果</w:t>
      </w:r>
      <w:r w:rsidRPr="009B0D6C">
        <w:rPr>
          <w:rFonts w:eastAsiaTheme="minorEastAsia"/>
          <w:color w:val="A020F0"/>
        </w:rPr>
        <w:t xml:space="preserve"> '</w:t>
      </w:r>
      <w:r w:rsidRPr="009B0D6C">
        <w:rPr>
          <w:rFonts w:eastAsiaTheme="minorEastAsia"/>
          <w:color w:val="000000"/>
        </w:rPr>
        <w:t>)</w:t>
      </w:r>
    </w:p>
    <w:p w14:paraId="6EC0FF24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 </w:t>
      </w:r>
    </w:p>
    <w:p w14:paraId="7D08F15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subplot(1,2,2)      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绘制第二个子图形</w:t>
      </w:r>
    </w:p>
    <w:p w14:paraId="5B1FEB7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plot(L_best)</w:t>
      </w:r>
    </w:p>
    <w:p w14:paraId="729982CE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 xml:space="preserve">hold </w:t>
      </w:r>
      <w:r w:rsidRPr="009B0D6C">
        <w:rPr>
          <w:rFonts w:eastAsiaTheme="minorEastAsia"/>
          <w:color w:val="A020F0"/>
        </w:rPr>
        <w:t>on</w:t>
      </w:r>
      <w:r w:rsidRPr="009B0D6C">
        <w:rPr>
          <w:rFonts w:eastAsiaTheme="minorEastAsia"/>
          <w:color w:val="000000"/>
        </w:rPr>
        <w:t xml:space="preserve">                    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保持图形</w:t>
      </w:r>
    </w:p>
    <w:p w14:paraId="063C10BA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plot(L_ave,</w:t>
      </w:r>
      <w:r w:rsidRPr="009B0D6C">
        <w:rPr>
          <w:rFonts w:eastAsiaTheme="minorEastAsia"/>
          <w:color w:val="A020F0"/>
        </w:rPr>
        <w:t>'r'</w:t>
      </w:r>
      <w:r w:rsidRPr="009B0D6C">
        <w:rPr>
          <w:rFonts w:eastAsiaTheme="minorEastAsia"/>
          <w:color w:val="000000"/>
        </w:rPr>
        <w:t>)</w:t>
      </w:r>
    </w:p>
    <w:p w14:paraId="495A54A9" w14:textId="77777777" w:rsidR="009B0D6C" w:rsidRP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/>
        </w:rPr>
      </w:pPr>
      <w:r w:rsidRPr="009B0D6C">
        <w:rPr>
          <w:rFonts w:eastAsiaTheme="minorEastAsia"/>
          <w:color w:val="000000"/>
        </w:rPr>
        <w:t>title(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A020F0"/>
        </w:rPr>
        <w:t>平均距离和最短距离</w:t>
      </w:r>
      <w:r w:rsidRPr="009B0D6C">
        <w:rPr>
          <w:rFonts w:eastAsiaTheme="minorEastAsia"/>
          <w:color w:val="A020F0"/>
        </w:rPr>
        <w:t>'</w:t>
      </w:r>
      <w:r w:rsidRPr="009B0D6C">
        <w:rPr>
          <w:rFonts w:eastAsiaTheme="minorEastAsia"/>
          <w:color w:val="000000"/>
        </w:rPr>
        <w:t xml:space="preserve">)     </w:t>
      </w:r>
      <w:r w:rsidRPr="009B0D6C">
        <w:rPr>
          <w:rFonts w:eastAsiaTheme="minorEastAsia"/>
          <w:color w:val="228B22"/>
        </w:rPr>
        <w:t>%</w:t>
      </w:r>
      <w:r w:rsidRPr="009B0D6C">
        <w:rPr>
          <w:rFonts w:eastAsiaTheme="minorEastAsia"/>
          <w:color w:val="228B22"/>
        </w:rPr>
        <w:t>标题</w:t>
      </w:r>
    </w:p>
    <w:p w14:paraId="296EADDD" w14:textId="77777777" w:rsidR="009B0D6C" w:rsidRDefault="009B0D6C" w:rsidP="009B0D6C">
      <w:pPr>
        <w:autoSpaceDE w:val="0"/>
        <w:autoSpaceDN w:val="0"/>
        <w:adjustRightInd w:val="0"/>
        <w:spacing w:line="240" w:lineRule="auto"/>
        <w:ind w:firstLineChars="0" w:firstLine="0"/>
        <w:rPr>
          <w:rFonts w:ascii="Courier" w:eastAsiaTheme="minorEastAsia" w:hAnsi="Courier" w:cstheme="minorBidi"/>
        </w:rPr>
      </w:pPr>
    </w:p>
    <w:p w14:paraId="3C3DEDE7" w14:textId="77777777" w:rsidR="009B0D6C" w:rsidRPr="009B0D6C" w:rsidRDefault="009B0D6C" w:rsidP="00204E0D">
      <w:pPr>
        <w:ind w:firstLine="480"/>
      </w:pPr>
    </w:p>
    <w:sectPr w:rsidR="009B0D6C" w:rsidRPr="009B0D6C" w:rsidSect="006F54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56"/>
    <w:rsid w:val="00017F39"/>
    <w:rsid w:val="00094BC4"/>
    <w:rsid w:val="001012B9"/>
    <w:rsid w:val="00204E0D"/>
    <w:rsid w:val="003E6356"/>
    <w:rsid w:val="00542224"/>
    <w:rsid w:val="006F5484"/>
    <w:rsid w:val="0072577E"/>
    <w:rsid w:val="007C6147"/>
    <w:rsid w:val="009B0D6C"/>
    <w:rsid w:val="009B5830"/>
    <w:rsid w:val="00AB5775"/>
    <w:rsid w:val="00E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DF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F39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756</Words>
  <Characters>4314</Characters>
  <Application>Microsoft Macintosh Word</Application>
  <DocSecurity>0</DocSecurity>
  <Lines>35</Lines>
  <Paragraphs>10</Paragraphs>
  <ScaleCrop>false</ScaleCrop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2019-06-22T02:34:00Z</dcterms:created>
  <dcterms:modified xsi:type="dcterms:W3CDTF">2019-06-22T03:03:00Z</dcterms:modified>
</cp:coreProperties>
</file>