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AE0" w:rsidRDefault="00B54FA7" w:rsidP="00B54FA7">
      <w:pPr>
        <w:ind w:firstLineChars="100" w:firstLine="210"/>
      </w:pPr>
      <w:r>
        <w:rPr>
          <w:noProof/>
        </w:rPr>
        <mc:AlternateContent>
          <mc:Choice Requires="wpc">
            <w:drawing>
              <wp:inline distT="0" distB="0" distL="0" distR="0">
                <wp:extent cx="5274310" cy="5823781"/>
                <wp:effectExtent l="0" t="0" r="2540" b="571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400929" y="422006"/>
                            <a:ext cx="977705" cy="3376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FA7" w:rsidRDefault="00B54FA7" w:rsidP="00B54FA7">
                              <w:pPr>
                                <w:ind w:firstLineChars="150" w:firstLine="315"/>
                                <w:rPr>
                                  <w:rFonts w:hint="eastAsia"/>
                                </w:rPr>
                              </w:pPr>
                              <w:r>
                                <w:t>socket()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400929" y="1019883"/>
                            <a:ext cx="977705" cy="3376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FA7" w:rsidRDefault="00B54FA7" w:rsidP="00B54FA7">
                              <w:pPr>
                                <w:jc w:val="center"/>
                              </w:pPr>
                              <w:r>
                                <w:t>bind()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00929" y="1589625"/>
                            <a:ext cx="977705" cy="3376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FA7" w:rsidRDefault="00B54FA7" w:rsidP="00B54FA7">
                              <w:pPr>
                                <w:jc w:val="center"/>
                              </w:pPr>
                              <w:r>
                                <w:t>listen()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400929" y="2145298"/>
                            <a:ext cx="977705" cy="3376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FA7" w:rsidRPr="00B54FA7" w:rsidRDefault="00B54FA7" w:rsidP="00B54FA7">
                              <w:pPr>
                                <w:jc w:val="center"/>
                              </w:pPr>
                              <w:r>
                                <w:t>accept()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400929" y="3446563"/>
                            <a:ext cx="977705" cy="3376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FA7" w:rsidRPr="00B54FA7" w:rsidRDefault="00B54FA7" w:rsidP="00B54FA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read()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400929" y="4403166"/>
                            <a:ext cx="977705" cy="3376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FA7" w:rsidRPr="00B54FA7" w:rsidRDefault="00B54FA7" w:rsidP="00B54FA7">
                              <w:pPr>
                                <w:jc w:val="center"/>
                              </w:pPr>
                              <w:r>
                                <w:t>write()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400929" y="4972908"/>
                            <a:ext cx="977705" cy="3376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FA7" w:rsidRPr="00B54FA7" w:rsidRDefault="00B54FA7" w:rsidP="00B54FA7">
                              <w:pPr>
                                <w:jc w:val="center"/>
                              </w:pPr>
                              <w:r>
                                <w:t>close()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3819378" y="3432496"/>
                            <a:ext cx="977705" cy="3376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FA7" w:rsidRPr="00B54FA7" w:rsidRDefault="00B52FF9" w:rsidP="00B54FA7">
                              <w:pPr>
                                <w:jc w:val="center"/>
                              </w:pPr>
                              <w:r>
                                <w:t>write()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3826412" y="2778348"/>
                            <a:ext cx="977705" cy="3376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FA7" w:rsidRPr="00B54FA7" w:rsidRDefault="00B52FF9" w:rsidP="00B54FA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connect()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3826412" y="2089038"/>
                            <a:ext cx="977705" cy="3376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FA7" w:rsidRPr="00B54FA7" w:rsidRDefault="00B52FF9" w:rsidP="00B54FA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socket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400929" y="49238"/>
                            <a:ext cx="977705" cy="337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FA7" w:rsidRDefault="00B54FA7" w:rsidP="00B54FA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endCxn id="6" idx="0"/>
                        </wps:cNvCnPr>
                        <wps:spPr>
                          <a:xfrm>
                            <a:off x="879231" y="766686"/>
                            <a:ext cx="10551" cy="253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889782" y="1357530"/>
                            <a:ext cx="0" cy="2320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889782" y="1927272"/>
                            <a:ext cx="0" cy="218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8" idx="2"/>
                          <a:endCxn id="26" idx="0"/>
                        </wps:cNvCnPr>
                        <wps:spPr>
                          <a:xfrm>
                            <a:off x="889782" y="2482862"/>
                            <a:ext cx="0" cy="2168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26" idx="2"/>
                          <a:endCxn id="10" idx="0"/>
                        </wps:cNvCnPr>
                        <wps:spPr>
                          <a:xfrm>
                            <a:off x="889782" y="2988663"/>
                            <a:ext cx="0" cy="457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211015" y="2699791"/>
                            <a:ext cx="1357533" cy="288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FA7" w:rsidRDefault="00B54FA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阻塞，等待客户数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879231" y="3791243"/>
                            <a:ext cx="0" cy="1688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endCxn id="11" idx="0"/>
                        </wps:cNvCnPr>
                        <wps:spPr>
                          <a:xfrm>
                            <a:off x="889782" y="4241409"/>
                            <a:ext cx="0" cy="1615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365761" y="3959729"/>
                            <a:ext cx="1259058" cy="3166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54FA7" w:rsidRDefault="00B54FA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处理服务请求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3833446" y="4972908"/>
                            <a:ext cx="977705" cy="3376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FF9" w:rsidRPr="00B54FA7" w:rsidRDefault="00B52FF9" w:rsidP="00B54FA7">
                              <w:pPr>
                                <w:jc w:val="center"/>
                              </w:pPr>
                              <w:r>
                                <w:t>close()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3826412" y="4395733"/>
                            <a:ext cx="977705" cy="3376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FF9" w:rsidRPr="00B54FA7" w:rsidRDefault="00B52FF9" w:rsidP="00B54FA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read()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>
                          <a:stCxn id="11" idx="2"/>
                          <a:endCxn id="12" idx="0"/>
                        </wps:cNvCnPr>
                        <wps:spPr>
                          <a:xfrm>
                            <a:off x="889782" y="4740617"/>
                            <a:ext cx="0" cy="232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stCxn id="33" idx="2"/>
                          <a:endCxn id="32" idx="0"/>
                        </wps:cNvCnPr>
                        <wps:spPr>
                          <a:xfrm>
                            <a:off x="4315265" y="4733380"/>
                            <a:ext cx="7034" cy="2395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>
                          <a:stCxn id="11" idx="3"/>
                          <a:endCxn id="33" idx="1"/>
                        </wps:cNvCnPr>
                        <wps:spPr>
                          <a:xfrm flipV="1">
                            <a:off x="1378634" y="4564557"/>
                            <a:ext cx="2447778" cy="74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15" idx="2"/>
                          <a:endCxn id="33" idx="0"/>
                        </wps:cNvCnPr>
                        <wps:spPr>
                          <a:xfrm>
                            <a:off x="4308231" y="3770143"/>
                            <a:ext cx="7034" cy="6255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>
                          <a:stCxn id="15" idx="1"/>
                          <a:endCxn id="10" idx="3"/>
                        </wps:cNvCnPr>
                        <wps:spPr>
                          <a:xfrm flipH="1">
                            <a:off x="1378634" y="3601320"/>
                            <a:ext cx="2440744" cy="140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>
                          <a:stCxn id="16" idx="1"/>
                          <a:endCxn id="26" idx="2"/>
                        </wps:cNvCnPr>
                        <wps:spPr>
                          <a:xfrm flipH="1">
                            <a:off x="889782" y="2947172"/>
                            <a:ext cx="2936630" cy="414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>
                          <a:stCxn id="17" idx="2"/>
                          <a:endCxn id="16" idx="0"/>
                        </wps:cNvCnPr>
                        <wps:spPr>
                          <a:xfrm>
                            <a:off x="4315265" y="2426604"/>
                            <a:ext cx="0" cy="351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>
                          <a:stCxn id="16" idx="2"/>
                          <a:endCxn id="15" idx="0"/>
                        </wps:cNvCnPr>
                        <wps:spPr>
                          <a:xfrm flipH="1">
                            <a:off x="4308231" y="3115890"/>
                            <a:ext cx="7034" cy="316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3974123" y="1730326"/>
                            <a:ext cx="766689" cy="344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52FF9" w:rsidRDefault="00B52FF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客户机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2089052" y="4220025"/>
                            <a:ext cx="921434" cy="3025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52FF9" w:rsidRDefault="00B52FF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应答</w:t>
                              </w: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2103120" y="3235286"/>
                            <a:ext cx="921434" cy="3025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52FF9" w:rsidRDefault="00B52FF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请求数据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2117188" y="2581138"/>
                            <a:ext cx="921434" cy="3025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52FF9" w:rsidRDefault="00B52FF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建立连接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458.55pt;mso-position-horizontal-relative:char;mso-position-vertical-relative:line" coordsize="52743,58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8235;visibility:visible;mso-wrap-style:square" filled="t">
                  <v:fill o:detectmouseclick="t"/>
                  <v:path o:connecttype="none"/>
                </v:shape>
                <v:rect id="矩形 2" o:spid="_x0000_s1028" style="position:absolute;left:4009;top:4220;width:9777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B54FA7" w:rsidRDefault="00B54FA7" w:rsidP="00B54FA7">
                        <w:pPr>
                          <w:ind w:firstLineChars="150" w:firstLine="315"/>
                          <w:rPr>
                            <w:rFonts w:hint="eastAsia"/>
                          </w:rPr>
                        </w:pPr>
                        <w:r>
                          <w:t>socket()</w:t>
                        </w:r>
                      </w:p>
                    </w:txbxContent>
                  </v:textbox>
                </v:rect>
                <v:rect id="矩形 6" o:spid="_x0000_s1029" style="position:absolute;left:4009;top:10198;width:9777;height:3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:rsidR="00B54FA7" w:rsidRDefault="00B54FA7" w:rsidP="00B54FA7">
                        <w:pPr>
                          <w:jc w:val="center"/>
                        </w:pPr>
                        <w:r>
                          <w:t>bind()</w:t>
                        </w:r>
                      </w:p>
                    </w:txbxContent>
                  </v:textbox>
                </v:rect>
                <v:rect id="矩形 7" o:spid="_x0000_s1030" style="position:absolute;left:4009;top:15896;width:9777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:rsidR="00B54FA7" w:rsidRDefault="00B54FA7" w:rsidP="00B54FA7">
                        <w:pPr>
                          <w:jc w:val="center"/>
                        </w:pPr>
                        <w:r>
                          <w:t>listen()</w:t>
                        </w:r>
                      </w:p>
                    </w:txbxContent>
                  </v:textbox>
                </v:rect>
                <v:rect id="矩形 8" o:spid="_x0000_s1031" style="position:absolute;left:4009;top:21452;width:9777;height:3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B54FA7" w:rsidRPr="00B54FA7" w:rsidRDefault="00B54FA7" w:rsidP="00B54FA7">
                        <w:pPr>
                          <w:jc w:val="center"/>
                        </w:pPr>
                        <w:r>
                          <w:t>accept()</w:t>
                        </w:r>
                      </w:p>
                    </w:txbxContent>
                  </v:textbox>
                </v:rect>
                <v:rect id="矩形 10" o:spid="_x0000_s1032" style="position:absolute;left:4009;top:34465;width:9777;height:3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:rsidR="00B54FA7" w:rsidRPr="00B54FA7" w:rsidRDefault="00B54FA7" w:rsidP="00B54FA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read()</w:t>
                        </w:r>
                      </w:p>
                    </w:txbxContent>
                  </v:textbox>
                </v:rect>
                <v:rect id="矩形 11" o:spid="_x0000_s1033" style="position:absolute;left:4009;top:44031;width:9777;height:3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:rsidR="00B54FA7" w:rsidRPr="00B54FA7" w:rsidRDefault="00B54FA7" w:rsidP="00B54FA7">
                        <w:pPr>
                          <w:jc w:val="center"/>
                        </w:pPr>
                        <w:r>
                          <w:t>write()</w:t>
                        </w:r>
                      </w:p>
                    </w:txbxContent>
                  </v:textbox>
                </v:rect>
                <v:rect id="矩形 12" o:spid="_x0000_s1034" style="position:absolute;left:4009;top:49729;width:9777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:rsidR="00B54FA7" w:rsidRPr="00B54FA7" w:rsidRDefault="00B54FA7" w:rsidP="00B54FA7">
                        <w:pPr>
                          <w:jc w:val="center"/>
                        </w:pPr>
                        <w:r>
                          <w:t>close()</w:t>
                        </w:r>
                      </w:p>
                    </w:txbxContent>
                  </v:textbox>
                </v:rect>
                <v:rect id="矩形 15" o:spid="_x0000_s1035" style="position:absolute;left:38193;top:34324;width:9777;height:3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:rsidR="00B54FA7" w:rsidRPr="00B54FA7" w:rsidRDefault="00B52FF9" w:rsidP="00B54FA7">
                        <w:pPr>
                          <w:jc w:val="center"/>
                        </w:pPr>
                        <w:r>
                          <w:t>write()</w:t>
                        </w:r>
                      </w:p>
                    </w:txbxContent>
                  </v:textbox>
                </v:rect>
                <v:rect id="矩形 16" o:spid="_x0000_s1036" style="position:absolute;left:38264;top:27783;width:9777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:rsidR="00B54FA7" w:rsidRPr="00B54FA7" w:rsidRDefault="00B52FF9" w:rsidP="00B54FA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connect()</w:t>
                        </w:r>
                      </w:p>
                    </w:txbxContent>
                  </v:textbox>
                </v:rect>
                <v:rect id="矩形 17" o:spid="_x0000_s1037" style="position:absolute;left:38264;top:20890;width:9777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:rsidR="00B54FA7" w:rsidRPr="00B54FA7" w:rsidRDefault="00B52FF9" w:rsidP="00B54FA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socket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rect id="矩形 18" o:spid="_x0000_s1038" style="position:absolute;left:4009;top:492;width:9777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" fillcolor="white [3201]" stroked="f" strokeweight="1pt">
                  <v:textbox>
                    <w:txbxContent>
                      <w:p w:rsidR="00B54FA7" w:rsidRDefault="00B54FA7" w:rsidP="00B54FA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1" o:spid="_x0000_s1039" type="#_x0000_t32" style="position:absolute;left:8792;top:7666;width:105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22" o:spid="_x0000_s1040" type="#_x0000_t32" style="position:absolute;left:8897;top:13575;width:0;height:2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3" o:spid="_x0000_s1041" type="#_x0000_t32" style="position:absolute;left:8897;top:19272;width:0;height:2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4" o:spid="_x0000_s1042" type="#_x0000_t32" style="position:absolute;left:8897;top:24828;width:0;height:2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5" o:spid="_x0000_s1043" type="#_x0000_t32" style="position:absolute;left:8897;top:29886;width:0;height:45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6" o:spid="_x0000_s1044" type="#_x0000_t202" style="position:absolute;left:2110;top:26997;width:1357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" filled="f" stroked="f" strokeweight="1pt">
                  <v:textbox>
                    <w:txbxContent>
                      <w:p w:rsidR="00B54FA7" w:rsidRDefault="00B54FA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阻塞，等待客户数</w:t>
                        </w:r>
                      </w:p>
                    </w:txbxContent>
                  </v:textbox>
                </v:shape>
                <v:line id="直接连接符 27" o:spid="_x0000_s1045" style="position:absolute;visibility:visible;mso-wrap-style:square" from="8792,37912" to="8792,39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  <v:stroke joinstyle="miter"/>
                </v:line>
                <v:shape id="直接箭头连接符 30" o:spid="_x0000_s1046" type="#_x0000_t32" style="position:absolute;left:8897;top:42414;width:0;height:16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<v:stroke endarrow="block" joinstyle="miter"/>
                </v:shape>
                <v:shape id="文本框 31" o:spid="_x0000_s1047" type="#_x0000_t202" style="position:absolute;left:3657;top:39597;width:12591;height:3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B54FA7" w:rsidRDefault="00B54FA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处理服务请求</w:t>
                        </w:r>
                      </w:p>
                    </w:txbxContent>
                  </v:textbox>
                </v:shape>
                <v:rect id="矩形 32" o:spid="_x0000_s1048" style="position:absolute;left:38334;top:49729;width:9777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<v:textbox>
                    <w:txbxContent>
                      <w:p w:rsidR="00B52FF9" w:rsidRPr="00B54FA7" w:rsidRDefault="00B52FF9" w:rsidP="00B54FA7">
                        <w:pPr>
                          <w:jc w:val="center"/>
                        </w:pPr>
                        <w:r>
                          <w:t>close()</w:t>
                        </w:r>
                      </w:p>
                    </w:txbxContent>
                  </v:textbox>
                </v:rect>
                <v:rect id="矩形 33" o:spid="_x0000_s1049" style="position:absolute;left:38264;top:43957;width:9777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<v:textbox>
                    <w:txbxContent>
                      <w:p w:rsidR="00B52FF9" w:rsidRPr="00B54FA7" w:rsidRDefault="00B52FF9" w:rsidP="00B54FA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read()</w:t>
                        </w:r>
                      </w:p>
                    </w:txbxContent>
                  </v:textbox>
                </v:rect>
                <v:shape id="直接箭头连接符 34" o:spid="_x0000_s1050" type="#_x0000_t32" style="position:absolute;left:8897;top:47406;width:0;height:2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37" o:spid="_x0000_s1051" type="#_x0000_t32" style="position:absolute;left:43152;top:47333;width:70;height:23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38" o:spid="_x0000_s1052" type="#_x0000_t32" style="position:absolute;left:13786;top:45645;width:24478;height: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co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2Pgl/gC5+AMAAP//AwBQSwECLQAUAAYACAAAACEA2+H2y+4AAACFAQAAEwAAAAAAAAAAAAAA&#10;AAAAAAAAW0NvbnRlbnRfVHlwZXNdLnhtbFBLAQItABQABgAIAAAAIQBa9CxbvwAAABUBAAALAAAA&#10;AAAAAAAAAAAAAB8BAABfcmVscy8ucmVsc1BLAQItABQABgAIAAAAIQBnIKco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40" o:spid="_x0000_s1053" type="#_x0000_t32" style="position:absolute;left:43082;top:37701;width:70;height:62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43" o:spid="_x0000_s1054" type="#_x0000_t32" style="position:absolute;left:13786;top:36013;width:24407;height: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kYk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4BPcv8QfI5S8AAAD//wMAUEsBAi0AFAAGAAgAAAAhANvh9svuAAAAhQEAABMAAAAAAAAA&#10;AAAAAAAAAAAAAFtDb250ZW50X1R5cGVzXS54bWxQSwECLQAUAAYACAAAACEAWvQsW78AAAAVAQAA&#10;CwAAAAAAAAAAAAAAAAAfAQAAX3JlbHMvLnJlbHNQSwECLQAUAAYACAAAACEAMYJGJM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44" o:spid="_x0000_s1055" type="#_x0000_t32" style="position:absolute;left:8897;top:29471;width:29367;height:4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45" o:spid="_x0000_s1056" type="#_x0000_t32" style="position:absolute;left:43152;top:24266;width:0;height:35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46" o:spid="_x0000_s1057" type="#_x0000_t32" style="position:absolute;left:43082;top:31158;width:70;height:3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W8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" strokecolor="#4472c4 [3204]" strokeweight=".5pt">
                  <v:stroke endarrow="block" joinstyle="miter"/>
                </v:shape>
                <v:shape id="文本框 47" o:spid="_x0000_s1058" type="#_x0000_t202" style="position:absolute;left:39741;top:17303;width:7667;height:3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:rsidR="00B52FF9" w:rsidRDefault="00B52FF9">
                        <w:pPr>
                          <w:rPr>
                            <w:rFonts w:hint="eastAsia"/>
                          </w:rPr>
                        </w:pPr>
                        <w:r>
                          <w:t>客户机</w:t>
                        </w:r>
                      </w:p>
                    </w:txbxContent>
                  </v:textbox>
                </v:shape>
                <v:shape id="文本框 48" o:spid="_x0000_s1059" type="#_x0000_t202" style="position:absolute;left:20890;top:42200;width:9214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B52FF9" w:rsidRDefault="00B52FF9">
                        <w:pPr>
                          <w:rPr>
                            <w:rFonts w:hint="eastAsia"/>
                          </w:rPr>
                        </w:pPr>
                        <w:r>
                          <w:t>应答</w:t>
                        </w:r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shape>
                <v:shape id="文本框 49" o:spid="_x0000_s1060" type="#_x0000_t202" style="position:absolute;left:21031;top:32352;width:9214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B52FF9" w:rsidRDefault="00B52FF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请求数据</w:t>
                        </w:r>
                      </w:p>
                    </w:txbxContent>
                  </v:textbox>
                </v:shape>
                <v:shape id="文本框 50" o:spid="_x0000_s1061" type="#_x0000_t202" style="position:absolute;left:21171;top:25811;width:9215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B52FF9" w:rsidRDefault="00B52FF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建立连接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D5E20" w:rsidRDefault="00AD5E20" w:rsidP="00B54FA7">
      <w:pPr>
        <w:ind w:firstLineChars="100" w:firstLine="210"/>
      </w:pPr>
    </w:p>
    <w:p w:rsidR="00AD5E20" w:rsidRDefault="00AD5E20" w:rsidP="00B54FA7">
      <w:pPr>
        <w:ind w:firstLineChars="100" w:firstLine="210"/>
      </w:pPr>
    </w:p>
    <w:p w:rsidR="00AD5E20" w:rsidRDefault="00AD5E20" w:rsidP="00B54FA7">
      <w:pPr>
        <w:ind w:firstLineChars="100" w:firstLine="210"/>
      </w:pPr>
    </w:p>
    <w:p w:rsidR="00AD5E20" w:rsidRDefault="00AD5E20" w:rsidP="00B54FA7">
      <w:pPr>
        <w:ind w:firstLineChars="100" w:firstLine="210"/>
      </w:pPr>
    </w:p>
    <w:p w:rsidR="00AD5E20" w:rsidRDefault="00AD5E20" w:rsidP="00B54FA7">
      <w:pPr>
        <w:ind w:firstLineChars="100" w:firstLine="210"/>
      </w:pPr>
    </w:p>
    <w:p w:rsidR="00AD5E20" w:rsidRDefault="00AD5E20" w:rsidP="00B54FA7">
      <w:pPr>
        <w:ind w:firstLineChars="100" w:firstLine="210"/>
      </w:pPr>
    </w:p>
    <w:p w:rsidR="00AD5E20" w:rsidRDefault="00AD5E20" w:rsidP="00B54FA7">
      <w:pPr>
        <w:ind w:firstLineChars="100" w:firstLine="210"/>
      </w:pPr>
    </w:p>
    <w:p w:rsidR="00AD5E20" w:rsidRDefault="00AD5E20" w:rsidP="00B54FA7">
      <w:pPr>
        <w:ind w:firstLineChars="100" w:firstLine="210"/>
      </w:pPr>
    </w:p>
    <w:p w:rsidR="00AD5E20" w:rsidRDefault="00AD5E20" w:rsidP="00B54FA7">
      <w:pPr>
        <w:ind w:firstLineChars="100" w:firstLine="210"/>
      </w:pPr>
    </w:p>
    <w:p w:rsidR="00AD5E20" w:rsidRDefault="00AD5E20" w:rsidP="00B54FA7">
      <w:pPr>
        <w:ind w:firstLineChars="100" w:firstLine="210"/>
      </w:pPr>
    </w:p>
    <w:p w:rsidR="00AD5E20" w:rsidRDefault="00AD5E20" w:rsidP="00B54FA7">
      <w:pPr>
        <w:ind w:firstLineChars="100" w:firstLine="210"/>
      </w:pPr>
    </w:p>
    <w:p w:rsidR="00AD5E20" w:rsidRDefault="00AD5E20" w:rsidP="00B54FA7">
      <w:pPr>
        <w:ind w:firstLineChars="100" w:firstLine="210"/>
      </w:pPr>
    </w:p>
    <w:p w:rsidR="00AD5E20" w:rsidRDefault="00AD5E20" w:rsidP="00B54FA7">
      <w:pPr>
        <w:ind w:firstLineChars="100" w:firstLine="210"/>
      </w:pPr>
    </w:p>
    <w:p w:rsidR="00AD5E20" w:rsidRDefault="00AD5E20" w:rsidP="00B54FA7">
      <w:pPr>
        <w:ind w:firstLineChars="100" w:firstLine="210"/>
      </w:pPr>
    </w:p>
    <w:p w:rsidR="00AD5E20" w:rsidRDefault="00AD5E20" w:rsidP="00B54FA7">
      <w:pPr>
        <w:ind w:firstLineChars="100" w:firstLine="210"/>
        <w:rPr>
          <w:rFonts w:hint="eastAsia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4579DF3" wp14:editId="505345C6">
                <wp:extent cx="5274310" cy="5823585"/>
                <wp:effectExtent l="0" t="0" r="2540" b="5715"/>
                <wp:docPr id="85" name="画布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" name="矩形 51"/>
                        <wps:cNvSpPr/>
                        <wps:spPr>
                          <a:xfrm>
                            <a:off x="400929" y="900307"/>
                            <a:ext cx="977705" cy="3376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E20" w:rsidRDefault="00AD5E20" w:rsidP="00AD5E20">
                              <w:pPr>
                                <w:ind w:firstLineChars="150" w:firstLine="315"/>
                                <w:rPr>
                                  <w:rFonts w:hint="eastAsia"/>
                                </w:rPr>
                              </w:pPr>
                              <w:r>
                                <w:t>socket()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400929" y="1498184"/>
                            <a:ext cx="977705" cy="3376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E20" w:rsidRDefault="00AD5E20" w:rsidP="00AD5E20">
                              <w:pPr>
                                <w:jc w:val="center"/>
                              </w:pPr>
                              <w:r>
                                <w:t>bind()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400929" y="2145298"/>
                            <a:ext cx="977705" cy="3376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E20" w:rsidRPr="00B54FA7" w:rsidRDefault="00AD5E20" w:rsidP="00AD5E20">
                              <w:pPr>
                                <w:jc w:val="center"/>
                              </w:pPr>
                              <w:r>
                                <w:t xml:space="preserve">readfrom </w:t>
                              </w:r>
                              <w: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400929" y="4403166"/>
                            <a:ext cx="977705" cy="3376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E20" w:rsidRPr="00B54FA7" w:rsidRDefault="003013DF" w:rsidP="00AD5E20">
                              <w:pPr>
                                <w:jc w:val="center"/>
                              </w:pPr>
                              <w:r>
                                <w:t>sendto</w:t>
                              </w:r>
                              <w:r w:rsidR="00AD5E20">
                                <w:t>()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400929" y="4972908"/>
                            <a:ext cx="977705" cy="3376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E20" w:rsidRPr="00B54FA7" w:rsidRDefault="00AD5E20" w:rsidP="00AD5E20">
                              <w:pPr>
                                <w:jc w:val="center"/>
                              </w:pPr>
                              <w:r>
                                <w:t>close()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3819378" y="3432496"/>
                            <a:ext cx="977705" cy="3376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E20" w:rsidRPr="00B54FA7" w:rsidRDefault="00AD5E20" w:rsidP="00AD5E20">
                              <w:pPr>
                                <w:jc w:val="center"/>
                              </w:pPr>
                              <w:r>
                                <w:t>sendto</w:t>
                              </w:r>
                              <w: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3826412" y="2778348"/>
                            <a:ext cx="977705" cy="3376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E20" w:rsidRPr="00B54FA7" w:rsidRDefault="00AD5E20" w:rsidP="00AD5E2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bind</w:t>
                              </w:r>
                              <w: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3826412" y="2089038"/>
                            <a:ext cx="977705" cy="3376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E20" w:rsidRPr="00B54FA7" w:rsidRDefault="00AD5E20" w:rsidP="00AD5E2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socket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386861" y="485337"/>
                            <a:ext cx="977705" cy="337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E20" w:rsidRDefault="00AD5E20" w:rsidP="00AD5E2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直接箭头连接符 62"/>
                        <wps:cNvCnPr/>
                        <wps:spPr>
                          <a:xfrm>
                            <a:off x="879231" y="1244987"/>
                            <a:ext cx="10551" cy="253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>
                          <a:stCxn id="52" idx="2"/>
                          <a:endCxn id="54" idx="0"/>
                        </wps:cNvCnPr>
                        <wps:spPr>
                          <a:xfrm>
                            <a:off x="889782" y="1835831"/>
                            <a:ext cx="0" cy="3094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/>
                        <wps:spPr>
                          <a:xfrm>
                            <a:off x="889782" y="2482862"/>
                            <a:ext cx="0" cy="2168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箭头连接符 66"/>
                        <wps:cNvCnPr>
                          <a:stCxn id="67" idx="2"/>
                          <a:endCxn id="70" idx="0"/>
                        </wps:cNvCnPr>
                        <wps:spPr>
                          <a:xfrm>
                            <a:off x="889782" y="2988663"/>
                            <a:ext cx="0" cy="6897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211015" y="2699791"/>
                            <a:ext cx="1357533" cy="288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E20" w:rsidRDefault="00AD5E20" w:rsidP="00AD5E2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阻塞，等待客户数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箭头连接符 69"/>
                        <wps:cNvCnPr>
                          <a:stCxn id="70" idx="2"/>
                          <a:endCxn id="56" idx="0"/>
                        </wps:cNvCnPr>
                        <wps:spPr>
                          <a:xfrm>
                            <a:off x="889782" y="3995062"/>
                            <a:ext cx="0" cy="4081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260253" y="3678375"/>
                            <a:ext cx="1259058" cy="3166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5E20" w:rsidRDefault="00AD5E20" w:rsidP="00AD5E20">
                              <w:pPr>
                                <w:ind w:firstLineChars="100" w:firstLine="21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处理服务请求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矩形 71"/>
                        <wps:cNvSpPr/>
                        <wps:spPr>
                          <a:xfrm>
                            <a:off x="3833446" y="4972908"/>
                            <a:ext cx="977705" cy="3376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E20" w:rsidRPr="00B54FA7" w:rsidRDefault="00AD5E20" w:rsidP="00AD5E20">
                              <w:pPr>
                                <w:jc w:val="center"/>
                              </w:pPr>
                              <w:r>
                                <w:t>close()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矩形 72"/>
                        <wps:cNvSpPr/>
                        <wps:spPr>
                          <a:xfrm>
                            <a:off x="3826412" y="4395733"/>
                            <a:ext cx="977705" cy="3376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E20" w:rsidRPr="00B54FA7" w:rsidRDefault="00AD5E20" w:rsidP="00AD5E2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read</w:t>
                              </w:r>
                              <w:r>
                                <w:t>from</w:t>
                              </w:r>
                              <w: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直接箭头连接符 73"/>
                        <wps:cNvCnPr/>
                        <wps:spPr>
                          <a:xfrm>
                            <a:off x="889782" y="4740617"/>
                            <a:ext cx="0" cy="232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/>
                        <wps:spPr>
                          <a:xfrm>
                            <a:off x="4315265" y="4733380"/>
                            <a:ext cx="7034" cy="2395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/>
                        <wps:spPr>
                          <a:xfrm flipV="1">
                            <a:off x="1378634" y="4564557"/>
                            <a:ext cx="2447778" cy="74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76"/>
                        <wps:cNvCnPr/>
                        <wps:spPr>
                          <a:xfrm>
                            <a:off x="4308231" y="3770143"/>
                            <a:ext cx="7034" cy="6255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/>
                        <wps:spPr>
                          <a:xfrm flipH="1">
                            <a:off x="889782" y="2947172"/>
                            <a:ext cx="2936630" cy="414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箭头连接符 79"/>
                        <wps:cNvCnPr/>
                        <wps:spPr>
                          <a:xfrm>
                            <a:off x="4315265" y="2426604"/>
                            <a:ext cx="0" cy="351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接箭头连接符 80"/>
                        <wps:cNvCnPr/>
                        <wps:spPr>
                          <a:xfrm flipH="1">
                            <a:off x="4308231" y="3115890"/>
                            <a:ext cx="7034" cy="316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文本框 81"/>
                        <wps:cNvSpPr txBox="1"/>
                        <wps:spPr>
                          <a:xfrm>
                            <a:off x="3974123" y="1730326"/>
                            <a:ext cx="766689" cy="344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5E20" w:rsidRDefault="00AD5E20" w:rsidP="00AD5E2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客户机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82"/>
                        <wps:cNvSpPr txBox="1"/>
                        <wps:spPr>
                          <a:xfrm>
                            <a:off x="2089052" y="4220025"/>
                            <a:ext cx="921434" cy="3025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5E20" w:rsidRDefault="00AD5E20" w:rsidP="00AD5E2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服务</w:t>
                              </w:r>
                              <w:r>
                                <w:t>应答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文本框 84"/>
                        <wps:cNvSpPr txBox="1"/>
                        <wps:spPr>
                          <a:xfrm>
                            <a:off x="2117188" y="2581138"/>
                            <a:ext cx="921434" cy="3025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5E20" w:rsidRDefault="00AD5E20" w:rsidP="00AD5E2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服务请求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579DF3" id="画布 85" o:spid="_x0000_s1062" editas="canvas" style="width:415.3pt;height:458.55pt;mso-position-horizontal-relative:char;mso-position-vertical-relative:line" coordsize="52743,58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">
                <v:shape id="_x0000_s1063" type="#_x0000_t75" style="position:absolute;width:52743;height:58235;visibility:visible;mso-wrap-style:square" filled="t">
                  <v:fill o:detectmouseclick="t"/>
                  <v:path o:connecttype="none"/>
                </v:shape>
                <v:rect id="矩形 51" o:spid="_x0000_s1064" style="position:absolute;left:4009;top:9003;width:9777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>
                  <v:textbox>
                    <w:txbxContent>
                      <w:p w:rsidR="00AD5E20" w:rsidRDefault="00AD5E20" w:rsidP="00AD5E20">
                        <w:pPr>
                          <w:ind w:firstLineChars="150" w:firstLine="315"/>
                          <w:rPr>
                            <w:rFonts w:hint="eastAsia"/>
                          </w:rPr>
                        </w:pPr>
                        <w:r>
                          <w:t>socket()</w:t>
                        </w:r>
                      </w:p>
                    </w:txbxContent>
                  </v:textbox>
                </v:rect>
                <v:rect id="矩形 52" o:spid="_x0000_s1065" style="position:absolute;left:4009;top:14981;width:9777;height:3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>
                  <v:textbox>
                    <w:txbxContent>
                      <w:p w:rsidR="00AD5E20" w:rsidRDefault="00AD5E20" w:rsidP="00AD5E20">
                        <w:pPr>
                          <w:jc w:val="center"/>
                        </w:pPr>
                        <w:r>
                          <w:t>bind()</w:t>
                        </w:r>
                      </w:p>
                    </w:txbxContent>
                  </v:textbox>
                </v:rect>
                <v:rect id="矩形 54" o:spid="_x0000_s1066" style="position:absolute;left:4009;top:21452;width:9777;height:3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>
                  <v:textbox>
                    <w:txbxContent>
                      <w:p w:rsidR="00AD5E20" w:rsidRPr="00B54FA7" w:rsidRDefault="00AD5E20" w:rsidP="00AD5E20">
                        <w:pPr>
                          <w:jc w:val="center"/>
                        </w:pPr>
                        <w:r>
                          <w:t xml:space="preserve">readfrom </w:t>
                        </w:r>
                        <w:r>
                          <w:t>()</w:t>
                        </w:r>
                      </w:p>
                    </w:txbxContent>
                  </v:textbox>
                </v:rect>
                <v:rect id="矩形 56" o:spid="_x0000_s1067" style="position:absolute;left:4009;top:44031;width:9777;height:3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fz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CX2388MAAADbAAAADwAA&#10;AAAAAAAAAAAAAAAHAgAAZHJzL2Rvd25yZXYueG1sUEsFBgAAAAADAAMAtwAAAPcCAAAAAA==&#10;" fillcolor="white [3201]" strokecolor="black [3200]" strokeweight="1pt">
                  <v:textbox>
                    <w:txbxContent>
                      <w:p w:rsidR="00AD5E20" w:rsidRPr="00B54FA7" w:rsidRDefault="003013DF" w:rsidP="00AD5E20">
                        <w:pPr>
                          <w:jc w:val="center"/>
                        </w:pPr>
                        <w:r>
                          <w:t>sendto</w:t>
                        </w:r>
                        <w:r w:rsidR="00AD5E20">
                          <w:t>()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矩形 57" o:spid="_x0000_s1068" style="position:absolute;left:4009;top:49729;width:9777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Jo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GYxEmjEAAAA2wAAAA8A&#10;AAAAAAAAAAAAAAAABwIAAGRycy9kb3ducmV2LnhtbFBLBQYAAAAAAwADALcAAAD4AgAAAAA=&#10;" fillcolor="white [3201]" strokecolor="black [3200]" strokeweight="1pt">
                  <v:textbox>
                    <w:txbxContent>
                      <w:p w:rsidR="00AD5E20" w:rsidRPr="00B54FA7" w:rsidRDefault="00AD5E20" w:rsidP="00AD5E20">
                        <w:pPr>
                          <w:jc w:val="center"/>
                        </w:pPr>
                        <w:r>
                          <w:t>close()</w:t>
                        </w:r>
                      </w:p>
                    </w:txbxContent>
                  </v:textbox>
                </v:rect>
                <v:rect id="矩形 58" o:spid="_x0000_s1069" style="position:absolute;left:38193;top:34324;width:9777;height:3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Ya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tj4Jf4AuX4CAAD//wMAUEsBAi0AFAAGAAgAAAAhANvh9svuAAAAhQEAABMAAAAAAAAAAAAAAAAA&#10;AAAAAFtDb250ZW50X1R5cGVzXS54bWxQSwECLQAUAAYACAAAACEAWvQsW78AAAAVAQAACwAAAAAA&#10;AAAAAAAAAAAfAQAAX3JlbHMvLnJlbHNQSwECLQAUAAYACAAAACEAF66GGsAAAADbAAAADwAAAAAA&#10;AAAAAAAAAAAHAgAAZHJzL2Rvd25yZXYueG1sUEsFBgAAAAADAAMAtwAAAPQCAAAAAA==&#10;" fillcolor="white [3201]" strokecolor="black [3200]" strokeweight="1pt">
                  <v:textbox>
                    <w:txbxContent>
                      <w:p w:rsidR="00AD5E20" w:rsidRPr="00B54FA7" w:rsidRDefault="00AD5E20" w:rsidP="00AD5E20">
                        <w:pPr>
                          <w:jc w:val="center"/>
                        </w:pPr>
                        <w:r>
                          <w:t>sendto</w:t>
                        </w:r>
                        <w:r>
                          <w:t>()</w:t>
                        </w:r>
                      </w:p>
                    </w:txbxContent>
                  </v:textbox>
                </v:rect>
                <v:rect id="矩形 59" o:spid="_x0000_s1070" style="position:absolute;left:38264;top:27783;width:9777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OB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HjiI4HEAAAA2wAAAA8A&#10;AAAAAAAAAAAAAAAABwIAAGRycy9kb3ducmV2LnhtbFBLBQYAAAAAAwADALcAAAD4AgAAAAA=&#10;" fillcolor="white [3201]" strokecolor="black [3200]" strokeweight="1pt">
                  <v:textbox>
                    <w:txbxContent>
                      <w:p w:rsidR="00AD5E20" w:rsidRPr="00B54FA7" w:rsidRDefault="00AD5E20" w:rsidP="00AD5E2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bind</w:t>
                        </w:r>
                        <w:r>
                          <w:t>()</w:t>
                        </w:r>
                      </w:p>
                    </w:txbxContent>
                  </v:textbox>
                </v:rect>
                <v:rect id="矩形 60" o:spid="_x0000_s1071" style="position:absolute;left:38264;top:20890;width:9777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ECh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X38En+A3PwDAAD//wMAUEsBAi0AFAAGAAgAAAAhANvh9svuAAAAhQEAABMAAAAAAAAAAAAAAAAA&#10;AAAAAFtDb250ZW50X1R5cGVzXS54bWxQSwECLQAUAAYACAAAACEAWvQsW78AAAAVAQAACwAAAAAA&#10;AAAAAAAAAAAfAQAAX3JlbHMvLnJlbHNQSwECLQAUAAYACAAAACEAJ7RAocAAAADbAAAADwAAAAAA&#10;AAAAAAAAAAAHAgAAZHJzL2Rvd25yZXYueG1sUEsFBgAAAAADAAMAtwAAAPQCAAAAAA==&#10;" fillcolor="white [3201]" strokecolor="black [3200]" strokeweight="1pt">
                  <v:textbox>
                    <w:txbxContent>
                      <w:p w:rsidR="00AD5E20" w:rsidRPr="00B54FA7" w:rsidRDefault="00AD5E20" w:rsidP="00AD5E2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socket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rect id="矩形 61" o:spid="_x0000_s1072" style="position:absolute;left:3868;top:4853;width:9777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" fillcolor="white [3201]" stroked="f" strokeweight="1pt">
                  <v:textbox>
                    <w:txbxContent>
                      <w:p w:rsidR="00AD5E20" w:rsidRDefault="00AD5E20" w:rsidP="00AD5E2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rect>
                <v:shape id="直接箭头连接符 62" o:spid="_x0000_s1073" type="#_x0000_t32" style="position:absolute;left:8792;top:12449;width:105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MHz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IZ/D7JfwAmb0BAAD//wMAUEsBAi0AFAAGAAgAAAAhANvh9svuAAAAhQEAABMAAAAAAAAAAAAA&#10;AAAAAAAAAFtDb250ZW50X1R5cGVzXS54bWxQSwECLQAUAAYACAAAACEAWvQsW78AAAAVAQAACwAA&#10;AAAAAAAAAAAAAAAfAQAAX3JlbHMvLnJlbHNQSwECLQAUAAYACAAAACEA9fDB88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63" o:spid="_x0000_s1074" type="#_x0000_t32" style="position:absolute;left:8897;top:18358;width:0;height:3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Eh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LGdy+pB+g138AAAD//wMAUEsBAi0AFAAGAAgAAAAhANvh9svuAAAAhQEAABMAAAAAAAAAAAAA&#10;AAAAAAAAAFtDb250ZW50X1R5cGVzXS54bWxQSwECLQAUAAYACAAAACEAWvQsW78AAAAVAQAACwAA&#10;AAAAAAAAAAAAAAAfAQAAX3JlbHMvLnJlbHNQSwECLQAUAAYACAAAACEArOsxI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65" o:spid="_x0000_s1075" type="#_x0000_t32" style="position:absolute;left:8897;top:24828;width:0;height:2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66" o:spid="_x0000_s1076" type="#_x0000_t32" style="position:absolute;left:8897;top:29886;width:0;height:68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" strokecolor="#4472c4 [3204]" strokeweight=".5pt">
                  <v:stroke endarrow="block" joinstyle="miter"/>
                </v:shape>
                <v:shape id="文本框 67" o:spid="_x0000_s1077" type="#_x0000_t202" style="position:absolute;left:2110;top:26997;width:1357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" filled="f" stroked="f" strokeweight="1pt">
                  <v:textbox>
                    <w:txbxContent>
                      <w:p w:rsidR="00AD5E20" w:rsidRDefault="00AD5E20" w:rsidP="00AD5E2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阻塞，等待客户数</w:t>
                        </w:r>
                      </w:p>
                    </w:txbxContent>
                  </v:textbox>
                </v:shape>
                <v:shape id="直接箭头连接符 69" o:spid="_x0000_s1078" type="#_x0000_t32" style="position:absolute;left:8897;top:39950;width:0;height:40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" strokecolor="#4472c4 [3204]" strokeweight=".5pt">
                  <v:stroke endarrow="block" joinstyle="miter"/>
                </v:shape>
                <v:shape id="文本框 70" o:spid="_x0000_s1079" type="#_x0000_t202" style="position:absolute;left:2602;top:36783;width:12591;height:3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:rsidR="00AD5E20" w:rsidRDefault="00AD5E20" w:rsidP="00AD5E20">
                        <w:pPr>
                          <w:ind w:firstLineChars="100" w:firstLine="21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处理服务请求</w:t>
                        </w:r>
                      </w:p>
                    </w:txbxContent>
                  </v:textbox>
                </v:shape>
                <v:rect id="矩形 71" o:spid="_x0000_s1080" style="position:absolute;left:38334;top:49729;width:9777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" fillcolor="white [3201]" strokecolor="black [3200]" strokeweight="1pt">
                  <v:textbox>
                    <w:txbxContent>
                      <w:p w:rsidR="00AD5E20" w:rsidRPr="00B54FA7" w:rsidRDefault="00AD5E20" w:rsidP="00AD5E20">
                        <w:pPr>
                          <w:jc w:val="center"/>
                        </w:pPr>
                        <w:r>
                          <w:t>close()</w:t>
                        </w:r>
                      </w:p>
                    </w:txbxContent>
                  </v:textbox>
                </v:rect>
                <v:rect id="矩形 72" o:spid="_x0000_s1081" style="position:absolute;left:38264;top:43957;width:9777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+2Q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7C75f4A+T2BwAA//8DAFBLAQItABQABgAIAAAAIQDb4fbL7gAAAIUBAAATAAAAAAAAAAAA&#10;AAAAAAAAAABbQ29udGVudF9UeXBlc10ueG1sUEsBAi0AFAAGAAgAAAAhAFr0LFu/AAAAFQEAAAsA&#10;AAAAAAAAAAAAAAAAHwEAAF9yZWxzLy5yZWxzUEsBAi0AFAAGAAgAAAAhAD3z7ZDEAAAA2wAAAA8A&#10;AAAAAAAAAAAAAAAABwIAAGRycy9kb3ducmV2LnhtbFBLBQYAAAAAAwADALcAAAD4AgAAAAA=&#10;" fillcolor="white [3201]" strokecolor="black [3200]" strokeweight="1pt">
                  <v:textbox>
                    <w:txbxContent>
                      <w:p w:rsidR="00AD5E20" w:rsidRPr="00B54FA7" w:rsidRDefault="00AD5E20" w:rsidP="00AD5E2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read</w:t>
                        </w:r>
                        <w:r>
                          <w:t>from</w:t>
                        </w:r>
                        <w:r>
                          <w:t>()</w:t>
                        </w:r>
                      </w:p>
                    </w:txbxContent>
                  </v:textbox>
                </v:rect>
                <v:shape id="直接箭头连接符 73" o:spid="_x0000_s1082" type="#_x0000_t32" style="position:absolute;left:8897;top:47406;width:0;height:2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74" o:spid="_x0000_s1083" type="#_x0000_t32" style="position:absolute;left:43152;top:47333;width:70;height:23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75" o:spid="_x0000_s1084" type="#_x0000_t32" style="position:absolute;left:13786;top:45645;width:24478;height: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直接箭头连接符 76" o:spid="_x0000_s1085" type="#_x0000_t32" style="position:absolute;left:43082;top:37701;width:70;height:62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QRk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+BlDvcv6Qfo1Q0AAP//AwBQSwECLQAUAAYACAAAACEA2+H2y+4AAACFAQAAEwAAAAAAAAAAAAAA&#10;AAAAAAAAW0NvbnRlbnRfVHlwZXNdLnhtbFBLAQItABQABgAIAAAAIQBa9CxbvwAAABUBAAALAAAA&#10;AAAAAAAAAAAAAB8BAABfcmVscy8ucmVsc1BLAQItABQABgAIAAAAIQA5RQRk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78" o:spid="_x0000_s1086" type="#_x0000_t32" style="position:absolute;left:8897;top:29471;width:29367;height:4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79" o:spid="_x0000_s1087" type="#_x0000_t32" style="position:absolute;left:43152;top:24266;width:0;height:35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pAW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8Afcv6Qfo1Q0AAP//AwBQSwECLQAUAAYACAAAACEA2+H2y+4AAACFAQAAEwAAAAAAAAAAAAAA&#10;AAAAAAAAW0NvbnRlbnRfVHlwZXNdLnhtbFBLAQItABQABgAIAAAAIQBa9CxbvwAAABUBAAALAAAA&#10;AAAAAAAAAAAAAB8BAABfcmVscy8ucmVsc1BLAQItABQABgAIAAAAIQBI2pAW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80" o:spid="_x0000_s1088" type="#_x0000_t32" style="position:absolute;left:43082;top:31158;width:70;height:3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" strokecolor="#4472c4 [3204]" strokeweight=".5pt">
                  <v:stroke endarrow="block" joinstyle="miter"/>
                </v:shape>
                <v:shape id="文本框 81" o:spid="_x0000_s1089" type="#_x0000_t202" style="position:absolute;left:39741;top:17303;width:7667;height:3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:rsidR="00AD5E20" w:rsidRDefault="00AD5E20" w:rsidP="00AD5E20">
                        <w:pPr>
                          <w:rPr>
                            <w:rFonts w:hint="eastAsia"/>
                          </w:rPr>
                        </w:pPr>
                        <w:r>
                          <w:t>客户机</w:t>
                        </w:r>
                      </w:p>
                    </w:txbxContent>
                  </v:textbox>
                </v:shape>
                <v:shape id="文本框 82" o:spid="_x0000_s1090" type="#_x0000_t202" style="position:absolute;left:20890;top:42200;width:9214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:rsidR="00AD5E20" w:rsidRDefault="00AD5E20" w:rsidP="00AD5E20">
                        <w:pPr>
                          <w:rPr>
                            <w:rFonts w:hint="eastAsia"/>
                          </w:rPr>
                        </w:pPr>
                        <w:r>
                          <w:t>服务</w:t>
                        </w:r>
                        <w:r>
                          <w:t>应答</w:t>
                        </w:r>
                      </w:p>
                    </w:txbxContent>
                  </v:textbox>
                </v:shape>
                <v:shape id="文本框 84" o:spid="_x0000_s1091" type="#_x0000_t202" style="position:absolute;left:21171;top:25811;width:9215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:rsidR="00AD5E20" w:rsidRDefault="00AD5E20" w:rsidP="00AD5E2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服务请求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AD5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A7"/>
    <w:rsid w:val="003013DF"/>
    <w:rsid w:val="00A81AE0"/>
    <w:rsid w:val="00AD5E20"/>
    <w:rsid w:val="00B52FF9"/>
    <w:rsid w:val="00B54FA7"/>
    <w:rsid w:val="00C2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A974"/>
  <w15:chartTrackingRefBased/>
  <w15:docId w15:val="{D59E4654-FE2F-4687-BCCC-1DAD563F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2019-07-20T13:12:00Z</dcterms:created>
  <dcterms:modified xsi:type="dcterms:W3CDTF">2019-07-20T13:33:00Z</dcterms:modified>
</cp:coreProperties>
</file>