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905E08" w14:textId="0CC403F0" w:rsidR="000D2D05" w:rsidRDefault="000D2D05">
      <w:r>
        <w:rPr>
          <w:noProof/>
        </w:rPr>
        <w:drawing>
          <wp:anchor distT="0" distB="0" distL="114300" distR="114300" simplePos="0" relativeHeight="251660288" behindDoc="0" locked="0" layoutInCell="1" allowOverlap="1" wp14:anchorId="52A99A5C" wp14:editId="16E9D790">
            <wp:simplePos x="0" y="0"/>
            <wp:positionH relativeFrom="page">
              <wp:posOffset>54591</wp:posOffset>
            </wp:positionH>
            <wp:positionV relativeFrom="paragraph">
              <wp:posOffset>5512672</wp:posOffset>
            </wp:positionV>
            <wp:extent cx="7703820" cy="2743200"/>
            <wp:effectExtent l="0" t="0" r="0" b="0"/>
            <wp:wrapSquare wrapText="bothSides"/>
            <wp:docPr id="5878450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45060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26"/>
                    <a:stretch/>
                  </pic:blipFill>
                  <pic:spPr bwMode="auto">
                    <a:xfrm>
                      <a:off x="0" y="0"/>
                      <a:ext cx="770382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F7BF984" wp14:editId="51042BAE">
            <wp:simplePos x="0" y="0"/>
            <wp:positionH relativeFrom="page">
              <wp:align>right</wp:align>
            </wp:positionH>
            <wp:positionV relativeFrom="paragraph">
              <wp:posOffset>3061288</wp:posOffset>
            </wp:positionV>
            <wp:extent cx="7772400" cy="2681605"/>
            <wp:effectExtent l="0" t="0" r="0" b="4445"/>
            <wp:wrapSquare wrapText="bothSides"/>
            <wp:docPr id="5165863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8639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4973072" wp14:editId="7321BBEE">
            <wp:simplePos x="0" y="0"/>
            <wp:positionH relativeFrom="page">
              <wp:align>right</wp:align>
            </wp:positionH>
            <wp:positionV relativeFrom="paragraph">
              <wp:posOffset>123</wp:posOffset>
            </wp:positionV>
            <wp:extent cx="7717790" cy="2722245"/>
            <wp:effectExtent l="0" t="0" r="0" b="1905"/>
            <wp:wrapSquare wrapText="bothSides"/>
            <wp:docPr id="484810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1029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779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04137D" w14:textId="1493FFAB" w:rsidR="000D2D05" w:rsidRDefault="000D2D05"/>
    <w:p w14:paraId="188C9DF1" w14:textId="4413501E" w:rsidR="000113E4" w:rsidRDefault="000113E4"/>
    <w:sectPr w:rsidR="000113E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7ED"/>
    <w:rsid w:val="000113E4"/>
    <w:rsid w:val="000D2D05"/>
    <w:rsid w:val="00583A38"/>
    <w:rsid w:val="00652A64"/>
    <w:rsid w:val="007A383A"/>
    <w:rsid w:val="009377ED"/>
    <w:rsid w:val="00F64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59D766"/>
  <w15:chartTrackingRefBased/>
  <w15:docId w15:val="{2345BB65-5148-4934-B102-F4690F92E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BARAKILLER</dc:creator>
  <cp:keywords/>
  <dc:description/>
  <cp:lastModifiedBy>BARAKILLER</cp:lastModifiedBy>
  <cp:revision>4</cp:revision>
  <dcterms:created xsi:type="dcterms:W3CDTF">2024-05-07T17:54:00Z</dcterms:created>
  <dcterms:modified xsi:type="dcterms:W3CDTF">2024-05-07T18:17:00Z</dcterms:modified>
</cp:coreProperties>
</file>