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08E0" w14:textId="2D7057DD" w:rsidR="000D14DA" w:rsidRPr="00CA629E" w:rsidRDefault="009B640D" w:rsidP="00CA629E">
      <w:pPr>
        <w:jc w:val="center"/>
        <w:rPr>
          <w:b/>
          <w:bCs/>
          <w:sz w:val="24"/>
          <w:szCs w:val="24"/>
        </w:rPr>
      </w:pPr>
      <w:r w:rsidRPr="00CA629E">
        <w:rPr>
          <w:b/>
          <w:bCs/>
          <w:sz w:val="24"/>
          <w:szCs w:val="24"/>
        </w:rPr>
        <w:t>Individual Capstone Assessment</w:t>
      </w:r>
    </w:p>
    <w:p w14:paraId="49E77514" w14:textId="5F0FC52A" w:rsidR="00CA629E" w:rsidRPr="00CA629E" w:rsidRDefault="00CA629E" w:rsidP="00CA629E">
      <w:pPr>
        <w:jc w:val="center"/>
        <w:rPr>
          <w:b/>
          <w:bCs/>
          <w:sz w:val="24"/>
          <w:szCs w:val="24"/>
        </w:rPr>
      </w:pPr>
      <w:r w:rsidRPr="00CA629E">
        <w:rPr>
          <w:b/>
          <w:bCs/>
          <w:sz w:val="24"/>
          <w:szCs w:val="24"/>
        </w:rPr>
        <w:t>JP Wang</w:t>
      </w:r>
    </w:p>
    <w:p w14:paraId="7C2771A7" w14:textId="26B2B0DF" w:rsidR="009B640D" w:rsidRDefault="00E334A3" w:rsidP="001C0E24">
      <w:pPr>
        <w:ind w:firstLine="720"/>
      </w:pPr>
      <w:r>
        <w:t xml:space="preserve">Programming and music have been core interests of mine for the past decade now. </w:t>
      </w:r>
      <w:r w:rsidR="008943DD">
        <w:t xml:space="preserve">My team’s task is currently to develop a plugin for an audio workstation. The plugin, which will be a standard ‘VST’ extension, will accept a stream of notes from an audio source and deliver the closest </w:t>
      </w:r>
      <w:r w:rsidR="00252ED4">
        <w:t>key</w:t>
      </w:r>
      <w:r w:rsidR="008943DD">
        <w:t xml:space="preserve"> back </w:t>
      </w:r>
      <w:r w:rsidR="00252ED4">
        <w:t xml:space="preserve">to </w:t>
      </w:r>
      <w:r w:rsidR="008943DD">
        <w:t>the user. There will be a GUI, DSP</w:t>
      </w:r>
      <w:r w:rsidR="002653E8">
        <w:t>,</w:t>
      </w:r>
      <w:r w:rsidR="008943DD">
        <w:t xml:space="preserve"> and algorithmic component to this project.</w:t>
      </w:r>
      <w:r w:rsidR="002653E8">
        <w:t xml:space="preserve"> These are all areas I have not </w:t>
      </w:r>
      <w:r w:rsidR="00937057">
        <w:t>engaged with, or</w:t>
      </w:r>
      <w:r w:rsidR="002653E8">
        <w:t xml:space="preserve"> only learned in a limited manner such as a homework assignment.</w:t>
      </w:r>
      <w:r w:rsidR="003053C6">
        <w:t xml:space="preserve"> This senior design will be about taking on a larger project, broadening my programming knowledge into the music sphere, and learning to collaborate as part of a team that has more autonomy over decisions than I have received in my co-op.</w:t>
      </w:r>
    </w:p>
    <w:p w14:paraId="2337A6ED" w14:textId="660ED13E" w:rsidR="003053C6" w:rsidRDefault="003053C6" w:rsidP="001C0E24">
      <w:pPr>
        <w:ind w:firstLine="720"/>
      </w:pPr>
      <w:r>
        <w:t xml:space="preserve">The college experience that has most influenced my expectations for my senior design was my final project of my Software </w:t>
      </w:r>
      <w:r w:rsidR="006F64B0">
        <w:t>Engineering (</w:t>
      </w:r>
      <w:r w:rsidR="006F64B0" w:rsidRPr="006F64B0">
        <w:t>EECE 3093C</w:t>
      </w:r>
      <w:r w:rsidR="006F64B0">
        <w:t>)</w:t>
      </w:r>
      <w:r>
        <w:t xml:space="preserve"> class. </w:t>
      </w:r>
      <w:r w:rsidR="000E757A">
        <w:t>My goal was to create a server-based audio workstation for real-time collaboration. I quickly realized that the project was far too large and created only a small python script that shared and played a midi track via a command line. This project, though small, did familiarize me with what was available in music software</w:t>
      </w:r>
      <w:r w:rsidR="006F64B0">
        <w:t>,</w:t>
      </w:r>
      <w:r w:rsidR="000E757A">
        <w:t xml:space="preserve"> as well as the midi format. </w:t>
      </w:r>
      <w:r w:rsidR="00252ED4">
        <w:t>I also expect my coursework in Intelligent Data Analysis</w:t>
      </w:r>
      <w:r w:rsidR="006F64B0">
        <w:t xml:space="preserve"> (</w:t>
      </w:r>
      <w:r w:rsidR="006F64B0" w:rsidRPr="006F64B0">
        <w:t>CS 5152</w:t>
      </w:r>
      <w:r w:rsidR="006F64B0">
        <w:t xml:space="preserve">) </w:t>
      </w:r>
      <w:r w:rsidR="00963C6B">
        <w:t>and Algorithms</w:t>
      </w:r>
      <w:r w:rsidR="006F64B0">
        <w:t xml:space="preserve"> (</w:t>
      </w:r>
      <w:r w:rsidR="006F64B0" w:rsidRPr="006F64B0">
        <w:t>CS 4071</w:t>
      </w:r>
      <w:r w:rsidR="006F64B0">
        <w:t xml:space="preserve">) </w:t>
      </w:r>
      <w:r w:rsidR="00963C6B">
        <w:t>to be useful. In my research into existing algorithm</w:t>
      </w:r>
      <w:r w:rsidR="003F38C1">
        <w:t>ic</w:t>
      </w:r>
      <w:r w:rsidR="00963C6B">
        <w:t xml:space="preserve"> solutions to key identification, most approaches analyze the output of a Fast Fourier Transform and perform analysis</w:t>
      </w:r>
      <w:r w:rsidR="002D2CBC">
        <w:t xml:space="preserve"> with anything from Markov chains to cosine similarity. Both are topics seen in my</w:t>
      </w:r>
      <w:r w:rsidR="003F38C1">
        <w:t xml:space="preserve"> A</w:t>
      </w:r>
      <w:r w:rsidR="002D2CBC">
        <w:t xml:space="preserve">lgorithms and </w:t>
      </w:r>
      <w:r w:rsidR="003F38C1">
        <w:t>Intelligent Data Analysis</w:t>
      </w:r>
      <w:r w:rsidR="002D2CBC">
        <w:t xml:space="preserve"> classes.</w:t>
      </w:r>
    </w:p>
    <w:p w14:paraId="1BB8EAEA" w14:textId="33FD281B" w:rsidR="003F38C1" w:rsidRDefault="003F38C1" w:rsidP="003F38C1">
      <w:r>
        <w:tab/>
        <w:t xml:space="preserve">My co-op will contribute to my project experience in other ways. </w:t>
      </w:r>
      <w:r w:rsidR="006F64B0">
        <w:t xml:space="preserve">I’ve spent all </w:t>
      </w:r>
      <w:r w:rsidR="00F954AD">
        <w:t>five</w:t>
      </w:r>
      <w:r w:rsidR="006F64B0">
        <w:t xml:space="preserve"> of my rotations at Northrop Grumman as a Cyber Systems Intern. </w:t>
      </w:r>
      <w:r w:rsidR="00F954AD">
        <w:t xml:space="preserve">My main programming experiences have involved Python and C/C++. I also did some full-stack development for one rotation. I do expect my experience in C/C++ to come in handy as we will be developing in it. I also was gifted a textbook from a coworker on common design patterns after asking about what a “Singleton” is in our codebase. I intend to keep the book as a reference for any situation we encounter where we are searching for an overarching design. One non-technical skill I intend to use is </w:t>
      </w:r>
      <w:r w:rsidR="00204E6A">
        <w:t>knowing when to ask for help. For example, I may encounter some music topics that will be unfamiliar to me. I have better educated friends and team members that may be able to guide me in a better direction.</w:t>
      </w:r>
    </w:p>
    <w:p w14:paraId="52943C7A" w14:textId="3111954A" w:rsidR="00C42A0B" w:rsidRDefault="00204E6A" w:rsidP="003F38C1">
      <w:r>
        <w:tab/>
        <w:t xml:space="preserve">I am excited to work on this project because </w:t>
      </w:r>
      <w:r w:rsidR="00C42A0B">
        <w:t>our solution</w:t>
      </w:r>
      <w:r>
        <w:t xml:space="preserve"> is </w:t>
      </w:r>
      <w:proofErr w:type="gramStart"/>
      <w:r w:rsidR="00C42A0B">
        <w:t>one</w:t>
      </w:r>
      <w:proofErr w:type="gramEnd"/>
      <w:r>
        <w:t xml:space="preserve"> I </w:t>
      </w:r>
      <w:r w:rsidR="00D71EBC">
        <w:t xml:space="preserve">have wanted for myself. I usually use a </w:t>
      </w:r>
      <w:r w:rsidR="0049631E">
        <w:t>plugin</w:t>
      </w:r>
      <w:r w:rsidR="00D71EBC">
        <w:t xml:space="preserve"> suite called </w:t>
      </w:r>
      <w:proofErr w:type="spellStart"/>
      <w:r w:rsidR="00D71EBC">
        <w:t>Melodyne</w:t>
      </w:r>
      <w:proofErr w:type="spellEnd"/>
      <w:r w:rsidR="00D71EBC">
        <w:t xml:space="preserve"> when I want to know what key something I played is in. </w:t>
      </w:r>
      <w:proofErr w:type="spellStart"/>
      <w:r w:rsidR="00D71EBC">
        <w:t>Melodyne</w:t>
      </w:r>
      <w:proofErr w:type="spellEnd"/>
      <w:r w:rsidR="00D71EBC">
        <w:t xml:space="preserve"> fully accomplishes this </w:t>
      </w:r>
      <w:r w:rsidR="006D15A6">
        <w:t>task but</w:t>
      </w:r>
      <w:r w:rsidR="00D71EBC">
        <w:t xml:space="preserve"> ha</w:t>
      </w:r>
      <w:r w:rsidR="006D15A6">
        <w:t>s</w:t>
      </w:r>
      <w:r w:rsidR="00D71EBC">
        <w:t xml:space="preserve"> drawbacks. It is paid software (over $100), not real time, slow to load, and its features go unused when I just want to know the </w:t>
      </w:r>
      <w:r w:rsidR="006D15A6">
        <w:t xml:space="preserve">key. I was </w:t>
      </w:r>
      <w:r w:rsidR="00C42A0B">
        <w:t>given</w:t>
      </w:r>
      <w:r w:rsidR="006D15A6">
        <w:t xml:space="preserve"> the initial idea from a musician friend of mine after I sent a social media post asking for ideas so I know other producers would like this tool</w:t>
      </w:r>
      <w:r w:rsidR="00C42A0B">
        <w:t>, should it exist. The most common user in this case is likely to be a musician with the technical chops to play or design a melody, but who struggles to quickly communicate what they’ve done to a bandmate with more advanced music theory knowledge.</w:t>
      </w:r>
    </w:p>
    <w:p w14:paraId="040079F9" w14:textId="1671F929" w:rsidR="00C42A0B" w:rsidRDefault="00C42A0B" w:rsidP="003F38C1">
      <w:r>
        <w:tab/>
      </w:r>
      <w:r w:rsidR="0049631E">
        <w:t>My own research into the design of this software has included guided examples</w:t>
      </w:r>
      <w:r w:rsidR="00952C10">
        <w:t xml:space="preserve"> in the JUCE framework</w:t>
      </w:r>
      <w:r w:rsidR="0049631E">
        <w:t xml:space="preserve">. At this stage, my team members are at least able to build a basic “Hello World” project and have it load into a standard audio workstation. Other preliminary research includes reading papers for existing approaches to key identification. </w:t>
      </w:r>
      <w:r w:rsidR="00A71BDC">
        <w:t xml:space="preserve">We have also searched for open-source solutions that tackle similar problems for reference, both within and not within the JUCE framework we are developing with. </w:t>
      </w:r>
      <w:r w:rsidR="00A71BDC">
        <w:lastRenderedPageBreak/>
        <w:t xml:space="preserve">There are a few </w:t>
      </w:r>
      <w:r w:rsidR="00710E37">
        <w:t>milestones we can hit depending on how difficult a problem we encounter is. My role will likely be the scale identification method. The bare-minimum solution should, if it is real-time, at least identify individual notes</w:t>
      </w:r>
      <w:r w:rsidR="00AA2D3A">
        <w:t>. This is likely to be the first milestone</w:t>
      </w:r>
      <w:r w:rsidR="00952C10">
        <w:t>.</w:t>
      </w:r>
      <w:r w:rsidR="00AA2D3A">
        <w:t xml:space="preserve"> </w:t>
      </w:r>
      <w:r w:rsidR="00952C10">
        <w:t>I</w:t>
      </w:r>
      <w:r w:rsidR="00AA2D3A">
        <w:t>f accomplished</w:t>
      </w:r>
      <w:r w:rsidR="00952C10">
        <w:t>,</w:t>
      </w:r>
      <w:r w:rsidR="00AA2D3A">
        <w:t xml:space="preserve"> I will consider it to be the minimum acceptable </w:t>
      </w:r>
      <w:r w:rsidR="00952C10">
        <w:t>contribution</w:t>
      </w:r>
      <w:r w:rsidR="00AA2D3A">
        <w:t xml:space="preserve"> from my input. A good job will identify major and minor scales</w:t>
      </w:r>
      <w:r w:rsidR="00952C10">
        <w:t xml:space="preserve"> in all keys</w:t>
      </w:r>
      <w:r w:rsidR="00AA2D3A">
        <w:t xml:space="preserve"> in real time</w:t>
      </w:r>
      <w:r w:rsidR="00952C10">
        <w:t xml:space="preserve">. If this is too complex, I will also be satisfied with a solution that is less than real </w:t>
      </w:r>
      <w:proofErr w:type="gramStart"/>
      <w:r w:rsidR="00952C10">
        <w:t>time</w:t>
      </w:r>
      <w:r w:rsidR="00CA629E">
        <w:t>, or</w:t>
      </w:r>
      <w:proofErr w:type="gramEnd"/>
      <w:r w:rsidR="00CA629E">
        <w:t xml:space="preserve"> uses the more easily analyzed MIDI inputs.</w:t>
      </w:r>
    </w:p>
    <w:sectPr w:rsidR="00C4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05"/>
    <w:rsid w:val="000D14DA"/>
    <w:rsid w:val="000E2905"/>
    <w:rsid w:val="000E757A"/>
    <w:rsid w:val="001C0E24"/>
    <w:rsid w:val="00204E6A"/>
    <w:rsid w:val="00252ED4"/>
    <w:rsid w:val="002653E8"/>
    <w:rsid w:val="002D2CBC"/>
    <w:rsid w:val="003053C6"/>
    <w:rsid w:val="003157CF"/>
    <w:rsid w:val="003B0467"/>
    <w:rsid w:val="003F38C1"/>
    <w:rsid w:val="0049631E"/>
    <w:rsid w:val="006D15A6"/>
    <w:rsid w:val="006F64B0"/>
    <w:rsid w:val="00710E37"/>
    <w:rsid w:val="008943DD"/>
    <w:rsid w:val="00937057"/>
    <w:rsid w:val="00952C10"/>
    <w:rsid w:val="00963C6B"/>
    <w:rsid w:val="009B640D"/>
    <w:rsid w:val="00A71BDC"/>
    <w:rsid w:val="00AA2D3A"/>
    <w:rsid w:val="00B27901"/>
    <w:rsid w:val="00C42A0B"/>
    <w:rsid w:val="00CA629E"/>
    <w:rsid w:val="00D609F3"/>
    <w:rsid w:val="00D71EBC"/>
    <w:rsid w:val="00E334A3"/>
    <w:rsid w:val="00F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8A84"/>
  <w15:chartTrackingRefBased/>
  <w15:docId w15:val="{11B65A69-CE23-467D-922B-ABA94C90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JP (wang3jp)</dc:creator>
  <cp:keywords/>
  <dc:description/>
  <cp:lastModifiedBy>Wang, JP (wang3jp)</cp:lastModifiedBy>
  <cp:revision>2</cp:revision>
  <dcterms:created xsi:type="dcterms:W3CDTF">2022-09-12T03:11:00Z</dcterms:created>
  <dcterms:modified xsi:type="dcterms:W3CDTF">2022-09-12T03:11:00Z</dcterms:modified>
</cp:coreProperties>
</file>