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2A" w:rsidRDefault="0019622A" w:rsidP="0019622A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D614D9" w:rsidRDefault="00D614D9" w:rsidP="00D614D9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rFonts w:hint="eastAsia"/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proofErr w:type="spellStart"/>
      <w:r w:rsidRPr="00502975">
        <w:rPr>
          <w:rFonts w:hint="eastAsia"/>
          <w:b/>
        </w:rPr>
        <w:t>CmdID</w:t>
      </w:r>
      <w:proofErr w:type="spellEnd"/>
      <w:r w:rsidRPr="00502975">
        <w:rPr>
          <w:rFonts w:hint="eastAsia"/>
          <w:b/>
        </w:rPr>
        <w:t xml:space="preserve">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proofErr w:type="spellStart"/>
      <w:r w:rsidRPr="00502975">
        <w:rPr>
          <w:rFonts w:hint="eastAsia"/>
          <w:b/>
        </w:rPr>
        <w:t>lua</w:t>
      </w:r>
      <w:proofErr w:type="spellEnd"/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pPr>
        <w:rPr>
          <w:rFonts w:hint="eastAsia"/>
        </w:rPr>
      </w:pPr>
      <w:proofErr w:type="spellStart"/>
      <w:r>
        <w:rPr>
          <w:rFonts w:hint="eastAsia"/>
        </w:rPr>
        <w:t>A,</w:t>
      </w:r>
      <w:r w:rsidR="007424B0" w:rsidRPr="007424B0">
        <w:t>tolua_push</w:t>
      </w:r>
      <w:r w:rsidR="00265270">
        <w:t>number</w:t>
      </w:r>
      <w:proofErr w:type="spellEnd"/>
      <w:r w:rsidR="00265270">
        <w:t>(</w:t>
      </w:r>
      <w:proofErr w:type="spellStart"/>
      <w:r w:rsidR="00265270">
        <w:t>tolua_S</w:t>
      </w:r>
      <w:proofErr w:type="spellEnd"/>
      <w:r w:rsidR="00265270">
        <w:t>,(</w:t>
      </w:r>
      <w:proofErr w:type="spellStart"/>
      <w:r w:rsidR="00265270">
        <w:t>lua_Number</w:t>
      </w:r>
      <w:proofErr w:type="spellEnd"/>
      <w:r w:rsidR="00265270">
        <w:t>)ret)</w:t>
      </w:r>
      <w:r w:rsidR="007424B0">
        <w:rPr>
          <w:rFonts w:hint="eastAsia"/>
        </w:rPr>
        <w:t>改成</w:t>
      </w:r>
      <w:proofErr w:type="spellStart"/>
      <w:r w:rsidR="00FA543A" w:rsidRPr="00FA543A">
        <w:t>tolua_pushinteger</w:t>
      </w:r>
      <w:proofErr w:type="spellEnd"/>
      <w:r w:rsidR="00FA543A" w:rsidRPr="00FA543A">
        <w:t>(</w:t>
      </w:r>
      <w:proofErr w:type="spellStart"/>
      <w:r w:rsidR="00FA543A" w:rsidRPr="00FA543A">
        <w:t>tolua_S</w:t>
      </w:r>
      <w:proofErr w:type="spellEnd"/>
      <w:r w:rsidR="00FA543A" w:rsidRPr="00FA543A">
        <w:t>,(</w:t>
      </w:r>
      <w:proofErr w:type="spellStart"/>
      <w:r w:rsidR="00FA543A" w:rsidRPr="00FA543A">
        <w:t>lua_Integer</w:t>
      </w:r>
      <w:proofErr w:type="spellEnd"/>
      <w:r w:rsidR="00FA543A" w:rsidRPr="00FA543A">
        <w:t>)ret);</w:t>
      </w:r>
    </w:p>
    <w:p w:rsidR="00FA543A" w:rsidRDefault="00FA543A" w:rsidP="00D614D9">
      <w:pPr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1771D1" w:rsidP="00D614D9">
      <w:pPr>
        <w:rPr>
          <w:rFonts w:hint="eastAsia"/>
        </w:rPr>
      </w:pPr>
    </w:p>
    <w:p w:rsidR="001771D1" w:rsidRDefault="001771D1" w:rsidP="00D614D9">
      <w:pPr>
        <w:rPr>
          <w:rFonts w:hint="eastAsia"/>
        </w:rPr>
      </w:pPr>
      <w:r>
        <w:rPr>
          <w:rFonts w:hint="eastAsia"/>
        </w:rPr>
        <w:t>Q,</w:t>
      </w:r>
      <w:proofErr w:type="gramStart"/>
      <w:r>
        <w:rPr>
          <w:rFonts w:hint="eastAsia"/>
        </w:rPr>
        <w:t>注册回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pPr>
        <w:rPr>
          <w:rFonts w:hint="eastAsia"/>
        </w:rPr>
      </w:pPr>
      <w:r>
        <w:rPr>
          <w:rFonts w:hint="eastAsia"/>
        </w:rPr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proofErr w:type="spellStart"/>
      <w:r w:rsidR="00F805C4" w:rsidRPr="00F805C4">
        <w:t>registerProtoMsg</w:t>
      </w:r>
      <w:proofErr w:type="spellEnd"/>
      <w:r w:rsidR="00F805C4" w:rsidRPr="00F805C4">
        <w:t>("</w:t>
      </w:r>
      <w:proofErr w:type="spellStart"/>
      <w:r w:rsidR="00F805C4" w:rsidRPr="00F805C4">
        <w:t>msg.retStoneLucky</w:t>
      </w:r>
      <w:proofErr w:type="spellEnd"/>
      <w:r w:rsidR="00F805C4" w:rsidRPr="00F805C4">
        <w:t xml:space="preserve">", </w:t>
      </w:r>
      <w:proofErr w:type="spellStart"/>
      <w:r w:rsidR="00F805C4" w:rsidRPr="00F805C4">
        <w:t>M.on_retStoneLucky</w:t>
      </w:r>
      <w:proofErr w:type="spellEnd"/>
      <w:r w:rsidR="00F805C4" w:rsidRPr="00F805C4">
        <w:t>)</w:t>
      </w:r>
    </w:p>
    <w:p w:rsidR="00D614D9" w:rsidRPr="00D614D9" w:rsidRDefault="00D614D9" w:rsidP="00D614D9"/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安卓接</w:t>
      </w:r>
      <w:proofErr w:type="gramEnd"/>
      <w:r>
        <w:rPr>
          <w:rFonts w:hint="eastAsia"/>
          <w:sz w:val="24"/>
          <w:szCs w:val="24"/>
        </w:rPr>
        <w:t>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t>LOCAL_</w:t>
      </w:r>
      <w:proofErr w:type="gramStart"/>
      <w:r>
        <w:rPr>
          <w:rFonts w:hint="eastAsia"/>
        </w:rPr>
        <w:t xml:space="preserve">MODULE </w:t>
      </w:r>
      <w:r w:rsidR="00454F33">
        <w:rPr>
          <w:rFonts w:hint="eastAsia"/>
        </w:rPr>
        <w:t>:</w:t>
      </w:r>
      <w:proofErr w:type="gramEnd"/>
      <w:r w:rsidR="00454F33">
        <w:rPr>
          <w:rFonts w:hint="eastAsia"/>
        </w:rPr>
        <w:t>=XXXYYY</w:t>
      </w:r>
    </w:p>
    <w:p w:rsidR="00454F33" w:rsidRDefault="00454F33" w:rsidP="007B20E8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libXXXYYY.a</w:t>
      </w:r>
      <w:proofErr w:type="spellEnd"/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bookmarkStart w:id="0" w:name="_GoBack"/>
      <w:r w:rsidRPr="008E284D">
        <w:rPr>
          <w:rFonts w:hint="eastAsia"/>
          <w:b/>
        </w:rPr>
        <w:t>动态库：</w:t>
      </w:r>
    </w:p>
    <w:bookmarkEnd w:id="0"/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</w:t>
      </w: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>=XXXYYY</w:t>
      </w:r>
    </w:p>
    <w:p w:rsidR="00982D47" w:rsidRDefault="00982D47" w:rsidP="00982D47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326131" w:rsidP="00AE45DE">
      <w:pPr>
        <w:pStyle w:val="a8"/>
        <w:ind w:firstLineChars="0" w:firstLine="0"/>
      </w:pPr>
      <w:hyperlink r:id="rId7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lastRenderedPageBreak/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326131" w:rsidP="00C25988">
      <w:hyperlink r:id="rId8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常用快捷键</w:t>
      </w:r>
    </w:p>
    <w:p w:rsidR="002B4A4F" w:rsidRDefault="00326131" w:rsidP="00C25988">
      <w:hyperlink r:id="rId9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326131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0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326131" w:rsidP="00003C35">
      <w:hyperlink r:id="rId13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lastRenderedPageBreak/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326131" w:rsidP="00003C35">
      <w:hyperlink r:id="rId14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std::function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std:</w:t>
      </w:r>
      <w:proofErr w:type="gram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:placeholders</w:t>
      </w:r>
      <w:proofErr w:type="gram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326131" w:rsidP="00A1540E">
      <w:hyperlink r:id="rId15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</w:t>
      </w:r>
      <w:proofErr w:type="spellStart"/>
      <w:r w:rsidRPr="00A43C39">
        <w:rPr>
          <w:rFonts w:hint="eastAsia"/>
          <w:b/>
          <w:color w:val="FF0000"/>
        </w:rPr>
        <w:t>mv</w:t>
      </w:r>
      <w:proofErr w:type="spellEnd"/>
      <w:r w:rsidRPr="00A43C39">
        <w:rPr>
          <w:rFonts w:hint="eastAsia"/>
          <w:b/>
          <w:color w:val="FF0000"/>
        </w:rPr>
        <w:t>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proofErr w:type="spellStart"/>
      <w:r>
        <w:t>C</w:t>
      </w:r>
      <w:r>
        <w:rPr>
          <w:rFonts w:hint="eastAsia"/>
        </w:rPr>
        <w:t>ocos</w:t>
      </w:r>
      <w:proofErr w:type="spellEnd"/>
      <w:r>
        <w:rPr>
          <w:rFonts w:hint="eastAsia"/>
        </w:rPr>
        <w:t xml:space="preserve">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</w:t>
      </w:r>
      <w:proofErr w:type="spellStart"/>
      <w:r>
        <w:t>logcat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326131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6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326131" w:rsidP="00114ED1">
      <w:hyperlink r:id="rId17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proofErr w:type="spellStart"/>
      <w:r w:rsidRPr="00E538E7">
        <w:rPr>
          <w:rFonts w:hint="eastAsia"/>
          <w:sz w:val="21"/>
          <w:szCs w:val="21"/>
        </w:rPr>
        <w:t>ide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proofErr w:type="spellStart"/>
      <w:r w:rsidRPr="00E538E7">
        <w:rPr>
          <w:rFonts w:hint="eastAsia"/>
          <w:sz w:val="21"/>
          <w:szCs w:val="21"/>
        </w:rPr>
        <w:t>ide</w:t>
      </w:r>
      <w:proofErr w:type="spellEnd"/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lastRenderedPageBreak/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lastRenderedPageBreak/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326131" w:rsidP="00E21844">
      <w:pPr>
        <w:rPr>
          <w:sz w:val="15"/>
          <w:szCs w:val="15"/>
        </w:rPr>
      </w:pPr>
      <w:hyperlink r:id="rId1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326131" w:rsidP="00E21844">
      <w:hyperlink r:id="rId1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326131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326131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326131" w:rsidP="00634976">
      <w:hyperlink r:id="rId2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lastRenderedPageBreak/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todo</w:t>
      </w:r>
      <w:proofErr w:type="spellEnd"/>
      <w:proofErr w:type="gramEnd"/>
    </w:p>
    <w:p w:rsidR="003637D6" w:rsidRDefault="007B488E" w:rsidP="003D15B0">
      <w:pPr>
        <w:pStyle w:val="2"/>
        <w:numPr>
          <w:ilvl w:val="1"/>
          <w:numId w:val="1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lua</w:t>
      </w:r>
      <w:proofErr w:type="spellEnd"/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9FC" w:rsidRDefault="005C49FC" w:rsidP="00BB0DD7">
      <w:r>
        <w:separator/>
      </w:r>
    </w:p>
  </w:endnote>
  <w:endnote w:type="continuationSeparator" w:id="0">
    <w:p w:rsidR="005C49FC" w:rsidRDefault="005C49FC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9FC" w:rsidRDefault="005C49FC" w:rsidP="00BB0DD7">
      <w:r>
        <w:separator/>
      </w:r>
    </w:p>
  </w:footnote>
  <w:footnote w:type="continuationSeparator" w:id="0">
    <w:p w:rsidR="005C49FC" w:rsidRDefault="005C49FC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3C35"/>
    <w:rsid w:val="00006D6F"/>
    <w:rsid w:val="000077F5"/>
    <w:rsid w:val="000161CD"/>
    <w:rsid w:val="00025DB0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A5787"/>
    <w:rsid w:val="000B4BC2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50E74"/>
    <w:rsid w:val="001513DF"/>
    <w:rsid w:val="00154408"/>
    <w:rsid w:val="001575B1"/>
    <w:rsid w:val="00163A96"/>
    <w:rsid w:val="001737F4"/>
    <w:rsid w:val="0017439D"/>
    <w:rsid w:val="00176889"/>
    <w:rsid w:val="001771D1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D8D"/>
    <w:rsid w:val="002515D6"/>
    <w:rsid w:val="0025724E"/>
    <w:rsid w:val="00265270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C28C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26131"/>
    <w:rsid w:val="003300F1"/>
    <w:rsid w:val="00332F90"/>
    <w:rsid w:val="00333CE7"/>
    <w:rsid w:val="003379BA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E2787"/>
    <w:rsid w:val="003E58B4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7790E"/>
    <w:rsid w:val="0048573A"/>
    <w:rsid w:val="00490236"/>
    <w:rsid w:val="0049402B"/>
    <w:rsid w:val="00494713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4F709D"/>
    <w:rsid w:val="004F714D"/>
    <w:rsid w:val="00502975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C49FC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1578"/>
    <w:rsid w:val="006F39CA"/>
    <w:rsid w:val="00702FD5"/>
    <w:rsid w:val="00725A0F"/>
    <w:rsid w:val="00730422"/>
    <w:rsid w:val="007332B2"/>
    <w:rsid w:val="00734D10"/>
    <w:rsid w:val="0074038C"/>
    <w:rsid w:val="007424B0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1505"/>
    <w:rsid w:val="007F607A"/>
    <w:rsid w:val="00815F6F"/>
    <w:rsid w:val="008164ED"/>
    <w:rsid w:val="00821F5F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6368"/>
    <w:rsid w:val="00977072"/>
    <w:rsid w:val="009816C6"/>
    <w:rsid w:val="00982D47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63A6"/>
    <w:rsid w:val="00A1540E"/>
    <w:rsid w:val="00A1664B"/>
    <w:rsid w:val="00A313B4"/>
    <w:rsid w:val="00A32F3D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C28E9"/>
    <w:rsid w:val="00AC307A"/>
    <w:rsid w:val="00AC68C2"/>
    <w:rsid w:val="00AC6D9A"/>
    <w:rsid w:val="00AE23C0"/>
    <w:rsid w:val="00AE395F"/>
    <w:rsid w:val="00AE45DE"/>
    <w:rsid w:val="00AE6EB5"/>
    <w:rsid w:val="00AF3F61"/>
    <w:rsid w:val="00AF576B"/>
    <w:rsid w:val="00B037A6"/>
    <w:rsid w:val="00B05E56"/>
    <w:rsid w:val="00B15505"/>
    <w:rsid w:val="00B15BBB"/>
    <w:rsid w:val="00B226C4"/>
    <w:rsid w:val="00B2320A"/>
    <w:rsid w:val="00B3103D"/>
    <w:rsid w:val="00B32B70"/>
    <w:rsid w:val="00B3479F"/>
    <w:rsid w:val="00B35149"/>
    <w:rsid w:val="00B3766A"/>
    <w:rsid w:val="00B42332"/>
    <w:rsid w:val="00B42EEC"/>
    <w:rsid w:val="00B44B3D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92A0D"/>
    <w:rsid w:val="00BA0459"/>
    <w:rsid w:val="00BA1377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5076C"/>
    <w:rsid w:val="00C575F8"/>
    <w:rsid w:val="00C6733C"/>
    <w:rsid w:val="00C75FA5"/>
    <w:rsid w:val="00C81DAB"/>
    <w:rsid w:val="00C826E8"/>
    <w:rsid w:val="00C86227"/>
    <w:rsid w:val="00C97E67"/>
    <w:rsid w:val="00CA562B"/>
    <w:rsid w:val="00CE3CC4"/>
    <w:rsid w:val="00D11E0C"/>
    <w:rsid w:val="00D13590"/>
    <w:rsid w:val="00D150F1"/>
    <w:rsid w:val="00D170B8"/>
    <w:rsid w:val="00D210C0"/>
    <w:rsid w:val="00D21A62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7909"/>
    <w:rsid w:val="00D60FD9"/>
    <w:rsid w:val="00D614D9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00D5"/>
    <w:rsid w:val="00DB2D70"/>
    <w:rsid w:val="00DB2FF8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4763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A2496"/>
    <w:rsid w:val="00FA39CB"/>
    <w:rsid w:val="00FA543A"/>
    <w:rsid w:val="00FC3B32"/>
    <w:rsid w:val="00FC79A8"/>
    <w:rsid w:val="00FE1802"/>
    <w:rsid w:val="00FE201E"/>
    <w:rsid w:val="00FE768A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eng_ontheway/article/details/26976077" TargetMode="External"/><Relationship Id="rId13" Type="http://schemas.openxmlformats.org/officeDocument/2006/relationships/hyperlink" Target="http://www.zhihu.com/question/22125747" TargetMode="External"/><Relationship Id="rId18" Type="http://schemas.openxmlformats.org/officeDocument/2006/relationships/hyperlink" Target="http://blog.csdn.net/myarrow/article/details/210186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typename/article/details/6730183" TargetMode="External"/><Relationship Id="rId7" Type="http://schemas.openxmlformats.org/officeDocument/2006/relationships/hyperlink" Target="https://github.com/mztgame/sdk-document/blob/master/documents/download.md" TargetMode="Externa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nowing.iteye.com/blog/844608" TargetMode="External"/><Relationship Id="rId20" Type="http://schemas.openxmlformats.org/officeDocument/2006/relationships/hyperlink" Target="http://blog.csdn.net/mergerly/article/details/167173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iaowenfeng/article/details/3583748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whitehack/article/details/46576469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softjc/158942.html" TargetMode="External"/><Relationship Id="rId14" Type="http://schemas.openxmlformats.org/officeDocument/2006/relationships/hyperlink" Target="http://www.zhihu.com/question/24843109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43497</TotalTime>
  <Pages>16</Pages>
  <Words>1627</Words>
  <Characters>9279</Characters>
  <Application>Microsoft Office Word</Application>
  <DocSecurity>0</DocSecurity>
  <Lines>77</Lines>
  <Paragraphs>21</Paragraphs>
  <ScaleCrop>false</ScaleCrop>
  <Company>上海巨人网络</Company>
  <LinksUpToDate>false</LinksUpToDate>
  <CharactersWithSpaces>10885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Windows 用户</cp:lastModifiedBy>
  <cp:revision>564</cp:revision>
  <dcterms:created xsi:type="dcterms:W3CDTF">2015-11-02T02:33:00Z</dcterms:created>
  <dcterms:modified xsi:type="dcterms:W3CDTF">2016-04-02T09:47:00Z</dcterms:modified>
</cp:coreProperties>
</file>