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F5" w:rsidRDefault="00F6759C" w:rsidP="00F6759C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注册登录</w:t>
      </w:r>
    </w:p>
    <w:p w:rsidR="00F6759C" w:rsidRPr="00F6759C" w:rsidRDefault="00F6759C" w:rsidP="00F6759C">
      <w:pPr>
        <w:pStyle w:val="2"/>
        <w:rPr>
          <w:rFonts w:hint="eastAsia"/>
        </w:rPr>
      </w:pPr>
      <w:r>
        <w:rPr>
          <w:rFonts w:hint="eastAsia"/>
        </w:rPr>
        <w:t>102</w:t>
      </w:r>
      <w:r w:rsidR="00F61F21">
        <w:rPr>
          <w:rFonts w:hint="eastAsia"/>
        </w:rPr>
        <w:t xml:space="preserve"> </w:t>
      </w:r>
      <w:r>
        <w:rPr>
          <w:rFonts w:hint="eastAsia"/>
        </w:rPr>
        <w:t>注册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759C" w:rsidTr="00E96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9C" w:rsidTr="00E9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帐号名</w:t>
            </w:r>
          </w:p>
        </w:tc>
      </w:tr>
      <w:tr w:rsidR="00F6759C" w:rsidTr="00E96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 w:rsidR="00F6759C" w:rsidRDefault="00F6759C" w:rsidP="003B28C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759C" w:rsidTr="00F6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3B28CA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6759C" w:rsidRDefault="00F6759C" w:rsidP="003B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9C" w:rsidTr="00F6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3B28CA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F6759C" w:rsidRDefault="00F6759C" w:rsidP="003B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F6759C" w:rsidRDefault="00F6759C" w:rsidP="003B28CA">
      <w:pPr>
        <w:rPr>
          <w:rFonts w:hint="eastAsia"/>
        </w:rPr>
      </w:pPr>
    </w:p>
    <w:p w:rsidR="00F61F21" w:rsidRDefault="00C15F27" w:rsidP="00C15F27">
      <w:pPr>
        <w:pStyle w:val="1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商场</w:t>
      </w:r>
    </w:p>
    <w:p w:rsidR="00C15F27" w:rsidRDefault="00C15F27" w:rsidP="00C15F27">
      <w:pPr>
        <w:pStyle w:val="2"/>
        <w:rPr>
          <w:rFonts w:hint="eastAsia"/>
        </w:rPr>
      </w:pPr>
      <w:r>
        <w:rPr>
          <w:rFonts w:hint="eastAsia"/>
        </w:rPr>
        <w:t>401</w:t>
      </w:r>
      <w:r w:rsidR="00897824">
        <w:rPr>
          <w:rFonts w:hint="eastAsia"/>
        </w:rPr>
        <w:t>显示商城</w:t>
      </w:r>
      <w:r w:rsidR="002F7869">
        <w:rPr>
          <w:rFonts w:hint="eastAsia"/>
        </w:rPr>
        <w:t>所有商品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5F27" w:rsidTr="00C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/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F27" w:rsidRDefault="00C15F27" w:rsidP="00C15F2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5F27" w:rsidTr="00C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2F7869" w:rsidP="002F7869">
            <w:r>
              <w:rPr>
                <w:rFonts w:hint="eastAsia"/>
              </w:rPr>
              <w:t>｛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｝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F7869" w:rsidRDefault="002F7869" w:rsidP="002F7869">
      <w:pPr>
        <w:pStyle w:val="2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2</w:t>
      </w:r>
      <w:r>
        <w:rPr>
          <w:rFonts w:hint="eastAsia"/>
        </w:rPr>
        <w:t>购买商品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7869" w:rsidTr="00A6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A778D5" w:rsidP="00A65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2F7869" w:rsidRDefault="00A778D5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778D5" w:rsidTr="00A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778D5" w:rsidRDefault="00A778D5" w:rsidP="00A65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778D5" w:rsidRDefault="00A778D5" w:rsidP="00A6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  <w:bookmarkStart w:id="0" w:name="_GoBack"/>
            <w:bookmarkEnd w:id="0"/>
          </w:p>
        </w:tc>
      </w:tr>
    </w:tbl>
    <w:p w:rsidR="002F7869" w:rsidRDefault="002F7869" w:rsidP="002F786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7869" w:rsidTr="00A6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2F7869" w:rsidTr="00A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｛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F7869" w:rsidTr="00A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2F7869" w:rsidTr="00A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｝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15F27" w:rsidRPr="00C15F27" w:rsidRDefault="00C15F27" w:rsidP="00C15F27"/>
    <w:sectPr w:rsidR="00C15F27" w:rsidRPr="00C1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47"/>
    <w:rsid w:val="002F7869"/>
    <w:rsid w:val="003B28CA"/>
    <w:rsid w:val="00692247"/>
    <w:rsid w:val="00897824"/>
    <w:rsid w:val="00975BF5"/>
    <w:rsid w:val="00A778D5"/>
    <w:rsid w:val="00C15F27"/>
    <w:rsid w:val="00ED7484"/>
    <w:rsid w:val="00F61F21"/>
    <w:rsid w:val="00F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8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6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675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6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Light Shading"/>
    <w:basedOn w:val="a1"/>
    <w:uiPriority w:val="60"/>
    <w:rsid w:val="00F675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8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6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675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6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Light Shading"/>
    <w:basedOn w:val="a1"/>
    <w:uiPriority w:val="60"/>
    <w:rsid w:val="00F675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1B03-7313-4932-BC66-E3C931EC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2016-05-06T08:03:00Z</dcterms:created>
  <dcterms:modified xsi:type="dcterms:W3CDTF">2016-05-06T10:56:00Z</dcterms:modified>
</cp:coreProperties>
</file>