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F6E" w:rsidRDefault="00065F6E" w:rsidP="00B776F2">
      <w:pPr>
        <w:spacing w:line="48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5F6E" w:rsidRPr="006F5D58" w:rsidRDefault="00065F6E" w:rsidP="00065F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5D58">
        <w:rPr>
          <w:rFonts w:ascii="Times New Roman" w:hAnsi="Times New Roman" w:cs="Times New Roman"/>
          <w:b/>
          <w:sz w:val="28"/>
          <w:szCs w:val="28"/>
        </w:rPr>
        <w:t>LOCAL GOVERNMENT TRAINING INSTITUTE (LGTI)</w:t>
      </w:r>
    </w:p>
    <w:p w:rsidR="00065F6E" w:rsidRDefault="00065F6E" w:rsidP="00065F6E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08820A7A" wp14:editId="7FD8903B">
            <wp:extent cx="1808624" cy="1446028"/>
            <wp:effectExtent l="0" t="0" r="1270" b="1905"/>
            <wp:docPr id="1" name="Picture 1" descr="D:\specal file\cheaf mataba doc\LGTI NEM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pecal file\cheaf mataba doc\LGTI NEMB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789" cy="1489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F6E" w:rsidRPr="006F5D58" w:rsidRDefault="00065F6E" w:rsidP="00065F6E">
      <w:pPr>
        <w:spacing w:after="0" w:line="360" w:lineRule="auto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>COURSE NAME:</w:t>
      </w:r>
      <w:r w:rsidRPr="006F5D58">
        <w:rPr>
          <w:rFonts w:ascii="Times New Roman" w:hAnsi="Times New Roman" w:cs="Times New Roman"/>
          <w:sz w:val="24"/>
          <w:szCs w:val="24"/>
        </w:rPr>
        <w:t xml:space="preserve"> </w:t>
      </w:r>
      <w:r w:rsidR="00C84C18" w:rsidRPr="00C84C1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C84C18" w:rsidRPr="00C84C18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="00C84C18" w:rsidRPr="00C84C18">
        <w:rPr>
          <w:rFonts w:ascii="Times New Roman" w:hAnsi="Times New Roman" w:cs="Times New Roman"/>
          <w:sz w:val="24"/>
          <w:szCs w:val="24"/>
        </w:rPr>
        <w:t>}</w:t>
      </w:r>
    </w:p>
    <w:p w:rsidR="00065F6E" w:rsidRPr="006F5D58" w:rsidRDefault="00065F6E" w:rsidP="00065F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="00C84C1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C84C18" w:rsidRPr="00524CD8">
        <w:rPr>
          <w:rFonts w:ascii="Times New Roman" w:hAnsi="Times New Roman" w:cs="Times New Roman"/>
          <w:sz w:val="24"/>
          <w:szCs w:val="24"/>
        </w:rPr>
        <w:t>module_code</w:t>
      </w:r>
      <w:proofErr w:type="spellEnd"/>
      <w:r w:rsidR="00C84C1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065F6E" w:rsidRPr="006F5D58" w:rsidRDefault="00065F6E" w:rsidP="00065F6E">
      <w:pPr>
        <w:tabs>
          <w:tab w:val="left" w:pos="241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>MODULE NAME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module_name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065F6E" w:rsidRPr="006F5D58" w:rsidRDefault="00065F6E" w:rsidP="00065F6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>LECTURE NAME</w:t>
      </w:r>
      <w:r w:rsidRPr="006F5D58">
        <w:rPr>
          <w:rFonts w:ascii="Times New Roman" w:hAnsi="Times New Roman" w:cs="Times New Roman"/>
          <w:sz w:val="24"/>
          <w:szCs w:val="24"/>
        </w:rPr>
        <w:t xml:space="preserve">: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instructor_name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065F6E" w:rsidRDefault="00065F6E" w:rsidP="00065F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 xml:space="preserve">TYPE OF WORK: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type_of_work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C84C18" w:rsidRPr="00C84C18" w:rsidRDefault="00C84C18" w:rsidP="00065F6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4C18">
        <w:rPr>
          <w:rFonts w:ascii="Times New Roman" w:hAnsi="Times New Roman" w:cs="Times New Roman"/>
          <w:b/>
          <w:sz w:val="24"/>
          <w:szCs w:val="24"/>
        </w:rPr>
        <w:t>REGISTRATION NUMBER: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registration_number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C84C18" w:rsidRPr="00C84C18" w:rsidRDefault="00C84C18" w:rsidP="00065F6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4C18">
        <w:rPr>
          <w:rFonts w:ascii="Times New Roman" w:hAnsi="Times New Roman" w:cs="Times New Roman"/>
          <w:b/>
          <w:sz w:val="24"/>
          <w:szCs w:val="24"/>
        </w:rPr>
        <w:t>NAME OF STUDENT: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</w:p>
    <w:p w:rsidR="00065F6E" w:rsidRPr="00900EBD" w:rsidRDefault="00065F6E" w:rsidP="00065F6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F5D58">
        <w:rPr>
          <w:rFonts w:ascii="Times New Roman" w:hAnsi="Times New Roman" w:cs="Times New Roman"/>
          <w:b/>
          <w:sz w:val="24"/>
          <w:szCs w:val="24"/>
        </w:rPr>
        <w:t>SUBMISSION DATE:</w:t>
      </w:r>
      <w:r w:rsidR="00524C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4CD8" w:rsidRPr="00524CD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24CD8" w:rsidRPr="00524CD8">
        <w:rPr>
          <w:rFonts w:ascii="Times New Roman" w:hAnsi="Times New Roman" w:cs="Times New Roman"/>
          <w:sz w:val="24"/>
          <w:szCs w:val="24"/>
        </w:rPr>
        <w:t>submission_date</w:t>
      </w:r>
      <w:proofErr w:type="spellEnd"/>
      <w:r w:rsidR="00524CD8" w:rsidRPr="00524CD8">
        <w:rPr>
          <w:rFonts w:ascii="Times New Roman" w:hAnsi="Times New Roman" w:cs="Times New Roman"/>
          <w:sz w:val="24"/>
          <w:szCs w:val="24"/>
        </w:rPr>
        <w:t>}</w:t>
      </w:r>
      <w:r w:rsidRPr="00524CD8">
        <w:rPr>
          <w:rFonts w:ascii="Times New Roman" w:hAnsi="Times New Roman" w:cs="Times New Roman"/>
        </w:rPr>
        <w:tab/>
      </w:r>
    </w:p>
    <w:p w:rsidR="00065F6E" w:rsidRDefault="00065F6E" w:rsidP="00065F6E">
      <w:pPr>
        <w:spacing w:after="0" w:line="36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524CD8" w:rsidRDefault="00524CD8" w:rsidP="00065F6E">
      <w:pPr>
        <w:spacing w:after="0" w:line="360" w:lineRule="auto"/>
        <w:ind w:left="720"/>
        <w:rPr>
          <w:rFonts w:ascii="Times New Roman" w:hAnsi="Times New Roman" w:cs="Times New Roman"/>
          <w:b/>
        </w:rPr>
      </w:pPr>
      <w:r w:rsidRPr="00524CD8">
        <w:rPr>
          <w:rFonts w:ascii="Times New Roman" w:hAnsi="Times New Roman" w:cs="Times New Roman"/>
          <w:b/>
        </w:rPr>
        <w:t>{</w:t>
      </w:r>
      <w:proofErr w:type="gramStart"/>
      <w:r w:rsidRPr="00524CD8">
        <w:rPr>
          <w:rFonts w:ascii="Times New Roman" w:hAnsi="Times New Roman" w:cs="Times New Roman"/>
          <w:b/>
        </w:rPr>
        <w:t>task</w:t>
      </w:r>
      <w:proofErr w:type="gramEnd"/>
      <w:r w:rsidRPr="00524CD8">
        <w:rPr>
          <w:rFonts w:ascii="Times New Roman" w:hAnsi="Times New Roman" w:cs="Times New Roman"/>
          <w:b/>
        </w:rPr>
        <w:t>}</w:t>
      </w:r>
    </w:p>
    <w:p w:rsidR="00065F6E" w:rsidRPr="009D5863" w:rsidRDefault="00065F6E" w:rsidP="00065F6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65F6E" w:rsidRDefault="00065F6E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065F6E" w:rsidSect="00065F6E">
      <w:pgSz w:w="11906" w:h="16838" w:code="9"/>
      <w:pgMar w:top="1440" w:right="1440" w:bottom="1440" w:left="1440" w:header="708" w:footer="708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0503D"/>
    <w:multiLevelType w:val="multilevel"/>
    <w:tmpl w:val="E44E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726558"/>
    <w:multiLevelType w:val="hybridMultilevel"/>
    <w:tmpl w:val="710A03F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6075624"/>
    <w:multiLevelType w:val="hybridMultilevel"/>
    <w:tmpl w:val="B964B3BA"/>
    <w:lvl w:ilvl="0" w:tplc="84DC57A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4A74C2E2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DC72AE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A70CED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8594188E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641015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35AE9FA4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FD60E0C0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BB9E35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7A3"/>
    <w:rsid w:val="00065F6E"/>
    <w:rsid w:val="0007115C"/>
    <w:rsid w:val="001967A9"/>
    <w:rsid w:val="002C4997"/>
    <w:rsid w:val="0037055C"/>
    <w:rsid w:val="00524CD8"/>
    <w:rsid w:val="006872F8"/>
    <w:rsid w:val="0085455E"/>
    <w:rsid w:val="00950239"/>
    <w:rsid w:val="00B776F2"/>
    <w:rsid w:val="00B93F39"/>
    <w:rsid w:val="00BA3A0A"/>
    <w:rsid w:val="00C84C18"/>
    <w:rsid w:val="00D254B0"/>
    <w:rsid w:val="00E05BCB"/>
    <w:rsid w:val="00F527A3"/>
    <w:rsid w:val="00FD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90B0"/>
  <w15:chartTrackingRefBased/>
  <w15:docId w15:val="{A60E49BE-AAED-4463-B3D8-3150EDB2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455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4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2C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man23</b:Tag>
    <b:SourceType>InternetSite</b:SourceType>
    <b:Guid>{40CA666A-2DA7-461A-B1C3-9897C1D29DB1}</b:Guid>
    <b:Title>management study guide</b:Title>
    <b:Year>2023</b:Year>
    <b:InternetSiteTitle>management study guide web site</b:InternetSiteTitle>
    <b:Month>april</b:Month>
    <b:Day>23</b:Day>
    <b:URL>https://www.managementstudyguide.com/personnel-records.htm</b:URL>
    <b:RefOrder>1</b:RefOrder>
  </b:Source>
  <b:Source>
    <b:Tag>nhg23</b:Tag>
    <b:SourceType>InternetSite</b:SourceType>
    <b:Guid>{311E8F1B-7806-44EF-96B1-CAE014E3C3AA}</b:Guid>
    <b:Title>nhglobalpartners</b:Title>
    <b:InternetSiteTitle>nhglobalpartners web site</b:InternetSiteTitle>
    <b:Year>2023</b:Year>
    <b:Month>april</b:Month>
    <b:Day>23</b:Day>
    <b:URL>https://nhglobalpartners.com/what-is-a-payroll-number/</b:URL>
    <b:RefOrder>2</b:RefOrder>
  </b:Source>
</b:Sources>
</file>

<file path=customXml/itemProps1.xml><?xml version="1.0" encoding="utf-8"?>
<ds:datastoreItem xmlns:ds="http://schemas.openxmlformats.org/officeDocument/2006/customXml" ds:itemID="{786DF852-CF3C-4517-9944-BD0A8FE1F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Mynlee</dc:creator>
  <cp:keywords/>
  <dc:description/>
  <cp:lastModifiedBy>Microsoft account</cp:lastModifiedBy>
  <cp:revision>2</cp:revision>
  <dcterms:created xsi:type="dcterms:W3CDTF">2025-12-14T18:59:00Z</dcterms:created>
  <dcterms:modified xsi:type="dcterms:W3CDTF">2025-12-14T18:59:00Z</dcterms:modified>
</cp:coreProperties>
</file>