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83" w:rsidRDefault="00A40683">
      <w:r>
        <w:t>Scripts and Styles folders</w:t>
      </w:r>
    </w:p>
    <w:p w:rsidR="00A40683" w:rsidRDefault="00A40683">
      <w:proofErr w:type="spellStart"/>
      <w:r>
        <w:t>Namespacing</w:t>
      </w:r>
      <w:proofErr w:type="spellEnd"/>
      <w:r>
        <w:t xml:space="preserve"> in JS</w:t>
      </w:r>
      <w:bookmarkStart w:id="0" w:name="_GoBack"/>
      <w:bookmarkEnd w:id="0"/>
    </w:p>
    <w:sectPr w:rsidR="00A40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683"/>
    <w:rsid w:val="001550C7"/>
    <w:rsid w:val="003D388E"/>
    <w:rsid w:val="003F2457"/>
    <w:rsid w:val="00973C7A"/>
    <w:rsid w:val="00A4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Haridas Pachuveetil</dc:creator>
  <cp:lastModifiedBy>Haridas Pachuveetil</cp:lastModifiedBy>
  <cp:revision>3</cp:revision>
  <dcterms:created xsi:type="dcterms:W3CDTF">2012-08-18T04:08:00Z</dcterms:created>
  <dcterms:modified xsi:type="dcterms:W3CDTF">2012-08-18T04:58:00Z</dcterms:modified>
</cp:coreProperties>
</file>