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C5474" w14:textId="438909F1" w:rsidR="00131996" w:rsidRPr="00E01D7E" w:rsidRDefault="00D017A9" w:rsidP="00131996">
      <w:pPr>
        <w:rPr>
          <w:rFonts w:ascii="Compagnon Roman" w:hAnsi="Compagnon Roman"/>
          <w:b/>
          <w:bCs/>
          <w:sz w:val="31"/>
          <w:szCs w:val="31"/>
          <w:lang w:val="nl-NL"/>
        </w:rPr>
      </w:pPr>
      <w:r w:rsidRPr="00D017A9">
        <w:rPr>
          <w:rFonts w:ascii="Compagnon Roman" w:hAnsi="Compagnon Roman"/>
          <w:b/>
          <w:bCs/>
          <w:sz w:val="31"/>
          <w:szCs w:val="31"/>
          <w:lang w:val="nl-NL"/>
        </w:rPr>
        <w:t xml:space="preserve">Ons spel speelt zich af op een onderzeeër die op expeditie voor onderzoek. Ineens gaat het alarm af: het </w:t>
      </w:r>
      <w:proofErr w:type="spellStart"/>
      <w:r w:rsidRPr="00D017A9">
        <w:rPr>
          <w:rFonts w:ascii="Compagnon Roman" w:hAnsi="Compagnon Roman"/>
          <w:b/>
          <w:bCs/>
          <w:sz w:val="31"/>
          <w:szCs w:val="31"/>
          <w:lang w:val="nl-NL"/>
        </w:rPr>
        <w:t>zuurstof</w:t>
      </w:r>
      <w:r w:rsidR="00711B4E" w:rsidRPr="00E01D7E">
        <w:rPr>
          <w:rFonts w:ascii="Compagnon Roman" w:hAnsi="Compagnon Roman"/>
          <w:b/>
          <w:bCs/>
          <w:sz w:val="31"/>
          <w:szCs w:val="31"/>
          <w:lang w:val="nl-NL"/>
        </w:rPr>
        <w:t>-</w:t>
      </w:r>
      <w:r w:rsidRPr="00D017A9">
        <w:rPr>
          <w:rFonts w:ascii="Compagnon Roman" w:hAnsi="Compagnon Roman"/>
          <w:b/>
          <w:bCs/>
          <w:sz w:val="31"/>
          <w:szCs w:val="31"/>
          <w:lang w:val="nl-NL"/>
        </w:rPr>
        <w:t>gehalte</w:t>
      </w:r>
      <w:proofErr w:type="spellEnd"/>
      <w:r w:rsidRPr="00D017A9">
        <w:rPr>
          <w:rFonts w:ascii="Compagnon Roman" w:hAnsi="Compagnon Roman"/>
          <w:b/>
          <w:bCs/>
          <w:sz w:val="31"/>
          <w:szCs w:val="31"/>
          <w:lang w:val="nl-NL"/>
        </w:rPr>
        <w:t xml:space="preserve"> in de cabine daalt snel</w:t>
      </w:r>
      <w:r w:rsidRPr="00E01D7E">
        <w:rPr>
          <w:rFonts w:ascii="Compagnon Roman" w:hAnsi="Compagnon Roman"/>
          <w:b/>
          <w:bCs/>
          <w:sz w:val="31"/>
          <w:szCs w:val="31"/>
          <w:lang w:val="nl-NL"/>
        </w:rPr>
        <w:t>.</w:t>
      </w:r>
      <w:r w:rsidR="00131996" w:rsidRPr="00E01D7E">
        <w:rPr>
          <w:rFonts w:ascii="Compagnon Roman" w:hAnsi="Compagnon Roman"/>
          <w:b/>
          <w:bCs/>
          <w:sz w:val="31"/>
          <w:szCs w:val="31"/>
          <w:lang w:val="nl-NL"/>
        </w:rPr>
        <w:t xml:space="preserve"> Je hebt 30 minuten om de bemanning te redden. </w:t>
      </w:r>
      <w:r w:rsidRPr="00E01D7E">
        <w:rPr>
          <w:rFonts w:ascii="Compagnon Roman" w:hAnsi="Compagnon Roman"/>
          <w:b/>
          <w:bCs/>
          <w:sz w:val="31"/>
          <w:szCs w:val="31"/>
          <w:lang w:val="nl-NL"/>
        </w:rPr>
        <w:t xml:space="preserve"> </w:t>
      </w:r>
    </w:p>
    <w:p w14:paraId="6AEFE67D" w14:textId="77777777" w:rsidR="00131996" w:rsidRPr="00E01D7E" w:rsidRDefault="00131996" w:rsidP="00D017A9">
      <w:pPr>
        <w:rPr>
          <w:rFonts w:ascii="Compagnon Roman" w:hAnsi="Compagnon Roman"/>
          <w:sz w:val="31"/>
          <w:szCs w:val="31"/>
          <w:lang w:val="nl-NL"/>
        </w:rPr>
      </w:pPr>
    </w:p>
    <w:p w14:paraId="32EC1912" w14:textId="707A3583" w:rsidR="00D017A9" w:rsidRPr="00E01D7E" w:rsidRDefault="006242A4" w:rsidP="00D017A9">
      <w:pPr>
        <w:rPr>
          <w:rFonts w:ascii="Compagnon Roman" w:hAnsi="Compagnon Roman"/>
          <w:sz w:val="31"/>
          <w:szCs w:val="31"/>
          <w:lang w:val="nl-NL"/>
        </w:rPr>
      </w:pPr>
      <w:r w:rsidRPr="00E01D7E">
        <w:rPr>
          <w:rFonts w:ascii="Compagnon Roman" w:hAnsi="Compagnon Roman"/>
          <w:sz w:val="31"/>
          <w:szCs w:val="31"/>
          <w:lang w:val="nl-NL"/>
        </w:rPr>
        <w:t xml:space="preserve">Je loopt naar het hoofddek en ziet dat veel van </w:t>
      </w:r>
      <w:proofErr w:type="gramStart"/>
      <w:r w:rsidRPr="00E01D7E">
        <w:rPr>
          <w:rFonts w:ascii="Compagnon Roman" w:hAnsi="Compagnon Roman"/>
          <w:sz w:val="31"/>
          <w:szCs w:val="31"/>
          <w:lang w:val="nl-NL"/>
        </w:rPr>
        <w:t>de  b</w:t>
      </w:r>
      <w:r w:rsidR="00D017A9" w:rsidRPr="00E01D7E">
        <w:rPr>
          <w:rFonts w:ascii="Compagnon Roman" w:hAnsi="Compagnon Roman"/>
          <w:sz w:val="31"/>
          <w:szCs w:val="31"/>
          <w:lang w:val="nl-NL"/>
        </w:rPr>
        <w:t>emanningsleden</w:t>
      </w:r>
      <w:proofErr w:type="gramEnd"/>
      <w:r w:rsidR="00D017A9" w:rsidRPr="00E01D7E">
        <w:rPr>
          <w:rFonts w:ascii="Compagnon Roman" w:hAnsi="Compagnon Roman"/>
          <w:sz w:val="31"/>
          <w:szCs w:val="31"/>
          <w:lang w:val="nl-NL"/>
        </w:rPr>
        <w:t xml:space="preserve"> zijn versuft of flauwgevallen.</w:t>
      </w:r>
      <w:r w:rsidRPr="00E01D7E">
        <w:rPr>
          <w:rFonts w:ascii="Compagnon Roman" w:hAnsi="Compagnon Roman"/>
          <w:sz w:val="31"/>
          <w:szCs w:val="31"/>
          <w:lang w:val="nl-NL"/>
        </w:rPr>
        <w:t xml:space="preserve"> Zo’n verlies aan zuurstof is bijna onmogelijk, is de installatie gesaboteerd? Dit </w:t>
      </w:r>
      <w:r w:rsidRPr="00E01D7E">
        <w:rPr>
          <w:rFonts w:ascii="Compagnon Roman" w:hAnsi="Compagnon Roman"/>
          <w:sz w:val="31"/>
          <w:szCs w:val="31"/>
          <w:lang w:val="nl-NL"/>
        </w:rPr>
        <w:lastRenderedPageBreak/>
        <w:t xml:space="preserve">zit je helemaal niet lekker. </w:t>
      </w:r>
    </w:p>
    <w:p w14:paraId="65859BAF" w14:textId="73EDF370" w:rsidR="004A0C22" w:rsidRPr="00E01D7E" w:rsidRDefault="00D017A9" w:rsidP="00D017A9">
      <w:pPr>
        <w:rPr>
          <w:rFonts w:ascii="Compagnon Roman" w:hAnsi="Compagnon Roman"/>
          <w:sz w:val="31"/>
          <w:szCs w:val="31"/>
          <w:lang w:val="nl-NL"/>
        </w:rPr>
      </w:pPr>
      <w:r w:rsidRPr="00D017A9">
        <w:rPr>
          <w:rFonts w:ascii="Compagnon Roman" w:hAnsi="Compagnon Roman"/>
          <w:sz w:val="31"/>
          <w:szCs w:val="31"/>
          <w:lang w:val="nl-NL"/>
        </w:rPr>
        <w:t>Je rent naar de stuurcabine maar de deur zit op slot! Door het raampje zie je dat de kapitein buiten westen is.</w:t>
      </w:r>
    </w:p>
    <w:p w14:paraId="0AA11104" w14:textId="75A2A0AC" w:rsidR="000E40C1" w:rsidRPr="00E01D7E" w:rsidRDefault="00AD53BB" w:rsidP="00D017A9">
      <w:pPr>
        <w:rPr>
          <w:rFonts w:ascii="Compagnon Roman" w:hAnsi="Compagnon Roman"/>
          <w:i/>
          <w:iCs/>
          <w:sz w:val="31"/>
          <w:szCs w:val="31"/>
          <w:lang w:val="nl-NL"/>
        </w:rPr>
      </w:pPr>
      <w:r w:rsidRPr="00E01D7E">
        <w:rPr>
          <w:rFonts w:ascii="Compagnon Roman" w:hAnsi="Compagnon Roman"/>
          <w:i/>
          <w:iCs/>
          <w:sz w:val="31"/>
          <w:szCs w:val="31"/>
          <w:lang w:val="nl-NL"/>
        </w:rPr>
        <w:t>[</w:t>
      </w:r>
      <w:proofErr w:type="gramStart"/>
      <w:r w:rsidRPr="00E01D7E">
        <w:rPr>
          <w:rFonts w:ascii="Compagnon Roman" w:hAnsi="Compagnon Roman"/>
          <w:i/>
          <w:iCs/>
          <w:sz w:val="31"/>
          <w:szCs w:val="31"/>
          <w:lang w:val="nl-NL"/>
        </w:rPr>
        <w:t>acteur</w:t>
      </w:r>
      <w:proofErr w:type="gramEnd"/>
      <w:r w:rsidRPr="00E01D7E">
        <w:rPr>
          <w:rFonts w:ascii="Compagnon Roman" w:hAnsi="Compagnon Roman"/>
          <w:i/>
          <w:iCs/>
          <w:sz w:val="31"/>
          <w:szCs w:val="31"/>
          <w:lang w:val="nl-NL"/>
        </w:rPr>
        <w:t>1]</w:t>
      </w:r>
    </w:p>
    <w:p w14:paraId="268A9817" w14:textId="222AF855" w:rsidR="00D017A9" w:rsidRPr="00D017A9" w:rsidRDefault="00D017A9" w:rsidP="00D017A9">
      <w:pPr>
        <w:rPr>
          <w:rFonts w:ascii="Compagnon Roman" w:hAnsi="Compagnon Roman"/>
          <w:sz w:val="31"/>
          <w:szCs w:val="31"/>
        </w:rPr>
      </w:pPr>
      <w:r w:rsidRPr="00D017A9">
        <w:rPr>
          <w:rFonts w:ascii="Compagnon Roman" w:hAnsi="Compagnon Roman"/>
          <w:sz w:val="31"/>
          <w:szCs w:val="31"/>
          <w:lang w:val="nl-NL"/>
        </w:rPr>
        <w:t xml:space="preserve"> </w:t>
      </w:r>
    </w:p>
    <w:p w14:paraId="7F15992D" w14:textId="51195158" w:rsidR="00773D69" w:rsidRPr="00E01D7E" w:rsidRDefault="00D017A9" w:rsidP="00711B4E">
      <w:pPr>
        <w:rPr>
          <w:rFonts w:ascii="Compagnon Roman" w:hAnsi="Compagnon Roman"/>
          <w:b/>
          <w:bCs/>
          <w:sz w:val="31"/>
          <w:szCs w:val="31"/>
          <w:lang w:val="nl-NL"/>
        </w:rPr>
      </w:pPr>
      <w:r w:rsidRPr="00D017A9">
        <w:rPr>
          <w:rFonts w:ascii="Compagnon Roman" w:hAnsi="Compagnon Roman"/>
          <w:b/>
          <w:bCs/>
          <w:sz w:val="31"/>
          <w:szCs w:val="31"/>
          <w:lang w:val="nl-NL"/>
        </w:rPr>
        <w:t>Je moet zo snel mogelijk in de stuurcabine zien te komen om de onderzeeër naar de oppervlakte te brengen voordat de zuurstof op is…</w:t>
      </w:r>
      <w:r w:rsidR="00711B4E" w:rsidRPr="00E01D7E">
        <w:rPr>
          <w:rFonts w:ascii="Compagnon Roman" w:hAnsi="Compagnon Roman"/>
          <w:b/>
          <w:bCs/>
          <w:sz w:val="31"/>
          <w:szCs w:val="31"/>
          <w:lang w:val="nl-NL"/>
        </w:rPr>
        <w:t xml:space="preserve"> </w:t>
      </w:r>
      <w:r w:rsidR="00773D69" w:rsidRPr="00E01D7E">
        <w:rPr>
          <w:rFonts w:ascii="Compagnon Roman" w:hAnsi="Compagnon Roman"/>
          <w:b/>
          <w:bCs/>
          <w:sz w:val="31"/>
          <w:szCs w:val="31"/>
          <w:lang w:val="nl-NL"/>
        </w:rPr>
        <w:t xml:space="preserve">Onderweg kom je verschillende obstakels tegen die je moet zien op te lossen. </w:t>
      </w:r>
    </w:p>
    <w:p w14:paraId="4A5049DE" w14:textId="77777777" w:rsidR="00E52DF3" w:rsidRPr="00E01D7E" w:rsidRDefault="00E52DF3">
      <w:pPr>
        <w:rPr>
          <w:rFonts w:ascii="Compagnon Roman" w:hAnsi="Compagnon Roman"/>
          <w:sz w:val="31"/>
          <w:szCs w:val="31"/>
          <w:lang w:val="nl-NL"/>
        </w:rPr>
      </w:pPr>
      <w:r w:rsidRPr="00E01D7E">
        <w:rPr>
          <w:rFonts w:ascii="Compagnon Roman" w:hAnsi="Compagnon Roman"/>
          <w:sz w:val="31"/>
          <w:szCs w:val="31"/>
          <w:lang w:val="nl-NL"/>
        </w:rPr>
        <w:br w:type="page"/>
      </w:r>
    </w:p>
    <w:p w14:paraId="1FE0BB23" w14:textId="514C5E42" w:rsidR="00711B4E" w:rsidRPr="00E01D7E" w:rsidRDefault="00711B4E" w:rsidP="00773D69">
      <w:pPr>
        <w:rPr>
          <w:rFonts w:ascii="Compagnon Roman" w:hAnsi="Compagnon Roman"/>
          <w:b/>
          <w:bCs/>
          <w:sz w:val="31"/>
          <w:szCs w:val="31"/>
          <w:lang w:val="nl-NL"/>
        </w:rPr>
      </w:pPr>
      <w:r w:rsidRPr="00E01D7E">
        <w:rPr>
          <w:rFonts w:ascii="Compagnon Roman" w:hAnsi="Compagnon Roman"/>
          <w:b/>
          <w:bCs/>
          <w:sz w:val="31"/>
          <w:szCs w:val="31"/>
          <w:lang w:val="nl-NL"/>
        </w:rPr>
        <w:lastRenderedPageBreak/>
        <w:t>Zo wordt het spel gespeeld:</w:t>
      </w:r>
    </w:p>
    <w:p w14:paraId="148A9DFF" w14:textId="77777777" w:rsidR="00711B4E" w:rsidRPr="00E01D7E" w:rsidRDefault="00711B4E" w:rsidP="00773D69">
      <w:pPr>
        <w:rPr>
          <w:rFonts w:ascii="Compagnon Roman" w:hAnsi="Compagnon Roman"/>
          <w:sz w:val="31"/>
          <w:szCs w:val="31"/>
          <w:lang w:val="nl-NL"/>
        </w:rPr>
      </w:pPr>
    </w:p>
    <w:p w14:paraId="67405BDA" w14:textId="53DEC1B7" w:rsidR="00E01D7E" w:rsidRDefault="00E01D7E" w:rsidP="00773D69">
      <w:pPr>
        <w:rPr>
          <w:rFonts w:ascii="Compagnon Roman" w:hAnsi="Compagnon Roman"/>
          <w:sz w:val="31"/>
          <w:szCs w:val="31"/>
          <w:lang w:val="nl-NL"/>
        </w:rPr>
      </w:pPr>
      <w:r>
        <w:rPr>
          <w:rFonts w:ascii="Compagnon Roman" w:hAnsi="Compagnon Roman"/>
          <w:sz w:val="31"/>
          <w:szCs w:val="31"/>
          <w:lang w:val="nl-NL"/>
        </w:rPr>
        <w:t>Ik zal elke puzzel inleiden. Luister goed naar mijn instructies, die kunnen van pas komen!</w:t>
      </w:r>
    </w:p>
    <w:p w14:paraId="57B563C2" w14:textId="77777777" w:rsidR="00E01D7E" w:rsidRDefault="00E01D7E" w:rsidP="00773D69">
      <w:pPr>
        <w:rPr>
          <w:rFonts w:ascii="Compagnon Roman" w:hAnsi="Compagnon Roman"/>
          <w:sz w:val="31"/>
          <w:szCs w:val="31"/>
          <w:lang w:val="nl-NL"/>
        </w:rPr>
      </w:pPr>
    </w:p>
    <w:p w14:paraId="5B3C5631" w14:textId="74CF81D9" w:rsidR="00E01D7E" w:rsidRPr="00E01D7E" w:rsidRDefault="00E01D7E" w:rsidP="00773D69">
      <w:pPr>
        <w:rPr>
          <w:rFonts w:ascii="Compagnon Roman" w:hAnsi="Compagnon Roman"/>
          <w:sz w:val="31"/>
          <w:szCs w:val="31"/>
          <w:lang w:val="nl-NL"/>
        </w:rPr>
      </w:pPr>
      <w:r w:rsidRPr="00E01D7E">
        <w:rPr>
          <w:rFonts w:ascii="Compagnon Roman" w:hAnsi="Compagnon Roman"/>
          <w:sz w:val="31"/>
          <w:szCs w:val="31"/>
          <w:lang w:val="nl-NL"/>
        </w:rPr>
        <w:t>Je wordt soms gevraagd in te loggen op een wifi netwerk. Dat netwerk heeft geen internet. Je hoeft niks te doen, behalve even geduld hebben dan verschijnt vanzelf een bericht (soms pas na 1 min)</w:t>
      </w:r>
      <w:r>
        <w:rPr>
          <w:rFonts w:ascii="Compagnon Roman" w:hAnsi="Compagnon Roman"/>
          <w:sz w:val="31"/>
          <w:szCs w:val="31"/>
          <w:lang w:val="nl-NL"/>
        </w:rPr>
        <w:t>.</w:t>
      </w:r>
    </w:p>
    <w:p w14:paraId="49E0A9C4" w14:textId="77777777" w:rsidR="00E01D7E" w:rsidRPr="00E01D7E" w:rsidRDefault="00E01D7E" w:rsidP="00773D69">
      <w:pPr>
        <w:rPr>
          <w:rFonts w:ascii="Compagnon Roman" w:hAnsi="Compagnon Roman"/>
          <w:sz w:val="31"/>
          <w:szCs w:val="31"/>
          <w:lang w:val="nl-NL"/>
        </w:rPr>
      </w:pPr>
    </w:p>
    <w:p w14:paraId="6A1D3A40" w14:textId="79C6D091" w:rsidR="00E52DF3" w:rsidRPr="00E01D7E" w:rsidRDefault="004C2FD3" w:rsidP="00773D69">
      <w:pPr>
        <w:rPr>
          <w:rFonts w:ascii="Compagnon Roman" w:hAnsi="Compagnon Roman"/>
          <w:sz w:val="31"/>
          <w:szCs w:val="31"/>
          <w:lang w:val="nl-NL"/>
        </w:rPr>
      </w:pPr>
      <w:r w:rsidRPr="00E01D7E">
        <w:rPr>
          <w:rFonts w:ascii="Compagnon Roman" w:hAnsi="Compagnon Roman"/>
          <w:sz w:val="31"/>
          <w:szCs w:val="31"/>
          <w:lang w:val="nl-NL"/>
        </w:rPr>
        <w:t xml:space="preserve">Twee of drie mensen werken tegelijk aan een </w:t>
      </w:r>
      <w:r w:rsidRPr="00E01D7E">
        <w:rPr>
          <w:rFonts w:ascii="Compagnon Roman" w:hAnsi="Compagnon Roman"/>
          <w:sz w:val="31"/>
          <w:szCs w:val="31"/>
          <w:lang w:val="nl-NL"/>
        </w:rPr>
        <w:lastRenderedPageBreak/>
        <w:t xml:space="preserve">puzzel, de rest observeert van een afstandje en mag tips geven. We hebben 5 groepen nodig. </w:t>
      </w:r>
    </w:p>
    <w:p w14:paraId="767EE473" w14:textId="77777777" w:rsidR="00E52DF3" w:rsidRPr="00E01D7E" w:rsidRDefault="00E52DF3" w:rsidP="00773D69">
      <w:pPr>
        <w:rPr>
          <w:rFonts w:ascii="Compagnon Roman" w:hAnsi="Compagnon Roman"/>
          <w:sz w:val="31"/>
          <w:szCs w:val="31"/>
          <w:lang w:val="nl-NL"/>
        </w:rPr>
      </w:pPr>
    </w:p>
    <w:p w14:paraId="43EAF8B1" w14:textId="77777777" w:rsidR="00E52DF3" w:rsidRPr="00E01D7E" w:rsidRDefault="004C2FD3" w:rsidP="00773D69">
      <w:pPr>
        <w:rPr>
          <w:rFonts w:ascii="Compagnon Roman" w:hAnsi="Compagnon Roman"/>
          <w:sz w:val="31"/>
          <w:szCs w:val="31"/>
          <w:lang w:val="nl-NL"/>
        </w:rPr>
      </w:pPr>
      <w:r w:rsidRPr="00E01D7E">
        <w:rPr>
          <w:rFonts w:ascii="Compagnon Roman" w:hAnsi="Compagnon Roman"/>
          <w:sz w:val="31"/>
          <w:szCs w:val="31"/>
          <w:lang w:val="nl-NL"/>
        </w:rPr>
        <w:t xml:space="preserve">Wie wil puzzel 1 spelen? Wie puzzel 2? Enz. </w:t>
      </w:r>
    </w:p>
    <w:p w14:paraId="25A7C994" w14:textId="77777777" w:rsidR="00E52DF3" w:rsidRPr="00E01D7E" w:rsidRDefault="00E52DF3" w:rsidP="00773D69">
      <w:pPr>
        <w:rPr>
          <w:rFonts w:ascii="Compagnon Roman" w:hAnsi="Compagnon Roman"/>
          <w:sz w:val="31"/>
          <w:szCs w:val="31"/>
          <w:lang w:val="nl-NL"/>
        </w:rPr>
      </w:pPr>
    </w:p>
    <w:p w14:paraId="61895EB2" w14:textId="28537B24" w:rsidR="004C2FD3" w:rsidRPr="00E01D7E" w:rsidRDefault="004C2FD3" w:rsidP="00773D69">
      <w:pPr>
        <w:rPr>
          <w:rFonts w:ascii="Compagnon Roman" w:hAnsi="Compagnon Roman"/>
          <w:sz w:val="31"/>
          <w:szCs w:val="31"/>
          <w:lang w:val="nl-NL"/>
        </w:rPr>
      </w:pPr>
      <w:r w:rsidRPr="00E01D7E">
        <w:rPr>
          <w:rFonts w:ascii="Compagnon Roman" w:hAnsi="Compagnon Roman"/>
          <w:sz w:val="31"/>
          <w:szCs w:val="31"/>
          <w:lang w:val="nl-NL"/>
        </w:rPr>
        <w:t xml:space="preserve">De spelers voor puzzel 1 mogen naar voren komen voor de eerste puzzel. </w:t>
      </w:r>
    </w:p>
    <w:p w14:paraId="7845D95E" w14:textId="77777777" w:rsidR="004C2FD3" w:rsidRPr="00E01D7E" w:rsidRDefault="004C2FD3" w:rsidP="00773D69">
      <w:pPr>
        <w:rPr>
          <w:rFonts w:ascii="Compagnon Roman" w:hAnsi="Compagnon Roman"/>
          <w:sz w:val="31"/>
          <w:szCs w:val="31"/>
        </w:rPr>
      </w:pPr>
    </w:p>
    <w:p w14:paraId="2A07731D" w14:textId="77777777" w:rsidR="004A0C22" w:rsidRPr="00E01D7E" w:rsidRDefault="004A0C22" w:rsidP="00773D69">
      <w:pPr>
        <w:rPr>
          <w:rFonts w:ascii="Compagnon Roman" w:hAnsi="Compagnon Roman"/>
          <w:b/>
          <w:bCs/>
          <w:sz w:val="31"/>
          <w:szCs w:val="31"/>
          <w:lang w:val="nl-NL"/>
        </w:rPr>
      </w:pPr>
    </w:p>
    <w:p w14:paraId="0D70DD8D" w14:textId="77777777" w:rsidR="004C2FD3" w:rsidRPr="00E01D7E" w:rsidRDefault="004C2FD3">
      <w:pPr>
        <w:rPr>
          <w:rFonts w:ascii="Compagnon Roman" w:hAnsi="Compagnon Roman"/>
          <w:b/>
          <w:bCs/>
          <w:sz w:val="31"/>
          <w:szCs w:val="31"/>
          <w:lang w:val="nl-NL"/>
        </w:rPr>
      </w:pPr>
      <w:r w:rsidRPr="00E01D7E">
        <w:rPr>
          <w:rFonts w:ascii="Compagnon Roman" w:hAnsi="Compagnon Roman"/>
          <w:b/>
          <w:bCs/>
          <w:sz w:val="31"/>
          <w:szCs w:val="31"/>
          <w:lang w:val="nl-NL"/>
        </w:rPr>
        <w:br w:type="page"/>
      </w:r>
    </w:p>
    <w:p w14:paraId="534F65C0" w14:textId="48AF7038" w:rsidR="00773D69" w:rsidRPr="00E01D7E" w:rsidRDefault="004A0C22" w:rsidP="00773D69">
      <w:pPr>
        <w:rPr>
          <w:rFonts w:ascii="Compagnon Roman" w:hAnsi="Compagnon Roman"/>
          <w:b/>
          <w:bCs/>
          <w:sz w:val="31"/>
          <w:szCs w:val="31"/>
          <w:lang w:val="nl-NL"/>
        </w:rPr>
      </w:pPr>
      <w:r w:rsidRPr="00E01D7E">
        <w:rPr>
          <w:rFonts w:ascii="Compagnon Roman" w:hAnsi="Compagnon Roman"/>
          <w:b/>
          <w:bCs/>
          <w:sz w:val="31"/>
          <w:szCs w:val="31"/>
          <w:lang w:val="nl-NL"/>
        </w:rPr>
        <w:lastRenderedPageBreak/>
        <w:t>/1 D</w:t>
      </w:r>
      <w:r w:rsidR="00773D69" w:rsidRPr="00E01D7E">
        <w:rPr>
          <w:rFonts w:ascii="Compagnon Roman" w:hAnsi="Compagnon Roman"/>
          <w:b/>
          <w:bCs/>
          <w:sz w:val="31"/>
          <w:szCs w:val="31"/>
          <w:lang w:val="nl-NL"/>
        </w:rPr>
        <w:t>eur</w:t>
      </w:r>
    </w:p>
    <w:p w14:paraId="0A44B134" w14:textId="77777777" w:rsidR="00773D69" w:rsidRPr="00E01D7E" w:rsidRDefault="00773D69" w:rsidP="00773D69">
      <w:pPr>
        <w:rPr>
          <w:rFonts w:ascii="Compagnon Roman" w:hAnsi="Compagnon Roman"/>
          <w:sz w:val="31"/>
          <w:szCs w:val="31"/>
        </w:rPr>
      </w:pPr>
    </w:p>
    <w:p w14:paraId="390FA414" w14:textId="0B86F576" w:rsidR="00077F7F" w:rsidRPr="00E01D7E" w:rsidRDefault="00077F7F" w:rsidP="00077F7F">
      <w:pPr>
        <w:rPr>
          <w:rFonts w:ascii="Compagnon Roman" w:hAnsi="Compagnon Roman"/>
          <w:sz w:val="31"/>
          <w:szCs w:val="31"/>
          <w:lang w:val="nl-NL"/>
        </w:rPr>
      </w:pPr>
      <w:r w:rsidRPr="00E01D7E">
        <w:rPr>
          <w:rFonts w:ascii="Compagnon Roman" w:hAnsi="Compagnon Roman"/>
          <w:sz w:val="31"/>
          <w:szCs w:val="31"/>
          <w:lang w:val="nl-NL"/>
        </w:rPr>
        <w:t>Er zit een slot op de deur naar de controlekamer</w:t>
      </w:r>
      <w:r w:rsidR="002F0EC2" w:rsidRPr="00E01D7E">
        <w:rPr>
          <w:rFonts w:ascii="Compagnon Roman" w:hAnsi="Compagnon Roman"/>
          <w:sz w:val="31"/>
          <w:szCs w:val="31"/>
          <w:lang w:val="nl-NL"/>
        </w:rPr>
        <w:t xml:space="preserve"> om de kapitein te beschermen tegen onderbrekingen</w:t>
      </w:r>
      <w:r w:rsidRPr="00E01D7E">
        <w:rPr>
          <w:rFonts w:ascii="Compagnon Roman" w:hAnsi="Compagnon Roman"/>
          <w:sz w:val="31"/>
          <w:szCs w:val="31"/>
          <w:lang w:val="nl-NL"/>
        </w:rPr>
        <w:t>.</w:t>
      </w:r>
      <w:r w:rsidR="002F0EC2" w:rsidRPr="00E01D7E">
        <w:rPr>
          <w:rFonts w:ascii="Compagnon Roman" w:hAnsi="Compagnon Roman"/>
          <w:sz w:val="31"/>
          <w:szCs w:val="31"/>
          <w:lang w:val="nl-NL"/>
        </w:rPr>
        <w:t xml:space="preserve"> Nu </w:t>
      </w:r>
      <w:r w:rsidR="00AD53BB" w:rsidRPr="00E01D7E">
        <w:rPr>
          <w:rFonts w:ascii="Compagnon Roman" w:hAnsi="Compagnon Roman"/>
          <w:sz w:val="31"/>
          <w:szCs w:val="31"/>
          <w:lang w:val="nl-NL"/>
        </w:rPr>
        <w:t>hij</w:t>
      </w:r>
      <w:r w:rsidR="002F0EC2" w:rsidRPr="00E01D7E">
        <w:rPr>
          <w:rFonts w:ascii="Compagnon Roman" w:hAnsi="Compagnon Roman"/>
          <w:sz w:val="31"/>
          <w:szCs w:val="31"/>
          <w:lang w:val="nl-NL"/>
        </w:rPr>
        <w:t xml:space="preserve"> buiten westen is kan </w:t>
      </w:r>
      <w:r w:rsidR="00AD53BB" w:rsidRPr="00E01D7E">
        <w:rPr>
          <w:rFonts w:ascii="Compagnon Roman" w:hAnsi="Compagnon Roman"/>
          <w:sz w:val="31"/>
          <w:szCs w:val="31"/>
          <w:lang w:val="nl-NL"/>
        </w:rPr>
        <w:t>hij</w:t>
      </w:r>
      <w:r w:rsidR="002F0EC2" w:rsidRPr="00E01D7E">
        <w:rPr>
          <w:rFonts w:ascii="Compagnon Roman" w:hAnsi="Compagnon Roman"/>
          <w:sz w:val="31"/>
          <w:szCs w:val="31"/>
          <w:lang w:val="nl-NL"/>
        </w:rPr>
        <w:t xml:space="preserve"> de deur niet voor je openen.</w:t>
      </w:r>
      <w:r w:rsidRPr="00E01D7E">
        <w:rPr>
          <w:rFonts w:ascii="Compagnon Roman" w:hAnsi="Compagnon Roman"/>
          <w:sz w:val="31"/>
          <w:szCs w:val="31"/>
          <w:lang w:val="nl-NL"/>
        </w:rPr>
        <w:t xml:space="preserve"> Je moet eerst de sleutel zien te vinden.</w:t>
      </w:r>
    </w:p>
    <w:p w14:paraId="23051F83" w14:textId="5A6EC0CA" w:rsidR="00077F7F" w:rsidRPr="00E01D7E" w:rsidRDefault="00077F7F" w:rsidP="00077F7F">
      <w:pPr>
        <w:rPr>
          <w:rFonts w:ascii="Compagnon Roman" w:hAnsi="Compagnon Roman"/>
          <w:sz w:val="31"/>
          <w:szCs w:val="31"/>
          <w:lang w:val="nl-NL"/>
        </w:rPr>
      </w:pPr>
    </w:p>
    <w:p w14:paraId="65E6F0E7" w14:textId="67B4C0DB" w:rsidR="00077F7F" w:rsidRPr="00E01D7E" w:rsidRDefault="00077F7F" w:rsidP="00077F7F">
      <w:pPr>
        <w:rPr>
          <w:rFonts w:ascii="Compagnon Roman" w:hAnsi="Compagnon Roman"/>
          <w:sz w:val="31"/>
          <w:szCs w:val="31"/>
          <w:lang w:val="nl-NL"/>
        </w:rPr>
      </w:pPr>
    </w:p>
    <w:p w14:paraId="1C5783D4" w14:textId="77777777" w:rsidR="00077F7F" w:rsidRPr="00E01D7E" w:rsidRDefault="00077F7F" w:rsidP="00077F7F">
      <w:pPr>
        <w:rPr>
          <w:rFonts w:ascii="Compagnon Roman" w:hAnsi="Compagnon Roman"/>
          <w:sz w:val="31"/>
          <w:szCs w:val="31"/>
          <w:lang w:val="nl-NL"/>
        </w:rPr>
      </w:pPr>
    </w:p>
    <w:p w14:paraId="4903D925" w14:textId="77777777" w:rsidR="00D42C0F" w:rsidRPr="00E01D7E" w:rsidRDefault="00D42C0F">
      <w:pPr>
        <w:rPr>
          <w:rFonts w:ascii="Compagnon Roman" w:hAnsi="Compagnon Roman"/>
          <w:sz w:val="31"/>
          <w:szCs w:val="31"/>
          <w:lang w:val="nl-NL"/>
        </w:rPr>
      </w:pPr>
      <w:r w:rsidRPr="00E01D7E">
        <w:rPr>
          <w:rFonts w:ascii="Compagnon Roman" w:hAnsi="Compagnon Roman"/>
          <w:sz w:val="31"/>
          <w:szCs w:val="31"/>
          <w:lang w:val="nl-NL"/>
        </w:rPr>
        <w:br w:type="page"/>
      </w:r>
    </w:p>
    <w:p w14:paraId="42596F0D" w14:textId="3BDBA999" w:rsidR="004C2FD3" w:rsidRPr="00E01D7E" w:rsidRDefault="004C2FD3" w:rsidP="00077F7F">
      <w:pPr>
        <w:rPr>
          <w:rFonts w:ascii="Compagnon Roman" w:hAnsi="Compagnon Roman"/>
          <w:b/>
          <w:bCs/>
          <w:sz w:val="31"/>
          <w:szCs w:val="31"/>
          <w:lang w:val="nl-NL"/>
        </w:rPr>
      </w:pPr>
      <w:r w:rsidRPr="00E01D7E">
        <w:rPr>
          <w:rFonts w:ascii="Compagnon Roman" w:hAnsi="Compagnon Roman"/>
          <w:b/>
          <w:bCs/>
          <w:sz w:val="31"/>
          <w:szCs w:val="31"/>
          <w:lang w:val="nl-NL"/>
        </w:rPr>
        <w:lastRenderedPageBreak/>
        <w:t xml:space="preserve">Spelers van groep 2 mogen naar voren komen. De rest kan plaats nemen om te observeren </w:t>
      </w:r>
      <w:r w:rsidRPr="00E01D7E">
        <w:rPr>
          <w:rFonts w:ascii="Compagnon Roman" w:hAnsi="Compagnon Roman"/>
          <w:b/>
          <w:bCs/>
          <w:i/>
          <w:iCs/>
          <w:sz w:val="31"/>
          <w:szCs w:val="31"/>
          <w:lang w:val="nl-NL"/>
        </w:rPr>
        <w:t>(wijs naar de stoelen).</w:t>
      </w:r>
      <w:r w:rsidRPr="00E01D7E">
        <w:rPr>
          <w:rFonts w:ascii="Compagnon Roman" w:hAnsi="Compagnon Roman"/>
          <w:b/>
          <w:bCs/>
          <w:sz w:val="31"/>
          <w:szCs w:val="31"/>
          <w:lang w:val="nl-NL"/>
        </w:rPr>
        <w:t xml:space="preserve"> Ik roep de volgende groep op als het tijd is. </w:t>
      </w:r>
    </w:p>
    <w:p w14:paraId="65E0CEFB" w14:textId="79C8E3F6" w:rsidR="004C2FD3" w:rsidRPr="00E01D7E" w:rsidRDefault="004C2FD3">
      <w:pPr>
        <w:rPr>
          <w:rFonts w:ascii="Compagnon Roman" w:hAnsi="Compagnon Roman"/>
          <w:b/>
          <w:bCs/>
          <w:sz w:val="31"/>
          <w:szCs w:val="31"/>
          <w:lang w:val="nl-NL"/>
        </w:rPr>
      </w:pPr>
    </w:p>
    <w:p w14:paraId="0F8FE659" w14:textId="2ADE5A57" w:rsidR="0049170C" w:rsidRPr="00E01D7E" w:rsidRDefault="004A0C22" w:rsidP="00711B4E">
      <w:pPr>
        <w:rPr>
          <w:rFonts w:ascii="Compagnon Roman" w:hAnsi="Compagnon Roman"/>
          <w:b/>
          <w:bCs/>
          <w:sz w:val="31"/>
          <w:szCs w:val="31"/>
          <w:lang w:val="nl-NL"/>
        </w:rPr>
      </w:pPr>
      <w:r w:rsidRPr="00E01D7E">
        <w:rPr>
          <w:rFonts w:ascii="Compagnon Roman" w:hAnsi="Compagnon Roman"/>
          <w:b/>
          <w:bCs/>
          <w:sz w:val="31"/>
          <w:szCs w:val="31"/>
          <w:lang w:val="nl-NL"/>
        </w:rPr>
        <w:t xml:space="preserve">2/ </w:t>
      </w:r>
      <w:r w:rsidR="009B15BB" w:rsidRPr="00E01D7E">
        <w:rPr>
          <w:rFonts w:ascii="Compagnon Roman" w:hAnsi="Compagnon Roman"/>
          <w:b/>
          <w:bCs/>
          <w:sz w:val="31"/>
          <w:szCs w:val="31"/>
          <w:lang w:val="nl-NL"/>
        </w:rPr>
        <w:t>Controle</w:t>
      </w:r>
    </w:p>
    <w:p w14:paraId="21F52D3C" w14:textId="44E43FC7" w:rsidR="004C2FD3" w:rsidRPr="00E01D7E" w:rsidRDefault="004C2FD3" w:rsidP="00077F7F">
      <w:pPr>
        <w:rPr>
          <w:rFonts w:ascii="Compagnon Roman" w:hAnsi="Compagnon Roman"/>
          <w:i/>
          <w:iCs/>
          <w:sz w:val="31"/>
          <w:szCs w:val="31"/>
          <w:lang w:val="nl-NL"/>
        </w:rPr>
      </w:pPr>
      <w:r w:rsidRPr="00E01D7E">
        <w:rPr>
          <w:rFonts w:ascii="Compagnon Roman" w:hAnsi="Compagnon Roman"/>
          <w:i/>
          <w:iCs/>
          <w:sz w:val="31"/>
          <w:szCs w:val="31"/>
          <w:lang w:val="nl-NL"/>
        </w:rPr>
        <w:t>(Ga in de buurt van het spel staan)</w:t>
      </w:r>
    </w:p>
    <w:p w14:paraId="68E0F222" w14:textId="77777777" w:rsidR="004C2FD3" w:rsidRPr="00E01D7E" w:rsidRDefault="004C2FD3" w:rsidP="00077F7F">
      <w:pPr>
        <w:rPr>
          <w:rFonts w:ascii="Compagnon Roman" w:hAnsi="Compagnon Roman"/>
          <w:sz w:val="31"/>
          <w:szCs w:val="31"/>
          <w:lang w:val="nl-NL"/>
        </w:rPr>
      </w:pPr>
    </w:p>
    <w:p w14:paraId="3606DE6A" w14:textId="7C714F1E" w:rsidR="00077F7F" w:rsidRPr="00E01D7E" w:rsidRDefault="00077F7F" w:rsidP="00077F7F">
      <w:pPr>
        <w:rPr>
          <w:rFonts w:ascii="Compagnon Roman" w:hAnsi="Compagnon Roman"/>
          <w:sz w:val="31"/>
          <w:szCs w:val="31"/>
          <w:lang w:val="nl-NL"/>
        </w:rPr>
      </w:pPr>
      <w:r w:rsidRPr="00E01D7E">
        <w:rPr>
          <w:rFonts w:ascii="Compagnon Roman" w:hAnsi="Compagnon Roman"/>
          <w:sz w:val="31"/>
          <w:szCs w:val="31"/>
          <w:lang w:val="nl-NL"/>
        </w:rPr>
        <w:t xml:space="preserve">Je </w:t>
      </w:r>
      <w:r w:rsidR="002F0EC2" w:rsidRPr="00E01D7E">
        <w:rPr>
          <w:rFonts w:ascii="Compagnon Roman" w:hAnsi="Compagnon Roman"/>
          <w:sz w:val="31"/>
          <w:szCs w:val="31"/>
          <w:lang w:val="nl-NL"/>
        </w:rPr>
        <w:t xml:space="preserve">ziet </w:t>
      </w:r>
      <w:r w:rsidR="002D348E" w:rsidRPr="00E01D7E">
        <w:rPr>
          <w:rFonts w:ascii="Compagnon Roman" w:hAnsi="Compagnon Roman"/>
          <w:sz w:val="31"/>
          <w:szCs w:val="31"/>
          <w:lang w:val="nl-NL"/>
        </w:rPr>
        <w:t>binnen</w:t>
      </w:r>
      <w:r w:rsidR="002F0EC2" w:rsidRPr="00E01D7E">
        <w:rPr>
          <w:rFonts w:ascii="Compagnon Roman" w:hAnsi="Compagnon Roman"/>
          <w:sz w:val="31"/>
          <w:szCs w:val="31"/>
          <w:lang w:val="nl-NL"/>
        </w:rPr>
        <w:t xml:space="preserve"> </w:t>
      </w:r>
      <w:r w:rsidRPr="00E01D7E">
        <w:rPr>
          <w:rFonts w:ascii="Compagnon Roman" w:hAnsi="Compagnon Roman"/>
          <w:sz w:val="31"/>
          <w:szCs w:val="31"/>
          <w:lang w:val="nl-NL"/>
        </w:rPr>
        <w:t>zo’n hoeveelheid aan knoppen dat het je gaat duizelen. Waar ligt hier</w:t>
      </w:r>
      <w:r w:rsidR="002D348E" w:rsidRPr="00E01D7E">
        <w:rPr>
          <w:rFonts w:ascii="Compagnon Roman" w:hAnsi="Compagnon Roman"/>
          <w:sz w:val="31"/>
          <w:szCs w:val="31"/>
          <w:lang w:val="nl-NL"/>
        </w:rPr>
        <w:t xml:space="preserve"> </w:t>
      </w:r>
      <w:r w:rsidR="002F0EC2" w:rsidRPr="00E01D7E">
        <w:rPr>
          <w:rFonts w:ascii="Compagnon Roman" w:hAnsi="Compagnon Roman"/>
          <w:sz w:val="31"/>
          <w:szCs w:val="31"/>
          <w:lang w:val="nl-NL"/>
        </w:rPr>
        <w:t>een</w:t>
      </w:r>
      <w:r w:rsidRPr="00E01D7E">
        <w:rPr>
          <w:rFonts w:ascii="Compagnon Roman" w:hAnsi="Compagnon Roman"/>
          <w:sz w:val="31"/>
          <w:szCs w:val="31"/>
          <w:lang w:val="nl-NL"/>
        </w:rPr>
        <w:t xml:space="preserve"> handleiding</w:t>
      </w:r>
      <w:r w:rsidR="009B15BB" w:rsidRPr="00E01D7E">
        <w:rPr>
          <w:rFonts w:ascii="Compagnon Roman" w:hAnsi="Compagnon Roman"/>
          <w:sz w:val="31"/>
          <w:szCs w:val="31"/>
          <w:lang w:val="nl-NL"/>
        </w:rPr>
        <w:t xml:space="preserve"> van het dashboard</w:t>
      </w:r>
      <w:r w:rsidRPr="00E01D7E">
        <w:rPr>
          <w:rFonts w:ascii="Compagnon Roman" w:hAnsi="Compagnon Roman"/>
          <w:sz w:val="31"/>
          <w:szCs w:val="31"/>
          <w:lang w:val="nl-NL"/>
        </w:rPr>
        <w:t xml:space="preserve">? </w:t>
      </w:r>
    </w:p>
    <w:p w14:paraId="753BE61C" w14:textId="15F7BF2E" w:rsidR="000C534B" w:rsidRPr="00E01D7E" w:rsidRDefault="000C534B" w:rsidP="00077F7F">
      <w:pPr>
        <w:rPr>
          <w:rFonts w:ascii="Compagnon Roman" w:hAnsi="Compagnon Roman"/>
          <w:sz w:val="31"/>
          <w:szCs w:val="31"/>
          <w:lang w:val="nl-NL"/>
        </w:rPr>
      </w:pPr>
    </w:p>
    <w:p w14:paraId="5C6DF6B1" w14:textId="322432A1" w:rsidR="000C534B" w:rsidRPr="00E01D7E" w:rsidRDefault="000C534B" w:rsidP="00077F7F">
      <w:pPr>
        <w:rPr>
          <w:rFonts w:ascii="Compagnon Roman" w:hAnsi="Compagnon Roman"/>
          <w:sz w:val="31"/>
          <w:szCs w:val="31"/>
          <w:lang w:val="nl-NL"/>
        </w:rPr>
      </w:pPr>
      <w:r w:rsidRPr="00E01D7E">
        <w:rPr>
          <w:rFonts w:ascii="Compagnon Roman" w:hAnsi="Compagnon Roman"/>
          <w:sz w:val="31"/>
          <w:szCs w:val="31"/>
          <w:lang w:val="nl-NL"/>
        </w:rPr>
        <w:lastRenderedPageBreak/>
        <w:t>De handleiding werd zo dik dat ze hem online hebben gezet. Zoek met je telefoon naar het netwerk dat “controle” heet.</w:t>
      </w:r>
      <w:r w:rsidR="004C2FD3" w:rsidRPr="00E01D7E">
        <w:rPr>
          <w:rFonts w:ascii="Compagnon Roman" w:hAnsi="Compagnon Roman"/>
          <w:sz w:val="31"/>
          <w:szCs w:val="31"/>
          <w:lang w:val="nl-NL"/>
        </w:rPr>
        <w:t xml:space="preserve"> </w:t>
      </w:r>
      <w:r w:rsidR="00CB0311" w:rsidRPr="00E01D7E">
        <w:rPr>
          <w:rFonts w:ascii="Compagnon Roman" w:hAnsi="Compagnon Roman"/>
          <w:sz w:val="31"/>
          <w:szCs w:val="31"/>
          <w:lang w:val="nl-NL"/>
        </w:rPr>
        <w:t>Je moet even geduld hebben bij het laden.</w:t>
      </w:r>
      <w:r w:rsidRPr="00E01D7E">
        <w:rPr>
          <w:rFonts w:ascii="Compagnon Roman" w:hAnsi="Compagnon Roman"/>
          <w:sz w:val="31"/>
          <w:szCs w:val="31"/>
          <w:lang w:val="nl-NL"/>
        </w:rPr>
        <w:t xml:space="preserve"> </w:t>
      </w:r>
    </w:p>
    <w:p w14:paraId="651260ED" w14:textId="0D1D50F9" w:rsidR="00CE761F" w:rsidRPr="00E01D7E" w:rsidRDefault="00CE761F" w:rsidP="00077F7F">
      <w:pPr>
        <w:rPr>
          <w:rFonts w:ascii="Compagnon Roman" w:hAnsi="Compagnon Roman"/>
          <w:sz w:val="31"/>
          <w:szCs w:val="31"/>
          <w:lang w:val="nl-NL"/>
        </w:rPr>
      </w:pPr>
    </w:p>
    <w:p w14:paraId="2911DDB7" w14:textId="0E7DF92E" w:rsidR="00AD53BB" w:rsidRPr="00E01D7E" w:rsidRDefault="00CE761F" w:rsidP="00AD53BB">
      <w:pPr>
        <w:rPr>
          <w:rFonts w:ascii="Compagnon Roman" w:hAnsi="Compagnon Roman"/>
          <w:i/>
          <w:iCs/>
          <w:sz w:val="31"/>
          <w:szCs w:val="31"/>
          <w:lang w:val="nl-NL"/>
        </w:rPr>
      </w:pPr>
      <w:r w:rsidRPr="00E01D7E">
        <w:rPr>
          <w:rFonts w:ascii="Compagnon Roman" w:hAnsi="Compagnon Roman"/>
          <w:sz w:val="31"/>
          <w:szCs w:val="31"/>
          <w:lang w:val="nl-NL"/>
        </w:rPr>
        <w:t xml:space="preserve">Iemand mompelt iets over </w:t>
      </w:r>
      <w:r w:rsidR="00E6489A" w:rsidRPr="00E01D7E">
        <w:rPr>
          <w:rFonts w:ascii="Compagnon Roman" w:hAnsi="Compagnon Roman"/>
          <w:sz w:val="31"/>
          <w:szCs w:val="31"/>
          <w:lang w:val="nl-NL"/>
        </w:rPr>
        <w:t xml:space="preserve">vier </w:t>
      </w:r>
      <w:r w:rsidRPr="00E01D7E">
        <w:rPr>
          <w:rFonts w:ascii="Compagnon Roman" w:hAnsi="Compagnon Roman"/>
          <w:sz w:val="31"/>
          <w:szCs w:val="31"/>
          <w:lang w:val="nl-NL"/>
        </w:rPr>
        <w:t>kaartjes…dat is vast een hint!</w:t>
      </w:r>
      <w:r w:rsidR="00AD53BB" w:rsidRPr="00E01D7E">
        <w:rPr>
          <w:rFonts w:ascii="Compagnon Roman" w:hAnsi="Compagnon Roman"/>
          <w:i/>
          <w:iCs/>
          <w:sz w:val="31"/>
          <w:szCs w:val="31"/>
          <w:lang w:val="nl-NL"/>
        </w:rPr>
        <w:t xml:space="preserve"> </w:t>
      </w:r>
      <w:r w:rsidR="00AD53BB" w:rsidRPr="00E01D7E">
        <w:rPr>
          <w:rFonts w:ascii="Compagnon Roman" w:hAnsi="Compagnon Roman"/>
          <w:i/>
          <w:iCs/>
          <w:sz w:val="31"/>
          <w:szCs w:val="31"/>
          <w:lang w:val="nl-NL"/>
        </w:rPr>
        <w:t>[</w:t>
      </w:r>
      <w:proofErr w:type="gramStart"/>
      <w:r w:rsidR="00AD53BB" w:rsidRPr="00E01D7E">
        <w:rPr>
          <w:rFonts w:ascii="Compagnon Roman" w:hAnsi="Compagnon Roman"/>
          <w:i/>
          <w:iCs/>
          <w:sz w:val="31"/>
          <w:szCs w:val="31"/>
          <w:lang w:val="nl-NL"/>
        </w:rPr>
        <w:t>acteur</w:t>
      </w:r>
      <w:proofErr w:type="gramEnd"/>
      <w:r w:rsidR="00AD53BB" w:rsidRPr="00E01D7E">
        <w:rPr>
          <w:rFonts w:ascii="Compagnon Roman" w:hAnsi="Compagnon Roman"/>
          <w:i/>
          <w:iCs/>
          <w:sz w:val="31"/>
          <w:szCs w:val="31"/>
          <w:lang w:val="nl-NL"/>
        </w:rPr>
        <w:t>2</w:t>
      </w:r>
      <w:r w:rsidR="00AD53BB" w:rsidRPr="00E01D7E">
        <w:rPr>
          <w:rFonts w:ascii="Compagnon Roman" w:hAnsi="Compagnon Roman"/>
          <w:i/>
          <w:iCs/>
          <w:sz w:val="31"/>
          <w:szCs w:val="31"/>
          <w:lang w:val="nl-NL"/>
        </w:rPr>
        <w:t>]</w:t>
      </w:r>
    </w:p>
    <w:p w14:paraId="67351B27" w14:textId="77777777" w:rsidR="004C2FD3" w:rsidRPr="00E01D7E" w:rsidRDefault="004C2FD3">
      <w:pPr>
        <w:rPr>
          <w:rFonts w:ascii="Compagnon Roman" w:hAnsi="Compagnon Roman"/>
          <w:b/>
          <w:bCs/>
          <w:sz w:val="31"/>
          <w:szCs w:val="31"/>
          <w:lang w:val="nl-NL"/>
        </w:rPr>
      </w:pPr>
      <w:r w:rsidRPr="00E01D7E">
        <w:rPr>
          <w:rFonts w:ascii="Compagnon Roman" w:hAnsi="Compagnon Roman"/>
          <w:b/>
          <w:bCs/>
          <w:sz w:val="31"/>
          <w:szCs w:val="31"/>
          <w:lang w:val="nl-NL"/>
        </w:rPr>
        <w:br w:type="page"/>
      </w:r>
    </w:p>
    <w:p w14:paraId="2FE81621" w14:textId="036F7DAD" w:rsidR="001521FB" w:rsidRPr="00E01D7E" w:rsidRDefault="004A0C22" w:rsidP="00077F7F">
      <w:pPr>
        <w:rPr>
          <w:rFonts w:ascii="Compagnon Roman" w:hAnsi="Compagnon Roman"/>
          <w:b/>
          <w:bCs/>
          <w:sz w:val="31"/>
          <w:szCs w:val="31"/>
          <w:lang w:val="nl-NL"/>
        </w:rPr>
      </w:pPr>
      <w:r w:rsidRPr="00E01D7E">
        <w:rPr>
          <w:rFonts w:ascii="Compagnon Roman" w:hAnsi="Compagnon Roman"/>
          <w:b/>
          <w:bCs/>
          <w:sz w:val="31"/>
          <w:szCs w:val="31"/>
          <w:lang w:val="nl-NL"/>
        </w:rPr>
        <w:lastRenderedPageBreak/>
        <w:t xml:space="preserve">/3 </w:t>
      </w:r>
      <w:r w:rsidR="00AF74D5" w:rsidRPr="00E01D7E">
        <w:rPr>
          <w:rFonts w:ascii="Compagnon Roman" w:hAnsi="Compagnon Roman"/>
          <w:b/>
          <w:bCs/>
          <w:sz w:val="31"/>
          <w:szCs w:val="31"/>
          <w:lang w:val="nl-NL"/>
        </w:rPr>
        <w:t>Vreemd licht</w:t>
      </w:r>
    </w:p>
    <w:p w14:paraId="09855858" w14:textId="77777777" w:rsidR="001521FB" w:rsidRPr="00E01D7E" w:rsidRDefault="001521FB" w:rsidP="001521FB">
      <w:pPr>
        <w:rPr>
          <w:rFonts w:ascii="Compagnon Roman" w:hAnsi="Compagnon Roman"/>
          <w:sz w:val="31"/>
          <w:szCs w:val="31"/>
          <w:lang w:val="nl-NL"/>
        </w:rPr>
      </w:pPr>
    </w:p>
    <w:p w14:paraId="5575F02D" w14:textId="77777777" w:rsidR="00CB0311" w:rsidRPr="00E01D7E" w:rsidRDefault="001E04A7" w:rsidP="001521FB">
      <w:pPr>
        <w:rPr>
          <w:rFonts w:ascii="Compagnon Roman" w:hAnsi="Compagnon Roman"/>
          <w:sz w:val="31"/>
          <w:szCs w:val="31"/>
          <w:lang w:val="nl-NL"/>
        </w:rPr>
      </w:pPr>
      <w:r w:rsidRPr="00E01D7E">
        <w:rPr>
          <w:rFonts w:ascii="Compagnon Roman" w:hAnsi="Compagnon Roman"/>
          <w:sz w:val="31"/>
          <w:szCs w:val="31"/>
          <w:lang w:val="nl-NL"/>
        </w:rPr>
        <w:t xml:space="preserve">Schiet je wel op? Die boot moet naar boven voor meer zuurstof. </w:t>
      </w:r>
    </w:p>
    <w:p w14:paraId="16889FBB" w14:textId="77777777" w:rsidR="00CB0311" w:rsidRPr="00E01D7E" w:rsidRDefault="00CB0311" w:rsidP="001521FB">
      <w:pPr>
        <w:rPr>
          <w:rFonts w:ascii="Compagnon Roman" w:hAnsi="Compagnon Roman"/>
          <w:sz w:val="31"/>
          <w:szCs w:val="31"/>
          <w:lang w:val="nl-NL"/>
        </w:rPr>
      </w:pPr>
    </w:p>
    <w:p w14:paraId="65AEE9F0" w14:textId="5FE9149D" w:rsidR="001521FB" w:rsidRPr="00E01D7E" w:rsidRDefault="00CB0311" w:rsidP="001521FB">
      <w:pPr>
        <w:rPr>
          <w:rFonts w:ascii="Compagnon Roman" w:hAnsi="Compagnon Roman"/>
          <w:sz w:val="31"/>
          <w:szCs w:val="31"/>
          <w:lang w:val="nl-NL"/>
        </w:rPr>
      </w:pPr>
      <w:r w:rsidRPr="00E01D7E">
        <w:rPr>
          <w:rFonts w:ascii="Compagnon Roman" w:hAnsi="Compagnon Roman"/>
          <w:sz w:val="31"/>
          <w:szCs w:val="31"/>
          <w:lang w:val="nl-NL"/>
        </w:rPr>
        <w:t>Je wil de motor starten via de</w:t>
      </w:r>
      <w:r w:rsidR="001521FB" w:rsidRPr="00E01D7E">
        <w:rPr>
          <w:rFonts w:ascii="Compagnon Roman" w:hAnsi="Compagnon Roman"/>
          <w:sz w:val="31"/>
          <w:szCs w:val="31"/>
          <w:lang w:val="nl-NL"/>
        </w:rPr>
        <w:t xml:space="preserve"> board computer van de kapitein.</w:t>
      </w:r>
      <w:r w:rsidRPr="00E01D7E">
        <w:rPr>
          <w:rFonts w:ascii="Compagnon Roman" w:hAnsi="Compagnon Roman"/>
          <w:sz w:val="31"/>
          <w:szCs w:val="31"/>
          <w:lang w:val="nl-NL"/>
        </w:rPr>
        <w:t xml:space="preserve"> </w:t>
      </w:r>
      <w:r w:rsidR="001521FB" w:rsidRPr="00E01D7E">
        <w:rPr>
          <w:rFonts w:ascii="Compagnon Roman" w:hAnsi="Compagnon Roman"/>
          <w:sz w:val="31"/>
          <w:szCs w:val="31"/>
          <w:lang w:val="nl-NL"/>
        </w:rPr>
        <w:t xml:space="preserve">  </w:t>
      </w:r>
      <w:r w:rsidR="001521FB" w:rsidRPr="00E01D7E">
        <w:rPr>
          <w:rFonts w:ascii="Compagnon Roman" w:hAnsi="Compagnon Roman"/>
          <w:sz w:val="31"/>
          <w:szCs w:val="31"/>
          <w:lang w:val="nl-NL"/>
        </w:rPr>
        <w:t xml:space="preserve"> </w:t>
      </w:r>
    </w:p>
    <w:p w14:paraId="4CE22237" w14:textId="1A477F4F" w:rsidR="001521FB" w:rsidRPr="00E01D7E" w:rsidRDefault="001521FB" w:rsidP="001521FB">
      <w:pPr>
        <w:rPr>
          <w:rFonts w:ascii="Compagnon Roman" w:hAnsi="Compagnon Roman"/>
          <w:sz w:val="31"/>
          <w:szCs w:val="31"/>
          <w:lang w:val="nl-NL"/>
        </w:rPr>
      </w:pPr>
    </w:p>
    <w:p w14:paraId="650875C8" w14:textId="6DF88F83" w:rsidR="00CB0311" w:rsidRPr="00E01D7E" w:rsidRDefault="00CB0311" w:rsidP="00CB0311">
      <w:pPr>
        <w:rPr>
          <w:rFonts w:ascii="Compagnon Roman" w:hAnsi="Compagnon Roman"/>
          <w:sz w:val="31"/>
          <w:szCs w:val="31"/>
          <w:lang w:val="nl-NL"/>
        </w:rPr>
      </w:pPr>
      <w:r w:rsidRPr="00E01D7E">
        <w:rPr>
          <w:rFonts w:ascii="Compagnon Roman" w:hAnsi="Compagnon Roman"/>
          <w:sz w:val="31"/>
          <w:szCs w:val="31"/>
          <w:lang w:val="nl-NL"/>
        </w:rPr>
        <w:t xml:space="preserve">1/ </w:t>
      </w:r>
      <w:r w:rsidR="001521FB" w:rsidRPr="00E01D7E">
        <w:rPr>
          <w:rFonts w:ascii="Compagnon Roman" w:hAnsi="Compagnon Roman"/>
          <w:sz w:val="31"/>
          <w:szCs w:val="31"/>
          <w:lang w:val="nl-NL"/>
        </w:rPr>
        <w:t xml:space="preserve">Log in op de </w:t>
      </w:r>
      <w:proofErr w:type="spellStart"/>
      <w:r w:rsidR="001521FB" w:rsidRPr="00E01D7E">
        <w:rPr>
          <w:rFonts w:ascii="Compagnon Roman" w:hAnsi="Compagnon Roman"/>
          <w:sz w:val="31"/>
          <w:szCs w:val="31"/>
          <w:lang w:val="nl-NL"/>
        </w:rPr>
        <w:t>kapitein</w:t>
      </w:r>
      <w:r w:rsidRPr="00E01D7E">
        <w:rPr>
          <w:rFonts w:ascii="Compagnon Roman" w:hAnsi="Compagnon Roman"/>
          <w:sz w:val="31"/>
          <w:szCs w:val="31"/>
          <w:lang w:val="nl-NL"/>
        </w:rPr>
        <w:t>’</w:t>
      </w:r>
      <w:r w:rsidR="001521FB" w:rsidRPr="00E01D7E">
        <w:rPr>
          <w:rFonts w:ascii="Compagnon Roman" w:hAnsi="Compagnon Roman"/>
          <w:sz w:val="31"/>
          <w:szCs w:val="31"/>
          <w:lang w:val="nl-NL"/>
        </w:rPr>
        <w:t>s</w:t>
      </w:r>
      <w:proofErr w:type="spellEnd"/>
      <w:r w:rsidR="001521FB" w:rsidRPr="00E01D7E">
        <w:rPr>
          <w:rFonts w:ascii="Compagnon Roman" w:hAnsi="Compagnon Roman"/>
          <w:sz w:val="31"/>
          <w:szCs w:val="31"/>
          <w:lang w:val="nl-NL"/>
        </w:rPr>
        <w:t xml:space="preserve"> computer</w:t>
      </w:r>
      <w:r w:rsidRPr="00E01D7E">
        <w:rPr>
          <w:rFonts w:ascii="Compagnon Roman" w:hAnsi="Compagnon Roman"/>
          <w:sz w:val="31"/>
          <w:szCs w:val="31"/>
          <w:lang w:val="nl-NL"/>
        </w:rPr>
        <w:t>;</w:t>
      </w:r>
    </w:p>
    <w:p w14:paraId="4849CA33" w14:textId="77777777" w:rsidR="00CB0311" w:rsidRPr="00E01D7E" w:rsidRDefault="00CB0311" w:rsidP="00CB0311">
      <w:pPr>
        <w:rPr>
          <w:rFonts w:ascii="Compagnon Roman" w:hAnsi="Compagnon Roman"/>
          <w:sz w:val="31"/>
          <w:szCs w:val="31"/>
          <w:lang w:val="nl-NL"/>
        </w:rPr>
      </w:pPr>
    </w:p>
    <w:p w14:paraId="36E03564" w14:textId="0737413D" w:rsidR="001521FB" w:rsidRPr="00E01D7E" w:rsidRDefault="00CB0311" w:rsidP="00CB0311">
      <w:pPr>
        <w:rPr>
          <w:rFonts w:ascii="Compagnon Roman" w:hAnsi="Compagnon Roman"/>
          <w:sz w:val="31"/>
          <w:szCs w:val="31"/>
          <w:lang w:val="nl-NL"/>
        </w:rPr>
      </w:pPr>
      <w:r w:rsidRPr="00E01D7E">
        <w:rPr>
          <w:rFonts w:ascii="Compagnon Roman" w:hAnsi="Compagnon Roman"/>
          <w:sz w:val="31"/>
          <w:szCs w:val="31"/>
          <w:lang w:val="nl-NL"/>
        </w:rPr>
        <w:t>2/ V</w:t>
      </w:r>
      <w:r w:rsidR="001521FB" w:rsidRPr="00E01D7E">
        <w:rPr>
          <w:rFonts w:ascii="Compagnon Roman" w:hAnsi="Compagnon Roman"/>
          <w:sz w:val="31"/>
          <w:szCs w:val="31"/>
          <w:lang w:val="nl-NL"/>
        </w:rPr>
        <w:t>oer</w:t>
      </w:r>
      <w:r w:rsidR="00AD53BB" w:rsidRPr="00E01D7E">
        <w:rPr>
          <w:rFonts w:ascii="Compagnon Roman" w:hAnsi="Compagnon Roman"/>
          <w:sz w:val="31"/>
          <w:szCs w:val="31"/>
          <w:lang w:val="nl-NL"/>
        </w:rPr>
        <w:t xml:space="preserve"> </w:t>
      </w:r>
      <w:r w:rsidR="001521FB" w:rsidRPr="00E01D7E">
        <w:rPr>
          <w:rFonts w:ascii="Compagnon Roman" w:hAnsi="Compagnon Roman"/>
          <w:sz w:val="31"/>
          <w:szCs w:val="31"/>
          <w:lang w:val="nl-NL"/>
        </w:rPr>
        <w:t>d</w:t>
      </w:r>
      <w:r w:rsidRPr="00E01D7E">
        <w:rPr>
          <w:rFonts w:ascii="Compagnon Roman" w:hAnsi="Compagnon Roman"/>
          <w:sz w:val="31"/>
          <w:szCs w:val="31"/>
          <w:lang w:val="nl-NL"/>
        </w:rPr>
        <w:t>an d</w:t>
      </w:r>
      <w:r w:rsidR="001521FB" w:rsidRPr="00E01D7E">
        <w:rPr>
          <w:rFonts w:ascii="Compagnon Roman" w:hAnsi="Compagnon Roman"/>
          <w:sz w:val="31"/>
          <w:szCs w:val="31"/>
          <w:lang w:val="nl-NL"/>
        </w:rPr>
        <w:t>e juiste code van 6 cijfers in</w:t>
      </w:r>
      <w:r w:rsidR="00AD53BB" w:rsidRPr="00E01D7E">
        <w:rPr>
          <w:rFonts w:ascii="Compagnon Roman" w:hAnsi="Compagnon Roman"/>
          <w:sz w:val="31"/>
          <w:szCs w:val="31"/>
          <w:lang w:val="nl-NL"/>
        </w:rPr>
        <w:t xml:space="preserve"> om de motor te starten</w:t>
      </w:r>
      <w:r w:rsidRPr="00E01D7E">
        <w:rPr>
          <w:rFonts w:ascii="Compagnon Roman" w:hAnsi="Compagnon Roman"/>
          <w:sz w:val="31"/>
          <w:szCs w:val="31"/>
          <w:lang w:val="nl-NL"/>
        </w:rPr>
        <w:t>.</w:t>
      </w:r>
    </w:p>
    <w:p w14:paraId="43EBBFAF" w14:textId="77777777" w:rsidR="001521FB" w:rsidRPr="00E01D7E" w:rsidRDefault="001521FB" w:rsidP="001521FB">
      <w:pPr>
        <w:rPr>
          <w:rFonts w:ascii="Compagnon Roman" w:hAnsi="Compagnon Roman"/>
          <w:sz w:val="31"/>
          <w:szCs w:val="31"/>
          <w:lang w:val="nl-NL"/>
        </w:rPr>
      </w:pPr>
    </w:p>
    <w:p w14:paraId="2B54F19C" w14:textId="77777777" w:rsidR="001521FB" w:rsidRPr="00E01D7E" w:rsidRDefault="001521FB" w:rsidP="00077F7F">
      <w:pPr>
        <w:rPr>
          <w:rFonts w:ascii="Compagnon Roman" w:hAnsi="Compagnon Roman"/>
          <w:sz w:val="31"/>
          <w:szCs w:val="31"/>
          <w:lang w:val="nl-NL"/>
        </w:rPr>
      </w:pPr>
    </w:p>
    <w:p w14:paraId="23A56B2A" w14:textId="77777777" w:rsidR="00CB0311" w:rsidRPr="00E01D7E" w:rsidRDefault="00CB0311">
      <w:pPr>
        <w:rPr>
          <w:rFonts w:ascii="Compagnon Roman" w:hAnsi="Compagnon Roman"/>
          <w:b/>
          <w:bCs/>
          <w:sz w:val="31"/>
          <w:szCs w:val="31"/>
          <w:lang w:val="nl-NL"/>
        </w:rPr>
      </w:pPr>
      <w:r w:rsidRPr="00E01D7E">
        <w:rPr>
          <w:rFonts w:ascii="Compagnon Roman" w:hAnsi="Compagnon Roman"/>
          <w:b/>
          <w:bCs/>
          <w:sz w:val="31"/>
          <w:szCs w:val="31"/>
          <w:lang w:val="nl-NL"/>
        </w:rPr>
        <w:br w:type="page"/>
      </w:r>
    </w:p>
    <w:p w14:paraId="5366AEDF" w14:textId="6DCE6FD7" w:rsidR="0004283F" w:rsidRPr="00E01D7E" w:rsidRDefault="004A0C22" w:rsidP="00D472BA">
      <w:pPr>
        <w:rPr>
          <w:rFonts w:ascii="Compagnon Roman" w:hAnsi="Compagnon Roman"/>
          <w:b/>
          <w:bCs/>
          <w:sz w:val="31"/>
          <w:szCs w:val="31"/>
          <w:lang w:val="nl-NL"/>
        </w:rPr>
      </w:pPr>
      <w:r w:rsidRPr="00E01D7E">
        <w:rPr>
          <w:rFonts w:ascii="Compagnon Roman" w:hAnsi="Compagnon Roman"/>
          <w:b/>
          <w:bCs/>
          <w:sz w:val="31"/>
          <w:szCs w:val="31"/>
          <w:lang w:val="nl-NL"/>
        </w:rPr>
        <w:lastRenderedPageBreak/>
        <w:t>/4</w:t>
      </w:r>
      <w:r w:rsidR="00AD53BB" w:rsidRPr="00E01D7E">
        <w:rPr>
          <w:rFonts w:ascii="Compagnon Roman" w:hAnsi="Compagnon Roman"/>
          <w:b/>
          <w:bCs/>
          <w:sz w:val="31"/>
          <w:szCs w:val="31"/>
          <w:lang w:val="nl-NL"/>
        </w:rPr>
        <w:t xml:space="preserve"> S.O.S.</w:t>
      </w:r>
    </w:p>
    <w:p w14:paraId="76B57D04" w14:textId="77777777" w:rsidR="0004283F" w:rsidRPr="00E01D7E" w:rsidRDefault="0004283F" w:rsidP="00D472BA">
      <w:pPr>
        <w:rPr>
          <w:rFonts w:ascii="Compagnon Roman" w:hAnsi="Compagnon Roman"/>
          <w:sz w:val="31"/>
          <w:szCs w:val="31"/>
          <w:lang w:val="nl-NL"/>
        </w:rPr>
      </w:pPr>
    </w:p>
    <w:p w14:paraId="399F8D8C" w14:textId="77777777" w:rsidR="00CB0311" w:rsidRPr="00E01D7E" w:rsidRDefault="00D472BA" w:rsidP="00B31A6C">
      <w:pPr>
        <w:tabs>
          <w:tab w:val="left" w:pos="2552"/>
        </w:tabs>
        <w:rPr>
          <w:rFonts w:ascii="Compagnon Roman" w:hAnsi="Compagnon Roman"/>
          <w:sz w:val="31"/>
          <w:szCs w:val="31"/>
          <w:lang w:val="nl-NL"/>
        </w:rPr>
      </w:pPr>
      <w:r w:rsidRPr="00E01D7E">
        <w:rPr>
          <w:rFonts w:ascii="Compagnon Roman" w:hAnsi="Compagnon Roman"/>
          <w:sz w:val="31"/>
          <w:szCs w:val="31"/>
          <w:lang w:val="nl-NL"/>
        </w:rPr>
        <w:t>Je bent boven! H</w:t>
      </w:r>
      <w:r w:rsidR="00092D1B" w:rsidRPr="00E01D7E">
        <w:rPr>
          <w:rFonts w:ascii="Compagnon Roman" w:hAnsi="Compagnon Roman"/>
          <w:sz w:val="31"/>
          <w:szCs w:val="31"/>
          <w:lang w:val="nl-NL"/>
        </w:rPr>
        <w:t xml:space="preserve">et grootste </w:t>
      </w:r>
      <w:r w:rsidR="009B7893" w:rsidRPr="00E01D7E">
        <w:rPr>
          <w:rFonts w:ascii="Compagnon Roman" w:hAnsi="Compagnon Roman"/>
          <w:sz w:val="31"/>
          <w:szCs w:val="31"/>
          <w:lang w:val="nl-NL"/>
        </w:rPr>
        <w:t xml:space="preserve">           </w:t>
      </w:r>
      <w:r w:rsidR="00092D1B" w:rsidRPr="00E01D7E">
        <w:rPr>
          <w:rFonts w:ascii="Compagnon Roman" w:hAnsi="Compagnon Roman"/>
          <w:sz w:val="31"/>
          <w:szCs w:val="31"/>
          <w:lang w:val="nl-NL"/>
        </w:rPr>
        <w:t xml:space="preserve">gevaar is geweken. </w:t>
      </w:r>
      <w:r w:rsidRPr="00E01D7E">
        <w:rPr>
          <w:rFonts w:ascii="Compagnon Roman" w:hAnsi="Compagnon Roman"/>
          <w:sz w:val="31"/>
          <w:szCs w:val="31"/>
          <w:lang w:val="nl-NL"/>
        </w:rPr>
        <w:t>J</w:t>
      </w:r>
      <w:r w:rsidR="00092D1B" w:rsidRPr="00E01D7E">
        <w:rPr>
          <w:rFonts w:ascii="Compagnon Roman" w:hAnsi="Compagnon Roman"/>
          <w:sz w:val="31"/>
          <w:szCs w:val="31"/>
          <w:lang w:val="nl-NL"/>
        </w:rPr>
        <w:t>e dobbert nu midden op de oceaan met een collega die nog altijd buiten westen is. Je</w:t>
      </w:r>
      <w:r w:rsidRPr="00E01D7E">
        <w:rPr>
          <w:rFonts w:ascii="Compagnon Roman" w:hAnsi="Compagnon Roman"/>
          <w:sz w:val="31"/>
          <w:szCs w:val="31"/>
          <w:lang w:val="nl-NL"/>
        </w:rPr>
        <w:t xml:space="preserve"> verstuurt een</w:t>
      </w:r>
      <w:r w:rsidR="00092D1B" w:rsidRPr="00E01D7E">
        <w:rPr>
          <w:rFonts w:ascii="Compagnon Roman" w:hAnsi="Compagnon Roman"/>
          <w:sz w:val="31"/>
          <w:szCs w:val="31"/>
          <w:lang w:val="nl-NL"/>
        </w:rPr>
        <w:t xml:space="preserve"> S.O.S. bericht </w:t>
      </w:r>
      <w:r w:rsidRPr="00E01D7E">
        <w:rPr>
          <w:rFonts w:ascii="Compagnon Roman" w:hAnsi="Compagnon Roman"/>
          <w:sz w:val="31"/>
          <w:szCs w:val="31"/>
          <w:lang w:val="nl-NL"/>
        </w:rPr>
        <w:t xml:space="preserve">en dat </w:t>
      </w:r>
      <w:r w:rsidR="00092D1B" w:rsidRPr="00E01D7E">
        <w:rPr>
          <w:rFonts w:ascii="Compagnon Roman" w:hAnsi="Compagnon Roman"/>
          <w:sz w:val="31"/>
          <w:szCs w:val="31"/>
          <w:lang w:val="nl-NL"/>
        </w:rPr>
        <w:t>wordt opge</w:t>
      </w:r>
      <w:r w:rsidRPr="00E01D7E">
        <w:rPr>
          <w:rFonts w:ascii="Compagnon Roman" w:hAnsi="Compagnon Roman"/>
          <w:sz w:val="31"/>
          <w:szCs w:val="31"/>
          <w:lang w:val="nl-NL"/>
        </w:rPr>
        <w:t xml:space="preserve">vangen. YES! </w:t>
      </w:r>
    </w:p>
    <w:p w14:paraId="39F78A4D" w14:textId="77777777" w:rsidR="00CB0311" w:rsidRPr="00E01D7E" w:rsidRDefault="00CB0311" w:rsidP="00B31A6C">
      <w:pPr>
        <w:tabs>
          <w:tab w:val="left" w:pos="2552"/>
        </w:tabs>
        <w:rPr>
          <w:rFonts w:ascii="Compagnon Roman" w:hAnsi="Compagnon Roman"/>
          <w:sz w:val="31"/>
          <w:szCs w:val="31"/>
          <w:lang w:val="nl-NL"/>
        </w:rPr>
      </w:pPr>
    </w:p>
    <w:p w14:paraId="3FA2CAA6" w14:textId="390618F0" w:rsidR="00077F7F" w:rsidRPr="00E01D7E" w:rsidRDefault="003E5281" w:rsidP="00B31A6C">
      <w:pPr>
        <w:tabs>
          <w:tab w:val="left" w:pos="2552"/>
        </w:tabs>
        <w:rPr>
          <w:rFonts w:ascii="Compagnon Roman" w:hAnsi="Compagnon Roman"/>
          <w:sz w:val="31"/>
          <w:szCs w:val="31"/>
          <w:lang w:val="nl-NL"/>
        </w:rPr>
      </w:pPr>
      <w:r w:rsidRPr="00E01D7E">
        <w:rPr>
          <w:rFonts w:ascii="Compagnon Roman" w:hAnsi="Compagnon Roman"/>
          <w:sz w:val="31"/>
          <w:szCs w:val="31"/>
          <w:lang w:val="nl-NL"/>
        </w:rPr>
        <w:t>Via het fax systeem krijg je antwoord op je bericht.</w:t>
      </w:r>
      <w:r w:rsidR="00AD53BB" w:rsidRPr="00E01D7E">
        <w:rPr>
          <w:rFonts w:ascii="Compagnon Roman" w:hAnsi="Compagnon Roman"/>
          <w:sz w:val="31"/>
          <w:szCs w:val="31"/>
          <w:lang w:val="nl-NL"/>
        </w:rPr>
        <w:t>..</w:t>
      </w:r>
    </w:p>
    <w:p w14:paraId="6B58C000" w14:textId="46CAC047" w:rsidR="00077F7F" w:rsidRPr="00E01D7E" w:rsidRDefault="00077F7F" w:rsidP="00077F7F">
      <w:pPr>
        <w:rPr>
          <w:rFonts w:ascii="Compagnon Roman" w:hAnsi="Compagnon Roman"/>
          <w:sz w:val="31"/>
          <w:szCs w:val="31"/>
          <w:lang w:val="nl-NL"/>
        </w:rPr>
      </w:pPr>
    </w:p>
    <w:p w14:paraId="6B3F3C6E" w14:textId="77777777" w:rsidR="00077F7F" w:rsidRPr="00E01D7E" w:rsidRDefault="00077F7F" w:rsidP="00077F7F">
      <w:pPr>
        <w:rPr>
          <w:rFonts w:ascii="Compagnon Roman" w:hAnsi="Compagnon Roman"/>
          <w:sz w:val="31"/>
          <w:szCs w:val="31"/>
          <w:lang w:val="nl-NL"/>
        </w:rPr>
      </w:pPr>
    </w:p>
    <w:p w14:paraId="0B567B8F" w14:textId="7D0982A1" w:rsidR="00A73459" w:rsidRPr="00E01D7E" w:rsidRDefault="009B7893" w:rsidP="00077F7F">
      <w:pPr>
        <w:rPr>
          <w:rFonts w:ascii="Compagnon Roman" w:hAnsi="Compagnon Roman"/>
          <w:sz w:val="31"/>
          <w:szCs w:val="31"/>
          <w:lang w:val="nl-NL"/>
        </w:rPr>
      </w:pPr>
      <w:r w:rsidRPr="00E01D7E">
        <w:rPr>
          <w:rFonts w:ascii="Compagnon Roman" w:hAnsi="Compagnon Roman"/>
          <w:sz w:val="31"/>
          <w:szCs w:val="31"/>
          <w:lang w:val="nl-NL"/>
        </w:rPr>
        <w:t xml:space="preserve">                                                                                                                                                                                                                                                                                                                                                                                                   </w:t>
      </w:r>
    </w:p>
    <w:p w14:paraId="59322623" w14:textId="77777777" w:rsidR="000E40C1" w:rsidRPr="00E01D7E" w:rsidRDefault="000E40C1">
      <w:pPr>
        <w:rPr>
          <w:rFonts w:ascii="Compagnon Roman" w:hAnsi="Compagnon Roman"/>
          <w:b/>
          <w:bCs/>
          <w:sz w:val="31"/>
          <w:szCs w:val="31"/>
          <w:lang w:val="nl-NL"/>
        </w:rPr>
      </w:pPr>
      <w:r w:rsidRPr="00E01D7E">
        <w:rPr>
          <w:rFonts w:ascii="Compagnon Roman" w:hAnsi="Compagnon Roman"/>
          <w:b/>
          <w:bCs/>
          <w:sz w:val="31"/>
          <w:szCs w:val="31"/>
          <w:lang w:val="nl-NL"/>
        </w:rPr>
        <w:br w:type="page"/>
      </w:r>
    </w:p>
    <w:p w14:paraId="09CBB20B" w14:textId="7865170C" w:rsidR="00A73459" w:rsidRPr="00E01D7E" w:rsidRDefault="004A0C22" w:rsidP="00077F7F">
      <w:pPr>
        <w:rPr>
          <w:rFonts w:ascii="Compagnon Roman" w:hAnsi="Compagnon Roman"/>
          <w:b/>
          <w:bCs/>
          <w:sz w:val="31"/>
          <w:szCs w:val="31"/>
          <w:lang w:val="nl-NL"/>
        </w:rPr>
      </w:pPr>
      <w:r w:rsidRPr="00E01D7E">
        <w:rPr>
          <w:rFonts w:ascii="Compagnon Roman" w:hAnsi="Compagnon Roman"/>
          <w:b/>
          <w:bCs/>
          <w:sz w:val="31"/>
          <w:szCs w:val="31"/>
          <w:lang w:val="nl-NL"/>
        </w:rPr>
        <w:lastRenderedPageBreak/>
        <w:t xml:space="preserve">/5 </w:t>
      </w:r>
      <w:r w:rsidR="00077ECD" w:rsidRPr="00E01D7E">
        <w:rPr>
          <w:rFonts w:ascii="Compagnon Roman" w:hAnsi="Compagnon Roman"/>
          <w:b/>
          <w:bCs/>
          <w:sz w:val="31"/>
          <w:szCs w:val="31"/>
          <w:lang w:val="nl-NL"/>
        </w:rPr>
        <w:t>Bom-ontmantelings-kit</w:t>
      </w:r>
    </w:p>
    <w:p w14:paraId="7152232D" w14:textId="77777777" w:rsidR="00363AD2" w:rsidRPr="00E01D7E" w:rsidRDefault="00363AD2" w:rsidP="00077F7F">
      <w:pPr>
        <w:rPr>
          <w:rFonts w:ascii="Compagnon Roman" w:hAnsi="Compagnon Roman"/>
          <w:sz w:val="31"/>
          <w:szCs w:val="31"/>
          <w:lang w:val="nl-NL"/>
        </w:rPr>
      </w:pPr>
    </w:p>
    <w:p w14:paraId="5336B316" w14:textId="435634D4" w:rsidR="00363AD2" w:rsidRPr="00E01D7E" w:rsidRDefault="0049170C" w:rsidP="00077F7F">
      <w:pPr>
        <w:rPr>
          <w:rFonts w:ascii="Compagnon Roman" w:hAnsi="Compagnon Roman"/>
          <w:sz w:val="31"/>
          <w:szCs w:val="31"/>
          <w:lang w:val="nl-NL"/>
        </w:rPr>
      </w:pPr>
      <w:r w:rsidRPr="00E01D7E">
        <w:rPr>
          <w:rFonts w:ascii="Compagnon Roman" w:hAnsi="Compagnon Roman"/>
          <w:sz w:val="31"/>
          <w:szCs w:val="31"/>
          <w:lang w:val="nl-NL"/>
        </w:rPr>
        <w:t>ER IS EEN BOM AAN BOORD!!! Hier is zeker sabotage in het spel en d</w:t>
      </w:r>
      <w:r w:rsidR="00363AD2" w:rsidRPr="00E01D7E">
        <w:rPr>
          <w:rFonts w:ascii="Compagnon Roman" w:hAnsi="Compagnon Roman"/>
          <w:sz w:val="31"/>
          <w:szCs w:val="31"/>
          <w:lang w:val="nl-NL"/>
        </w:rPr>
        <w:t>e tijd tikt.</w:t>
      </w:r>
      <w:r w:rsidR="00AD53BB" w:rsidRPr="00E01D7E">
        <w:rPr>
          <w:rFonts w:ascii="Compagnon Roman" w:hAnsi="Compagnon Roman"/>
          <w:sz w:val="31"/>
          <w:szCs w:val="31"/>
          <w:lang w:val="nl-NL"/>
        </w:rPr>
        <w:t xml:space="preserve"> </w:t>
      </w:r>
      <w:r w:rsidR="00363AD2" w:rsidRPr="00E01D7E">
        <w:rPr>
          <w:rFonts w:ascii="Compagnon Roman" w:hAnsi="Compagnon Roman"/>
          <w:sz w:val="31"/>
          <w:szCs w:val="31"/>
          <w:lang w:val="nl-NL"/>
        </w:rPr>
        <w:t xml:space="preserve">Ergens bij de bom ligt een bom-ontmantelings-kit. Maar natuurlijk wel achter slot en grendel. </w:t>
      </w:r>
    </w:p>
    <w:p w14:paraId="1DAF95E0" w14:textId="6E2C6445" w:rsidR="00363AD2" w:rsidRPr="00E01D7E" w:rsidRDefault="00363AD2" w:rsidP="00077F7F">
      <w:pPr>
        <w:rPr>
          <w:rFonts w:ascii="Compagnon Roman" w:hAnsi="Compagnon Roman"/>
          <w:sz w:val="31"/>
          <w:szCs w:val="31"/>
          <w:lang w:val="nl-NL"/>
        </w:rPr>
      </w:pPr>
    </w:p>
    <w:p w14:paraId="380F8B93" w14:textId="77777777" w:rsidR="003A4ECE" w:rsidRPr="00E01D7E" w:rsidRDefault="003A4ECE" w:rsidP="00077F7F">
      <w:pPr>
        <w:rPr>
          <w:rFonts w:ascii="Compagnon Roman" w:hAnsi="Compagnon Roman"/>
          <w:sz w:val="31"/>
          <w:szCs w:val="31"/>
          <w:lang w:val="nl-NL"/>
        </w:rPr>
      </w:pPr>
    </w:p>
    <w:p w14:paraId="406B7525" w14:textId="2824D1CE" w:rsidR="00363AD2" w:rsidRPr="00E01D7E" w:rsidRDefault="00363AD2" w:rsidP="00077F7F">
      <w:pPr>
        <w:rPr>
          <w:rFonts w:ascii="Compagnon Roman" w:hAnsi="Compagnon Roman"/>
          <w:sz w:val="31"/>
          <w:szCs w:val="31"/>
          <w:lang w:val="nl-NL"/>
        </w:rPr>
      </w:pPr>
      <w:r w:rsidRPr="00E01D7E">
        <w:rPr>
          <w:rFonts w:ascii="Compagnon Roman" w:hAnsi="Compagnon Roman"/>
          <w:sz w:val="31"/>
          <w:szCs w:val="31"/>
          <w:lang w:val="nl-NL"/>
        </w:rPr>
        <w:t xml:space="preserve">Welke kleuren heb je </w:t>
      </w:r>
      <w:r w:rsidR="00AD53BB" w:rsidRPr="00E01D7E">
        <w:rPr>
          <w:rFonts w:ascii="Compagnon Roman" w:hAnsi="Compagnon Roman"/>
          <w:sz w:val="31"/>
          <w:szCs w:val="31"/>
          <w:lang w:val="nl-NL"/>
        </w:rPr>
        <w:t xml:space="preserve">onderweg </w:t>
      </w:r>
      <w:r w:rsidRPr="00E01D7E">
        <w:rPr>
          <w:rFonts w:ascii="Compagnon Roman" w:hAnsi="Compagnon Roman"/>
          <w:sz w:val="31"/>
          <w:szCs w:val="31"/>
          <w:lang w:val="nl-NL"/>
        </w:rPr>
        <w:t xml:space="preserve">gezien? Die </w:t>
      </w:r>
      <w:proofErr w:type="spellStart"/>
      <w:r w:rsidRPr="00E01D7E">
        <w:rPr>
          <w:rFonts w:ascii="Compagnon Roman" w:hAnsi="Compagnon Roman"/>
          <w:sz w:val="31"/>
          <w:szCs w:val="31"/>
          <w:lang w:val="nl-NL"/>
        </w:rPr>
        <w:t>zul</w:t>
      </w:r>
      <w:proofErr w:type="spellEnd"/>
      <w:r w:rsidRPr="00E01D7E">
        <w:rPr>
          <w:rFonts w:ascii="Compagnon Roman" w:hAnsi="Compagnon Roman"/>
          <w:sz w:val="31"/>
          <w:szCs w:val="31"/>
          <w:lang w:val="nl-NL"/>
        </w:rPr>
        <w:t xml:space="preserve"> je nodig hebben. </w:t>
      </w:r>
    </w:p>
    <w:p w14:paraId="61058402" w14:textId="476A5E71" w:rsidR="00363AD2" w:rsidRPr="00E01D7E" w:rsidRDefault="00363AD2" w:rsidP="00077F7F">
      <w:pPr>
        <w:rPr>
          <w:rFonts w:ascii="Compagnon Roman" w:hAnsi="Compagnon Roman"/>
          <w:sz w:val="31"/>
          <w:szCs w:val="31"/>
          <w:lang w:val="nl-NL"/>
        </w:rPr>
      </w:pPr>
    </w:p>
    <w:p w14:paraId="201D96EE" w14:textId="77777777" w:rsidR="0049170C" w:rsidRPr="00E01D7E" w:rsidRDefault="0049170C">
      <w:pPr>
        <w:rPr>
          <w:rFonts w:ascii="Compagnon Roman" w:hAnsi="Compagnon Roman"/>
          <w:sz w:val="31"/>
          <w:szCs w:val="31"/>
          <w:lang w:val="nl-NL"/>
        </w:rPr>
      </w:pPr>
      <w:r w:rsidRPr="00E01D7E">
        <w:rPr>
          <w:rFonts w:ascii="Compagnon Roman" w:hAnsi="Compagnon Roman"/>
          <w:sz w:val="31"/>
          <w:szCs w:val="31"/>
          <w:lang w:val="nl-NL"/>
        </w:rPr>
        <w:br w:type="page"/>
      </w:r>
    </w:p>
    <w:p w14:paraId="56B5FF4C" w14:textId="0092F069" w:rsidR="003A4ECE" w:rsidRPr="00E01D7E" w:rsidRDefault="003A4ECE" w:rsidP="003A4ECE">
      <w:pPr>
        <w:rPr>
          <w:rFonts w:ascii="Compagnon Roman" w:hAnsi="Compagnon Roman"/>
          <w:b/>
          <w:bCs/>
          <w:sz w:val="31"/>
          <w:szCs w:val="31"/>
          <w:lang w:val="nl-NL"/>
        </w:rPr>
      </w:pPr>
      <w:r w:rsidRPr="00E01D7E">
        <w:rPr>
          <w:rFonts w:ascii="Compagnon Roman" w:hAnsi="Compagnon Roman"/>
          <w:b/>
          <w:bCs/>
          <w:sz w:val="31"/>
          <w:szCs w:val="31"/>
          <w:lang w:val="nl-NL"/>
        </w:rPr>
        <w:lastRenderedPageBreak/>
        <w:t>---EINDE SPEL---</w:t>
      </w:r>
    </w:p>
    <w:p w14:paraId="59A51662" w14:textId="77777777" w:rsidR="00821896" w:rsidRPr="00E01D7E" w:rsidRDefault="00821896" w:rsidP="003A4ECE">
      <w:pPr>
        <w:rPr>
          <w:rFonts w:ascii="Compagnon Roman" w:hAnsi="Compagnon Roman"/>
          <w:sz w:val="31"/>
          <w:szCs w:val="31"/>
          <w:lang w:val="nl-NL"/>
        </w:rPr>
      </w:pPr>
    </w:p>
    <w:p w14:paraId="6AE8A0EA" w14:textId="121632ED" w:rsidR="00363AD2" w:rsidRPr="00E01D7E" w:rsidRDefault="003A4ECE" w:rsidP="00077F7F">
      <w:pPr>
        <w:rPr>
          <w:rFonts w:ascii="Compagnon Roman" w:hAnsi="Compagnon Roman"/>
          <w:sz w:val="31"/>
          <w:szCs w:val="31"/>
          <w:lang w:val="nl-NL"/>
        </w:rPr>
      </w:pPr>
      <w:r w:rsidRPr="00E01D7E">
        <w:rPr>
          <w:rFonts w:ascii="Compagnon Roman" w:hAnsi="Compagnon Roman"/>
          <w:sz w:val="31"/>
          <w:szCs w:val="31"/>
          <w:lang w:val="nl-NL"/>
        </w:rPr>
        <w:t xml:space="preserve">Hebben de spelers de bom ontmanteld? Dan geven we met z’n allen een daverend applaus! </w:t>
      </w:r>
    </w:p>
    <w:p w14:paraId="2CEDB555" w14:textId="77777777" w:rsidR="00363AD2" w:rsidRPr="00E01D7E" w:rsidRDefault="00363AD2" w:rsidP="00077F7F">
      <w:pPr>
        <w:rPr>
          <w:rFonts w:ascii="Compagnon Roman" w:hAnsi="Compagnon Roman"/>
          <w:sz w:val="31"/>
          <w:szCs w:val="31"/>
          <w:lang w:val="nl-NL"/>
        </w:rPr>
      </w:pPr>
    </w:p>
    <w:sectPr w:rsidR="00363AD2" w:rsidRPr="00E01D7E" w:rsidSect="00077F7F">
      <w:pgSz w:w="4080" w:h="11320"/>
      <w:pgMar w:top="572" w:right="372" w:bottom="881" w:left="30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mpagnon Roman">
    <w:panose1 w:val="000005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93A"/>
    <w:multiLevelType w:val="multilevel"/>
    <w:tmpl w:val="F41C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55E55"/>
    <w:multiLevelType w:val="multilevel"/>
    <w:tmpl w:val="650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83E7A"/>
    <w:multiLevelType w:val="multilevel"/>
    <w:tmpl w:val="FEB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56E07"/>
    <w:multiLevelType w:val="multilevel"/>
    <w:tmpl w:val="9EA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F2A7A"/>
    <w:multiLevelType w:val="multilevel"/>
    <w:tmpl w:val="6B4E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86E29"/>
    <w:multiLevelType w:val="multilevel"/>
    <w:tmpl w:val="B26E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C4ED5"/>
    <w:multiLevelType w:val="multilevel"/>
    <w:tmpl w:val="E868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51B15"/>
    <w:multiLevelType w:val="multilevel"/>
    <w:tmpl w:val="618A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95"/>
    <w:rsid w:val="0004283F"/>
    <w:rsid w:val="00077ECD"/>
    <w:rsid w:val="00077F7F"/>
    <w:rsid w:val="00092D1B"/>
    <w:rsid w:val="000C534B"/>
    <w:rsid w:val="000E40C1"/>
    <w:rsid w:val="00131996"/>
    <w:rsid w:val="001521FB"/>
    <w:rsid w:val="001D63D1"/>
    <w:rsid w:val="001E04A7"/>
    <w:rsid w:val="002D348E"/>
    <w:rsid w:val="002F0EC2"/>
    <w:rsid w:val="00363AD2"/>
    <w:rsid w:val="003A4ECE"/>
    <w:rsid w:val="003E5281"/>
    <w:rsid w:val="0049170C"/>
    <w:rsid w:val="004A0C22"/>
    <w:rsid w:val="004C2FD3"/>
    <w:rsid w:val="0056217A"/>
    <w:rsid w:val="006242A4"/>
    <w:rsid w:val="00711B4E"/>
    <w:rsid w:val="00773D69"/>
    <w:rsid w:val="00821896"/>
    <w:rsid w:val="00864B4C"/>
    <w:rsid w:val="008B7CAC"/>
    <w:rsid w:val="009B15BB"/>
    <w:rsid w:val="009B7893"/>
    <w:rsid w:val="00A70D73"/>
    <w:rsid w:val="00A73459"/>
    <w:rsid w:val="00AD53BB"/>
    <w:rsid w:val="00AF74D5"/>
    <w:rsid w:val="00B31A6C"/>
    <w:rsid w:val="00BE2BD2"/>
    <w:rsid w:val="00C24E5B"/>
    <w:rsid w:val="00CB0311"/>
    <w:rsid w:val="00CE761F"/>
    <w:rsid w:val="00CF0195"/>
    <w:rsid w:val="00CF183D"/>
    <w:rsid w:val="00CF5A71"/>
    <w:rsid w:val="00D017A9"/>
    <w:rsid w:val="00D42C0F"/>
    <w:rsid w:val="00D472BA"/>
    <w:rsid w:val="00DE1186"/>
    <w:rsid w:val="00E01D7E"/>
    <w:rsid w:val="00E52DF3"/>
    <w:rsid w:val="00E6489A"/>
    <w:rsid w:val="00EA78D8"/>
    <w:rsid w:val="00FF6F8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4:docId w14:val="187357EA"/>
  <w15:chartTrackingRefBased/>
  <w15:docId w15:val="{C924793D-0646-0E49-9DF2-D2630EEB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2">
    <w:name w:val="heading 2"/>
    <w:basedOn w:val="Normal"/>
    <w:link w:val="Heading2Char"/>
    <w:uiPriority w:val="9"/>
    <w:qFormat/>
    <w:rsid w:val="00CF019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F019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19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F019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F019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F0195"/>
    <w:rPr>
      <w:color w:val="0000FF"/>
      <w:u w:val="single"/>
    </w:rPr>
  </w:style>
  <w:style w:type="character" w:styleId="HTMLCode">
    <w:name w:val="HTML Code"/>
    <w:basedOn w:val="DefaultParagraphFont"/>
    <w:uiPriority w:val="99"/>
    <w:semiHidden/>
    <w:unhideWhenUsed/>
    <w:rsid w:val="00CF01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F0195"/>
    <w:rPr>
      <w:rFonts w:ascii="Courier New" w:eastAsia="Times New Roman" w:hAnsi="Courier New" w:cs="Courier New"/>
      <w:sz w:val="20"/>
      <w:szCs w:val="20"/>
      <w:lang w:eastAsia="en-GB"/>
    </w:rPr>
  </w:style>
  <w:style w:type="character" w:customStyle="1" w:styleId="pl-c1">
    <w:name w:val="pl-c1"/>
    <w:basedOn w:val="DefaultParagraphFont"/>
    <w:rsid w:val="00CF0195"/>
  </w:style>
  <w:style w:type="character" w:customStyle="1" w:styleId="pl-kos">
    <w:name w:val="pl-kos"/>
    <w:basedOn w:val="DefaultParagraphFont"/>
    <w:rsid w:val="00CF0195"/>
  </w:style>
  <w:style w:type="character" w:customStyle="1" w:styleId="pl-s">
    <w:name w:val="pl-s"/>
    <w:basedOn w:val="DefaultParagraphFont"/>
    <w:rsid w:val="00CF0195"/>
  </w:style>
  <w:style w:type="character" w:styleId="UnresolvedMention">
    <w:name w:val="Unresolved Mention"/>
    <w:basedOn w:val="DefaultParagraphFont"/>
    <w:uiPriority w:val="99"/>
    <w:semiHidden/>
    <w:unhideWhenUsed/>
    <w:rsid w:val="00EA7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3867">
      <w:bodyDiv w:val="1"/>
      <w:marLeft w:val="0"/>
      <w:marRight w:val="0"/>
      <w:marTop w:val="0"/>
      <w:marBottom w:val="0"/>
      <w:divBdr>
        <w:top w:val="none" w:sz="0" w:space="0" w:color="auto"/>
        <w:left w:val="none" w:sz="0" w:space="0" w:color="auto"/>
        <w:bottom w:val="none" w:sz="0" w:space="0" w:color="auto"/>
        <w:right w:val="none" w:sz="0" w:space="0" w:color="auto"/>
      </w:divBdr>
      <w:divsChild>
        <w:div w:id="145055347">
          <w:marLeft w:val="547"/>
          <w:marRight w:val="0"/>
          <w:marTop w:val="0"/>
          <w:marBottom w:val="0"/>
          <w:divBdr>
            <w:top w:val="none" w:sz="0" w:space="0" w:color="auto"/>
            <w:left w:val="none" w:sz="0" w:space="0" w:color="auto"/>
            <w:bottom w:val="none" w:sz="0" w:space="0" w:color="auto"/>
            <w:right w:val="none" w:sz="0" w:space="0" w:color="auto"/>
          </w:divBdr>
        </w:div>
        <w:div w:id="1430929067">
          <w:marLeft w:val="547"/>
          <w:marRight w:val="0"/>
          <w:marTop w:val="0"/>
          <w:marBottom w:val="0"/>
          <w:divBdr>
            <w:top w:val="none" w:sz="0" w:space="0" w:color="auto"/>
            <w:left w:val="none" w:sz="0" w:space="0" w:color="auto"/>
            <w:bottom w:val="none" w:sz="0" w:space="0" w:color="auto"/>
            <w:right w:val="none" w:sz="0" w:space="0" w:color="auto"/>
          </w:divBdr>
        </w:div>
        <w:div w:id="86120540">
          <w:marLeft w:val="547"/>
          <w:marRight w:val="0"/>
          <w:marTop w:val="0"/>
          <w:marBottom w:val="0"/>
          <w:divBdr>
            <w:top w:val="none" w:sz="0" w:space="0" w:color="auto"/>
            <w:left w:val="none" w:sz="0" w:space="0" w:color="auto"/>
            <w:bottom w:val="none" w:sz="0" w:space="0" w:color="auto"/>
            <w:right w:val="none" w:sz="0" w:space="0" w:color="auto"/>
          </w:divBdr>
        </w:div>
        <w:div w:id="1649742205">
          <w:marLeft w:val="547"/>
          <w:marRight w:val="0"/>
          <w:marTop w:val="0"/>
          <w:marBottom w:val="0"/>
          <w:divBdr>
            <w:top w:val="none" w:sz="0" w:space="0" w:color="auto"/>
            <w:left w:val="none" w:sz="0" w:space="0" w:color="auto"/>
            <w:bottom w:val="none" w:sz="0" w:space="0" w:color="auto"/>
            <w:right w:val="none" w:sz="0" w:space="0" w:color="auto"/>
          </w:divBdr>
        </w:div>
        <w:div w:id="657198569">
          <w:marLeft w:val="547"/>
          <w:marRight w:val="0"/>
          <w:marTop w:val="0"/>
          <w:marBottom w:val="0"/>
          <w:divBdr>
            <w:top w:val="none" w:sz="0" w:space="0" w:color="auto"/>
            <w:left w:val="none" w:sz="0" w:space="0" w:color="auto"/>
            <w:bottom w:val="none" w:sz="0" w:space="0" w:color="auto"/>
            <w:right w:val="none" w:sz="0" w:space="0" w:color="auto"/>
          </w:divBdr>
        </w:div>
        <w:div w:id="1794862638">
          <w:marLeft w:val="547"/>
          <w:marRight w:val="0"/>
          <w:marTop w:val="0"/>
          <w:marBottom w:val="0"/>
          <w:divBdr>
            <w:top w:val="none" w:sz="0" w:space="0" w:color="auto"/>
            <w:left w:val="none" w:sz="0" w:space="0" w:color="auto"/>
            <w:bottom w:val="none" w:sz="0" w:space="0" w:color="auto"/>
            <w:right w:val="none" w:sz="0" w:space="0" w:color="auto"/>
          </w:divBdr>
        </w:div>
        <w:div w:id="690759865">
          <w:marLeft w:val="547"/>
          <w:marRight w:val="0"/>
          <w:marTop w:val="0"/>
          <w:marBottom w:val="0"/>
          <w:divBdr>
            <w:top w:val="none" w:sz="0" w:space="0" w:color="auto"/>
            <w:left w:val="none" w:sz="0" w:space="0" w:color="auto"/>
            <w:bottom w:val="none" w:sz="0" w:space="0" w:color="auto"/>
            <w:right w:val="none" w:sz="0" w:space="0" w:color="auto"/>
          </w:divBdr>
        </w:div>
        <w:div w:id="1262445615">
          <w:marLeft w:val="547"/>
          <w:marRight w:val="0"/>
          <w:marTop w:val="0"/>
          <w:marBottom w:val="0"/>
          <w:divBdr>
            <w:top w:val="none" w:sz="0" w:space="0" w:color="auto"/>
            <w:left w:val="none" w:sz="0" w:space="0" w:color="auto"/>
            <w:bottom w:val="none" w:sz="0" w:space="0" w:color="auto"/>
            <w:right w:val="none" w:sz="0" w:space="0" w:color="auto"/>
          </w:divBdr>
        </w:div>
      </w:divsChild>
    </w:div>
    <w:div w:id="661347620">
      <w:bodyDiv w:val="1"/>
      <w:marLeft w:val="0"/>
      <w:marRight w:val="0"/>
      <w:marTop w:val="0"/>
      <w:marBottom w:val="0"/>
      <w:divBdr>
        <w:top w:val="none" w:sz="0" w:space="0" w:color="auto"/>
        <w:left w:val="none" w:sz="0" w:space="0" w:color="auto"/>
        <w:bottom w:val="none" w:sz="0" w:space="0" w:color="auto"/>
        <w:right w:val="none" w:sz="0" w:space="0" w:color="auto"/>
      </w:divBdr>
    </w:div>
    <w:div w:id="1681857897">
      <w:bodyDiv w:val="1"/>
      <w:marLeft w:val="0"/>
      <w:marRight w:val="0"/>
      <w:marTop w:val="0"/>
      <w:marBottom w:val="0"/>
      <w:divBdr>
        <w:top w:val="none" w:sz="0" w:space="0" w:color="auto"/>
        <w:left w:val="none" w:sz="0" w:space="0" w:color="auto"/>
        <w:bottom w:val="none" w:sz="0" w:space="0" w:color="auto"/>
        <w:right w:val="none" w:sz="0" w:space="0" w:color="auto"/>
      </w:divBdr>
      <w:divsChild>
        <w:div w:id="984748413">
          <w:marLeft w:val="0"/>
          <w:marRight w:val="0"/>
          <w:marTop w:val="0"/>
          <w:marBottom w:val="0"/>
          <w:divBdr>
            <w:top w:val="none" w:sz="0" w:space="0" w:color="auto"/>
            <w:left w:val="none" w:sz="0" w:space="0" w:color="auto"/>
            <w:bottom w:val="none" w:sz="0" w:space="0" w:color="auto"/>
            <w:right w:val="none" w:sz="0" w:space="0" w:color="auto"/>
          </w:divBdr>
        </w:div>
        <w:div w:id="1966547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 Bogers</dc:creator>
  <cp:keywords/>
  <dc:description/>
  <cp:lastModifiedBy>Loes Bogers</cp:lastModifiedBy>
  <cp:revision>29</cp:revision>
  <cp:lastPrinted>2023-02-09T12:20:00Z</cp:lastPrinted>
  <dcterms:created xsi:type="dcterms:W3CDTF">2023-02-05T11:44:00Z</dcterms:created>
  <dcterms:modified xsi:type="dcterms:W3CDTF">2023-02-10T10:19:00Z</dcterms:modified>
</cp:coreProperties>
</file>