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2C" w14:textId="77777777" w:rsidR="00AB65B9" w:rsidRDefault="00AB65B9" w:rsidP="004F220C">
      <w:pPr>
        <w:spacing w:line="360" w:lineRule="auto"/>
        <w:ind w:right="284"/>
        <w:jc w:val="both"/>
        <w:rPr>
          <w:b/>
          <w:sz w:val="32"/>
          <w:szCs w:val="32"/>
        </w:rPr>
      </w:pPr>
    </w:p>
    <w:p w14:paraId="0000002D" w14:textId="77777777" w:rsidR="00AB65B9" w:rsidRDefault="004F220C">
      <w:pPr>
        <w:spacing w:line="360" w:lineRule="auto"/>
        <w:ind w:left="284" w:right="284" w:firstLine="851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Задача</w:t>
      </w:r>
    </w:p>
    <w:p w14:paraId="0000002E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Необходимо создать городской портал «Сделаем лучше вместе!» по приему заявок на устранение проблем в городе: ямочный ремонт дорог, ремонт детских площадок, зданий сооружений и т.д.</w:t>
      </w:r>
    </w:p>
    <w:p w14:paraId="0000002F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p w14:paraId="00000030" w14:textId="77777777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Авторизация на сайте:</w:t>
      </w:r>
    </w:p>
    <w:p w14:paraId="00000031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Администратор: логин - </w:t>
      </w:r>
      <w:proofErr w:type="spellStart"/>
      <w:r>
        <w:rPr>
          <w:sz w:val="32"/>
          <w:szCs w:val="32"/>
        </w:rPr>
        <w:t>admin</w:t>
      </w:r>
      <w:proofErr w:type="spellEnd"/>
      <w:r>
        <w:rPr>
          <w:sz w:val="32"/>
          <w:szCs w:val="32"/>
        </w:rPr>
        <w:t xml:space="preserve"> пароль- </w:t>
      </w:r>
      <w:proofErr w:type="spellStart"/>
      <w:r>
        <w:rPr>
          <w:sz w:val="32"/>
          <w:szCs w:val="32"/>
        </w:rPr>
        <w:t>admin</w:t>
      </w:r>
      <w:proofErr w:type="spellEnd"/>
    </w:p>
    <w:p w14:paraId="00000032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Пользоват</w:t>
      </w:r>
      <w:r>
        <w:rPr>
          <w:sz w:val="32"/>
          <w:szCs w:val="32"/>
        </w:rPr>
        <w:t xml:space="preserve">ель: логин -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пароль - </w:t>
      </w:r>
      <w:proofErr w:type="spellStart"/>
      <w:r>
        <w:rPr>
          <w:sz w:val="32"/>
          <w:szCs w:val="32"/>
        </w:rPr>
        <w:t>user</w:t>
      </w:r>
      <w:proofErr w:type="spellEnd"/>
    </w:p>
    <w:p w14:paraId="00000033" w14:textId="77777777" w:rsidR="00AB65B9" w:rsidRDefault="004F220C">
      <w:pPr>
        <w:spacing w:line="360" w:lineRule="auto"/>
        <w:ind w:left="284" w:right="284" w:firstLine="851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Задачи их решения.</w:t>
      </w:r>
    </w:p>
    <w:p w14:paraId="00000035" w14:textId="77777777" w:rsidR="00AB65B9" w:rsidRDefault="00AB65B9">
      <w:pPr>
        <w:spacing w:line="360" w:lineRule="auto"/>
        <w:ind w:right="284"/>
        <w:jc w:val="both"/>
        <w:rPr>
          <w:b/>
          <w:sz w:val="32"/>
          <w:szCs w:val="32"/>
        </w:rPr>
      </w:pPr>
    </w:p>
    <w:p w14:paraId="00000038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Первым что я решил сделать, быстрое и удобное меню чтобы быстро работать, создал меню с ссылками с помощью 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и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>.</w:t>
      </w:r>
    </w:p>
    <w:p w14:paraId="00000039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13589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Затем я решил сделать форму для регистрации и авторизации.</w:t>
      </w:r>
    </w:p>
    <w:p w14:paraId="0000003B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Чтобы подключаться к базе данных я создал файл с подключением.</w:t>
      </w:r>
    </w:p>
    <w:p w14:paraId="0000003C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Создал в базе</w:t>
      </w:r>
      <w:r>
        <w:rPr>
          <w:sz w:val="32"/>
          <w:szCs w:val="32"/>
        </w:rPr>
        <w:t xml:space="preserve"> данных таблицу, откуда буду брать данные и записывать, назвал “</w:t>
      </w:r>
      <w:proofErr w:type="spellStart"/>
      <w:r>
        <w:rPr>
          <w:sz w:val="32"/>
          <w:szCs w:val="32"/>
        </w:rPr>
        <w:t>users</w:t>
      </w:r>
      <w:proofErr w:type="spellEnd"/>
      <w:r>
        <w:rPr>
          <w:sz w:val="32"/>
          <w:szCs w:val="32"/>
        </w:rPr>
        <w:t xml:space="preserve">” использовал </w:t>
      </w:r>
      <w:proofErr w:type="spellStart"/>
      <w:r>
        <w:rPr>
          <w:sz w:val="32"/>
          <w:szCs w:val="32"/>
        </w:rPr>
        <w:t>phpmyadmin</w:t>
      </w:r>
      <w:proofErr w:type="spellEnd"/>
      <w:r>
        <w:rPr>
          <w:sz w:val="32"/>
          <w:szCs w:val="32"/>
        </w:rPr>
        <w:t xml:space="preserve"> т.к с ней очень удобно работать</w:t>
      </w:r>
      <w:r>
        <w:rPr>
          <w:sz w:val="32"/>
          <w:szCs w:val="32"/>
        </w:rPr>
        <w:t xml:space="preserve">: </w:t>
      </w:r>
    </w:p>
    <w:p w14:paraId="0000003D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5461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E" w14:textId="77777777" w:rsidR="00AB65B9" w:rsidRPr="004F220C" w:rsidRDefault="004F220C">
      <w:pPr>
        <w:spacing w:line="360" w:lineRule="auto"/>
        <w:ind w:right="284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>
        <w:rPr>
          <w:sz w:val="32"/>
          <w:szCs w:val="32"/>
        </w:rPr>
        <w:lastRenderedPageBreak/>
        <w:t xml:space="preserve">Затем создал отдельную страничку по регистрации, создал </w:t>
      </w:r>
      <w:proofErr w:type="spellStart"/>
      <w:r>
        <w:rPr>
          <w:sz w:val="32"/>
          <w:szCs w:val="32"/>
        </w:rPr>
        <w:t>input’ы</w:t>
      </w:r>
      <w:proofErr w:type="spellEnd"/>
      <w:r>
        <w:rPr>
          <w:sz w:val="32"/>
          <w:szCs w:val="32"/>
        </w:rPr>
        <w:t xml:space="preserve"> и уже в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я в переменные записывал данные с </w:t>
      </w:r>
      <w:proofErr w:type="spellStart"/>
      <w:r>
        <w:rPr>
          <w:sz w:val="32"/>
          <w:szCs w:val="32"/>
        </w:rPr>
        <w:t>инпутов</w:t>
      </w:r>
      <w:proofErr w:type="spellEnd"/>
      <w:r>
        <w:rPr>
          <w:sz w:val="32"/>
          <w:szCs w:val="32"/>
        </w:rPr>
        <w:t xml:space="preserve"> с помощью метода например: $</w:t>
      </w:r>
      <w:proofErr w:type="spellStart"/>
      <w:r>
        <w:rPr>
          <w:sz w:val="32"/>
          <w:szCs w:val="32"/>
        </w:rPr>
        <w:t>login</w:t>
      </w:r>
      <w:proofErr w:type="spellEnd"/>
      <w:r>
        <w:rPr>
          <w:sz w:val="32"/>
          <w:szCs w:val="32"/>
        </w:rPr>
        <w:t xml:space="preserve"> = $_POST[“</w:t>
      </w:r>
      <w:proofErr w:type="spellStart"/>
      <w:r>
        <w:rPr>
          <w:sz w:val="32"/>
          <w:szCs w:val="32"/>
        </w:rPr>
        <w:t>login</w:t>
      </w:r>
      <w:proofErr w:type="spellEnd"/>
      <w:r>
        <w:rPr>
          <w:sz w:val="32"/>
          <w:szCs w:val="32"/>
        </w:rPr>
        <w:t xml:space="preserve">”]. Затем я сделал проверку на заполненность полей. Все проверки я организовал с помощью массива, затем я сделал </w:t>
      </w:r>
      <w:proofErr w:type="spellStart"/>
      <w:r>
        <w:rPr>
          <w:sz w:val="32"/>
          <w:szCs w:val="32"/>
        </w:rPr>
        <w:t>check</w:t>
      </w:r>
      <w:proofErr w:type="spellEnd"/>
      <w:r>
        <w:rPr>
          <w:sz w:val="32"/>
          <w:szCs w:val="32"/>
        </w:rPr>
        <w:t xml:space="preserve">. Все поля что мы заполняли я отправлял базе данных, выглядит это так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mysqli_query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db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INSERT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$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table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 </w:t>
      </w:r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(</w:t>
      </w:r>
      <w:proofErr w:type="spellStart"/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FIO,Login,Email,Password,Role</w:t>
      </w:r>
      <w:proofErr w:type="spellEnd"/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) VALUES ('</w:t>
      </w:r>
      <w:r w:rsidRPr="004F220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$</w:t>
      </w:r>
      <w:proofErr w:type="spellStart"/>
      <w:r w:rsidRPr="004F220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FIO</w:t>
      </w:r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','</w:t>
      </w:r>
      <w:r w:rsidRPr="004F220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$login</w:t>
      </w:r>
      <w:proofErr w:type="spellEnd"/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 xml:space="preserve">',' </w:t>
      </w:r>
      <w:r w:rsidRPr="004F220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$Email</w:t>
      </w:r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','</w:t>
      </w:r>
      <w:r w:rsidRPr="004F220C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$password</w:t>
      </w:r>
      <w:r w:rsidRPr="004F220C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','2')"</w:t>
      </w:r>
      <w:r w:rsidRPr="004F220C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0000003F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Затем я создал сообщение об успешной регистрации.</w:t>
      </w:r>
    </w:p>
    <w:p w14:paraId="00000040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При регистрации всем пользователям роль ставлю как 2:</w:t>
      </w:r>
    </w:p>
    <w:p w14:paraId="00000041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2- это пользователь</w:t>
      </w:r>
    </w:p>
    <w:p w14:paraId="00000042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3- администратор</w:t>
      </w:r>
    </w:p>
    <w:p w14:paraId="00000043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3389948" cy="3682906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9948" cy="368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4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Следующей задачей было создание </w:t>
      </w:r>
      <w:proofErr w:type="spellStart"/>
      <w:r>
        <w:rPr>
          <w:sz w:val="32"/>
          <w:szCs w:val="32"/>
        </w:rPr>
        <w:t>авторизации.Я</w:t>
      </w:r>
      <w:proofErr w:type="spellEnd"/>
      <w:r>
        <w:rPr>
          <w:sz w:val="32"/>
          <w:szCs w:val="32"/>
        </w:rPr>
        <w:t xml:space="preserve"> решил использовать сессии вместо куки, т.к с ними проще работать, более безопасный, и отлично подходит под сайт, а ку</w:t>
      </w:r>
      <w:r>
        <w:rPr>
          <w:sz w:val="32"/>
          <w:szCs w:val="32"/>
        </w:rPr>
        <w:t xml:space="preserve">ки очень легко можно украсть,  взломать и он не долговечен. При вводе </w:t>
      </w:r>
      <w:r>
        <w:rPr>
          <w:sz w:val="32"/>
          <w:szCs w:val="32"/>
        </w:rPr>
        <w:lastRenderedPageBreak/>
        <w:t>неправильного пароля сопровождается сообщением. При входе у нас логин и роль сохраняются в сессии чтобы потом на сайте указывать кто авторизован. При авторизации на главном сайте пропада</w:t>
      </w:r>
      <w:r>
        <w:rPr>
          <w:sz w:val="32"/>
          <w:szCs w:val="32"/>
        </w:rPr>
        <w:t>ют ссылки на регистрацию и авторизацию, вместо этого появляется имя пользователя и кнопка выйти. Создал отдельно файл чтобы выполнять выход с аккаунта(сессии).</w:t>
      </w:r>
    </w:p>
    <w:p w14:paraId="00000045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6047423" cy="556774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423" cy="556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6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p w14:paraId="00000047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p w14:paraId="00000048" w14:textId="5B28582F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С</w:t>
      </w:r>
      <w:r>
        <w:rPr>
          <w:b/>
          <w:sz w:val="32"/>
          <w:szCs w:val="32"/>
        </w:rPr>
        <w:t>оздание формы заявки и вывод информации о пользователе.</w:t>
      </w:r>
    </w:p>
    <w:p w14:paraId="00000049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Задачей стояла сделать в</w:t>
      </w:r>
      <w:r>
        <w:rPr>
          <w:sz w:val="32"/>
          <w:szCs w:val="32"/>
        </w:rPr>
        <w:t>ывод информации о пользователе.</w:t>
      </w:r>
    </w:p>
    <w:p w14:paraId="0000004A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Сайт получает данные сессии от </w:t>
      </w:r>
      <w:proofErr w:type="spellStart"/>
      <w:r>
        <w:rPr>
          <w:sz w:val="32"/>
          <w:szCs w:val="32"/>
        </w:rPr>
        <w:t>бд</w:t>
      </w:r>
      <w:proofErr w:type="spellEnd"/>
      <w:r>
        <w:rPr>
          <w:sz w:val="32"/>
          <w:szCs w:val="32"/>
        </w:rPr>
        <w:t xml:space="preserve">, затем он записывает все в переменные, и уже затем переменные мы записываем в созданные таблицы. </w:t>
      </w:r>
    </w:p>
    <w:p w14:paraId="0000004B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При нажатии на пользователя, выводится информация о пользователе.</w:t>
      </w:r>
    </w:p>
    <w:p w14:paraId="0000004C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6223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D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Затем я сделал страницу </w:t>
      </w:r>
      <w:r>
        <w:rPr>
          <w:sz w:val="32"/>
          <w:szCs w:val="32"/>
        </w:rPr>
        <w:t xml:space="preserve">на заявку. Сделал </w:t>
      </w:r>
      <w:proofErr w:type="spellStart"/>
      <w:r>
        <w:rPr>
          <w:sz w:val="32"/>
          <w:szCs w:val="32"/>
        </w:rPr>
        <w:t>input</w:t>
      </w:r>
      <w:proofErr w:type="spellEnd"/>
      <w:r>
        <w:rPr>
          <w:sz w:val="32"/>
          <w:szCs w:val="32"/>
        </w:rPr>
        <w:t xml:space="preserve"> для ввода названия, описания. Затем я сделал выбор для категории методом </w:t>
      </w:r>
      <w:proofErr w:type="spellStart"/>
      <w:r>
        <w:rPr>
          <w:sz w:val="32"/>
          <w:szCs w:val="32"/>
        </w:rPr>
        <w:t>select</w:t>
      </w:r>
      <w:proofErr w:type="spellEnd"/>
      <w:r>
        <w:rPr>
          <w:sz w:val="32"/>
          <w:szCs w:val="32"/>
        </w:rPr>
        <w:t>. И форму для загрузки файлов и кнопку отправить. Нужно сделать так, чтобы при загрузке фотографии и отправке всех форм в базу данных, информация о фотог</w:t>
      </w:r>
      <w:r>
        <w:rPr>
          <w:sz w:val="32"/>
          <w:szCs w:val="32"/>
        </w:rPr>
        <w:t xml:space="preserve">рафии отправлялась в базу данных “Название и расширение”, а сама фотография отправлялся на сам сайт в папку. Все формы проверяются на заполнение и </w:t>
      </w:r>
      <w:r>
        <w:rPr>
          <w:sz w:val="32"/>
          <w:szCs w:val="32"/>
        </w:rPr>
        <w:lastRenderedPageBreak/>
        <w:t xml:space="preserve">отправляются на базу данных, кроме одного, у меня никак не получается сохранять файл на сайте. </w:t>
      </w:r>
    </w:p>
    <w:p w14:paraId="0000004E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13462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F" w14:textId="4726CD92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Д </w:t>
      </w:r>
      <w:proofErr w:type="spellStart"/>
      <w:r>
        <w:rPr>
          <w:b/>
          <w:sz w:val="32"/>
          <w:szCs w:val="32"/>
        </w:rPr>
        <w:t>обавление</w:t>
      </w:r>
      <w:proofErr w:type="spellEnd"/>
      <w:r>
        <w:rPr>
          <w:b/>
          <w:sz w:val="32"/>
          <w:szCs w:val="32"/>
        </w:rPr>
        <w:t xml:space="preserve"> заявки и отображение последних заявлений на главной странице.</w:t>
      </w:r>
    </w:p>
    <w:p w14:paraId="00000050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Разобравшись с сохранением файла, я сделал так, чтобы при сохранении файла, сам файл сохранялся в отдельной папке на хостинге, а путь этого файла сохранял в БД</w:t>
      </w:r>
      <w:r>
        <w:rPr>
          <w:sz w:val="32"/>
          <w:szCs w:val="32"/>
        </w:rPr>
        <w:t xml:space="preserve">. Выглядит как то это так </w:t>
      </w:r>
      <w:r>
        <w:rPr>
          <w:noProof/>
          <w:sz w:val="32"/>
          <w:szCs w:val="32"/>
        </w:rPr>
        <w:drawing>
          <wp:inline distT="114300" distB="114300" distL="114300" distR="114300">
            <wp:extent cx="5940115" cy="3810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>То есть уже легче будет отображать изображение.</w:t>
      </w:r>
    </w:p>
    <w:p w14:paraId="00000051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И затем я сделал о</w:t>
      </w:r>
      <w:r>
        <w:rPr>
          <w:sz w:val="32"/>
          <w:szCs w:val="32"/>
        </w:rPr>
        <w:t>тображение последних 4 записей, пока что это просто записи. Т.к в задании нужно отображать последние 4 записи решенные, то у меня пока что то просто отображения. Уже позже я сделаю просмотр у каждого пользователя его заявок, и админ. панель для администрат</w:t>
      </w:r>
      <w:r>
        <w:rPr>
          <w:sz w:val="32"/>
          <w:szCs w:val="32"/>
        </w:rPr>
        <w:t xml:space="preserve">ора, чтобы он мог изменять статусы и создавать решения. </w:t>
      </w:r>
    </w:p>
    <w:p w14:paraId="00000052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>
            <wp:extent cx="5940115" cy="2540000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3" w14:textId="36A93D2C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админ панели, вывод данных, выполнение заявки.</w:t>
      </w:r>
    </w:p>
    <w:p w14:paraId="00000054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Пришло время заняться админ панелью. При входе пользователя с админ правами, открывается возможность “админ панель”.</w:t>
      </w:r>
    </w:p>
    <w:p w14:paraId="00000055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241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6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p w14:paraId="00000057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При наведении на “Админ панель”, открывается подменю с основными ссылками. “пользователь” ссылка имеет возможность выводить всех пользователей зарегистрированных на сайте, пока что это просто информация, в следующем отчете я добавлю просмотр информации и и</w:t>
      </w:r>
      <w:r>
        <w:rPr>
          <w:sz w:val="32"/>
          <w:szCs w:val="32"/>
        </w:rPr>
        <w:t xml:space="preserve">зменение. </w:t>
      </w:r>
    </w:p>
    <w:p w14:paraId="00000058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4191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“Администраторы” ссылка имеет такую же возможность как и с пользователями. “</w:t>
      </w:r>
    </w:p>
    <w:p w14:paraId="00000059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3937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A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“Просмотр заявок” ссылка имеет возможность просмотра заявок которые отправлял пользователь, также имеется возможность удаления заявки, подробный просмотр заявки, и о</w:t>
      </w:r>
      <w:r>
        <w:rPr>
          <w:sz w:val="32"/>
          <w:szCs w:val="32"/>
        </w:rPr>
        <w:t xml:space="preserve">тправка решение проблемы в заявке. То есть когда нам пользователь отправляет </w:t>
      </w:r>
      <w:r>
        <w:rPr>
          <w:sz w:val="32"/>
          <w:szCs w:val="32"/>
        </w:rPr>
        <w:lastRenderedPageBreak/>
        <w:t xml:space="preserve">заявку с фотографией,  то на решение проблемы должно уже быть доказательства что проблема решена. Также при отправке заявки она имеет значение “рассматривается” при подтверждении </w:t>
      </w:r>
      <w:r>
        <w:rPr>
          <w:sz w:val="32"/>
          <w:szCs w:val="32"/>
        </w:rPr>
        <w:t xml:space="preserve">администратором, прикрепляется фото доказательство и меняется значение заявки на “Выполнена”. </w:t>
      </w:r>
    </w:p>
    <w:p w14:paraId="0000005B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 главной странице сделал оптимизацию по выводу заявок, и чтобы выводились последние 4 решенные заявки. </w:t>
      </w:r>
    </w:p>
    <w:p w14:paraId="0000005C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5842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D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787400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159C8060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Завершение функциональной части.</w:t>
      </w:r>
    </w:p>
    <w:p w14:paraId="0000005F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Добавил</w:t>
      </w:r>
      <w:r>
        <w:rPr>
          <w:sz w:val="32"/>
          <w:szCs w:val="32"/>
        </w:rPr>
        <w:t xml:space="preserve"> в просмотр заявок отклонение заявки</w:t>
      </w:r>
    </w:p>
    <w:p w14:paraId="00000060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12192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1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Дальше я добавил в админ панель возможность добавить категории, теперь при входе в категории можно посмотреть их, </w:t>
      </w:r>
      <w:r>
        <w:rPr>
          <w:sz w:val="32"/>
          <w:szCs w:val="32"/>
        </w:rPr>
        <w:lastRenderedPageBreak/>
        <w:t>добавить или удалить.</w:t>
      </w:r>
      <w:r>
        <w:rPr>
          <w:noProof/>
          <w:sz w:val="32"/>
          <w:szCs w:val="32"/>
        </w:rPr>
        <w:drawing>
          <wp:inline distT="114300" distB="114300" distL="114300" distR="114300">
            <wp:extent cx="5438775" cy="31908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2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Следующим чем я занялся, это просмотр своих заявок, возможность имеет каждый пол</w:t>
      </w:r>
      <w:r>
        <w:rPr>
          <w:sz w:val="32"/>
          <w:szCs w:val="32"/>
        </w:rPr>
        <w:t>ьзователь. Теперь при входе, нажав на имя пользователя, то можно посмотреть свои заявки, также просмотр статуса, удаление и просмотр.</w:t>
      </w:r>
    </w:p>
    <w:p w14:paraId="00000063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410200" cy="230505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4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Теперь стояла задача, сделать обновление решенных заявок и кол-во, использовав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я реализовал. Теперь обновлени</w:t>
      </w:r>
      <w:r>
        <w:rPr>
          <w:sz w:val="32"/>
          <w:szCs w:val="32"/>
        </w:rPr>
        <w:t xml:space="preserve">е данных происходит каждые 5 секунд без обновления страницы. Интересной особенностью обновления данных, было в задании, нужно выводить звуковой сигнал при добавлении решенной </w:t>
      </w:r>
      <w:r>
        <w:rPr>
          <w:sz w:val="32"/>
          <w:szCs w:val="32"/>
        </w:rPr>
        <w:lastRenderedPageBreak/>
        <w:t xml:space="preserve">заявки, теперь при добавлении заявки производится звук на самом сайте. </w:t>
      </w:r>
    </w:p>
    <w:p w14:paraId="00000065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27686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6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И тепер</w:t>
      </w:r>
      <w:r>
        <w:rPr>
          <w:sz w:val="32"/>
          <w:szCs w:val="32"/>
        </w:rPr>
        <w:t xml:space="preserve">ь осталось малое с помощью “Масштабирования” реализовать показ фотографии до и после. Я решил реализовать на CSS. Теперь при наведении мыши на фотографию, у нас меняется фотография. </w:t>
      </w:r>
    </w:p>
    <w:p w14:paraId="00000067" w14:textId="2FF5AFFA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Стилизация сайта</w:t>
      </w:r>
    </w:p>
    <w:p w14:paraId="00000068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Когда я закончил с функциональной частью, </w:t>
      </w:r>
      <w:r>
        <w:rPr>
          <w:sz w:val="32"/>
          <w:szCs w:val="32"/>
        </w:rPr>
        <w:t>я начал преображать и “разукрашивать” сайт.</w:t>
      </w:r>
    </w:p>
    <w:p w14:paraId="00000069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Первым делом я занялся меню, и сделал выпадение подменю.</w:t>
      </w:r>
    </w:p>
    <w:p w14:paraId="0000006A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190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B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6731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C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Затем я добавил стили для показа информации о решенных заявках, решил сделать с красным фоном, чтобы бросалось в глаза.</w:t>
      </w:r>
    </w:p>
    <w:p w14:paraId="0000006D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>
            <wp:extent cx="3067050" cy="120967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E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Решил выводить последние решенные задачи по центру. Увеличил размер шрифта, чтобы было можно увидеть, немного изменил блоки, добавил о</w:t>
      </w:r>
      <w:r>
        <w:rPr>
          <w:sz w:val="32"/>
          <w:szCs w:val="32"/>
        </w:rPr>
        <w:t xml:space="preserve">бъемную рамку с тенью. </w:t>
      </w:r>
    </w:p>
    <w:p w14:paraId="0000006F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2425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0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Затем я все &lt;</w:t>
      </w:r>
      <w:proofErr w:type="spellStart"/>
      <w:r>
        <w:rPr>
          <w:sz w:val="32"/>
          <w:szCs w:val="32"/>
        </w:rPr>
        <w:t>input</w:t>
      </w:r>
      <w:proofErr w:type="spellEnd"/>
      <w:r>
        <w:rPr>
          <w:sz w:val="32"/>
          <w:szCs w:val="32"/>
        </w:rPr>
        <w:t xml:space="preserve">&gt; изменил на более красивые и удобные, получилось вот так </w:t>
      </w:r>
    </w:p>
    <w:p w14:paraId="00000071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>
            <wp:extent cx="5940115" cy="38735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2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На странице регистрации, все выровнял по центру для удобства и увеличил текст. Аналогично и с авторизацией, и подачей заявки только изменил цвет кнопок</w:t>
      </w:r>
      <w:r>
        <w:rPr>
          <w:sz w:val="32"/>
          <w:szCs w:val="32"/>
        </w:rPr>
        <w:t>.</w:t>
      </w:r>
    </w:p>
    <w:p w14:paraId="00000073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4010025" cy="2638425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4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3019425" cy="40957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5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На странице “информация о пользователе и его заявок” изменил таблицу и добавил стилей, и выровнял по центру. Также изменил кнопки.</w:t>
      </w:r>
    </w:p>
    <w:p w14:paraId="00000076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31750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7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sz w:val="32"/>
          <w:szCs w:val="32"/>
        </w:rPr>
        <w:t>Остальные страницы, аналогичны странице “информация о пользователе и его заявок”.</w:t>
      </w:r>
    </w:p>
    <w:p w14:paraId="00000078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5461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9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546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A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940115" cy="8636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AB65B9" w:rsidRDefault="004F220C">
      <w:pPr>
        <w:spacing w:line="360" w:lineRule="auto"/>
        <w:ind w:right="284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>
            <wp:extent cx="5940115" cy="1981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777777" w:rsidR="00AB65B9" w:rsidRDefault="004F220C">
      <w:pPr>
        <w:spacing w:line="360" w:lineRule="auto"/>
        <w:ind w:right="28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Заключение</w:t>
      </w:r>
    </w:p>
    <w:p w14:paraId="0000007E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p w14:paraId="0000007F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p w14:paraId="00000080" w14:textId="77777777" w:rsidR="00AB65B9" w:rsidRDefault="00AB65B9">
      <w:pPr>
        <w:spacing w:line="360" w:lineRule="auto"/>
        <w:ind w:right="284"/>
        <w:jc w:val="both"/>
        <w:rPr>
          <w:sz w:val="32"/>
          <w:szCs w:val="32"/>
        </w:rPr>
      </w:pPr>
    </w:p>
    <w:sectPr w:rsidR="00AB65B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5B9"/>
    <w:rsid w:val="004F220C"/>
    <w:rsid w:val="00AB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75565"/>
  <w15:docId w15:val="{DA77BBF2-D266-40E9-AD01-B78393F3D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annotation text"/>
    <w:basedOn w:val="a"/>
    <w:link w:val="a7"/>
    <w:uiPriority w:val="99"/>
    <w:semiHidden/>
    <w:unhideWhenUsed/>
  </w:style>
  <w:style w:type="character" w:customStyle="1" w:styleId="a7">
    <w:name w:val="Текст примечания Знак"/>
    <w:basedOn w:val="a0"/>
    <w:link w:val="a6"/>
    <w:uiPriority w:val="99"/>
    <w:semiHidden/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962</Words>
  <Characters>5487</Characters>
  <Application>Microsoft Office Word</Application>
  <DocSecurity>0</DocSecurity>
  <Lines>45</Lines>
  <Paragraphs>12</Paragraphs>
  <ScaleCrop>false</ScaleCrop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берсенев</cp:lastModifiedBy>
  <cp:revision>2</cp:revision>
  <dcterms:created xsi:type="dcterms:W3CDTF">2021-07-26T07:23:00Z</dcterms:created>
  <dcterms:modified xsi:type="dcterms:W3CDTF">2021-07-26T07:29:00Z</dcterms:modified>
</cp:coreProperties>
</file>