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5F90" w14:textId="77D564ED" w:rsidR="00E02251" w:rsidRPr="00B6629E" w:rsidRDefault="00E02251" w:rsidP="00B6629E">
      <w:pPr>
        <w:pStyle w:val="ListParagraph"/>
        <w:numPr>
          <w:ilvl w:val="0"/>
          <w:numId w:val="10"/>
        </w:numPr>
        <w:rPr>
          <w:b/>
          <w:bCs/>
        </w:rPr>
      </w:pPr>
      <w:r w:rsidRPr="00B6629E">
        <w:rPr>
          <w:b/>
          <w:bCs/>
        </w:rPr>
        <w:t>Objectives for Your Project (for Portfolio)</w:t>
      </w:r>
    </w:p>
    <w:p w14:paraId="4242CE29" w14:textId="77777777" w:rsidR="00E02251" w:rsidRPr="00E02251" w:rsidRDefault="00E02251" w:rsidP="00E02251">
      <w:r w:rsidRPr="00E02251">
        <w:t xml:space="preserve">Here are some achievable and meaningful objectives for the </w:t>
      </w:r>
      <w:r w:rsidRPr="00E02251">
        <w:rPr>
          <w:b/>
          <w:bCs/>
        </w:rPr>
        <w:t>GitHub Repository Analyzer + Contributor Insights Engine</w:t>
      </w:r>
      <w:r w:rsidRPr="00E02251">
        <w:t>:</w:t>
      </w:r>
    </w:p>
    <w:p w14:paraId="17EBD33D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Analyze activity and trends in any public GitHub repository.</w:t>
      </w:r>
    </w:p>
    <w:p w14:paraId="4D13848E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Extract contributor statistics: who contributes the most, how often, and what kind of work they do (code, issues, docs, etc.).</w:t>
      </w:r>
    </w:p>
    <w:p w14:paraId="00D11AAD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Visualize repo data: commits over time, pull request trends, open/closed issues, etc.</w:t>
      </w:r>
    </w:p>
    <w:p w14:paraId="70F8FF37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Score or rank contributors based on custom metrics (e.g., frequency, impact, diversity of contribution).</w:t>
      </w:r>
    </w:p>
    <w:p w14:paraId="1B63CCCE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Provide real-time or recent updates of repo activity.</w:t>
      </w:r>
    </w:p>
    <w:p w14:paraId="5EB4C889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Allow the user to input a GitHub repo URL and get back insights.</w:t>
      </w:r>
    </w:p>
    <w:p w14:paraId="587E1778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Learn how to use and authenticate with the GitHub REST or </w:t>
      </w:r>
      <w:proofErr w:type="spellStart"/>
      <w:r w:rsidRPr="00E02251">
        <w:t>GraphQL</w:t>
      </w:r>
      <w:proofErr w:type="spellEnd"/>
      <w:r w:rsidRPr="00E02251">
        <w:t xml:space="preserve"> API.</w:t>
      </w:r>
    </w:p>
    <w:p w14:paraId="59636736" w14:textId="77777777" w:rsidR="0040222A" w:rsidRPr="0040222A" w:rsidRDefault="0040222A" w:rsidP="004022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0222A">
        <w:rPr>
          <w:rFonts w:eastAsia="Times New Roman" w:cs="Times New Roman"/>
          <w:b/>
          <w:bCs/>
          <w:sz w:val="27"/>
          <w:szCs w:val="27"/>
        </w:rPr>
        <w:t>2. Simple Explanation of the Project (For Anyone to Understand)</w:t>
      </w:r>
    </w:p>
    <w:p w14:paraId="557B7272" w14:textId="77777777" w:rsidR="0040222A" w:rsidRDefault="0040222A" w:rsidP="004022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0222A">
        <w:rPr>
          <w:rFonts w:eastAsia="Times New Roman" w:cs="Times New Roman"/>
          <w:sz w:val="24"/>
          <w:szCs w:val="24"/>
        </w:rPr>
        <w:t xml:space="preserve">This project is about exploring and understanding any public GitHub repository by pulling in data from GitHub. You’ll build a tool that fetches and analyzes useful information like how active the repo is, who the top contributors are, and what kind of work they’re doing. Think of it like creating a mini dashboard or engine that gives insights into the health and activity of </w:t>
      </w:r>
      <w:proofErr w:type="gramStart"/>
      <w:r w:rsidRPr="0040222A">
        <w:rPr>
          <w:rFonts w:eastAsia="Times New Roman" w:cs="Times New Roman"/>
          <w:sz w:val="24"/>
          <w:szCs w:val="24"/>
        </w:rPr>
        <w:t>open source</w:t>
      </w:r>
      <w:proofErr w:type="gramEnd"/>
      <w:r w:rsidRPr="0040222A">
        <w:rPr>
          <w:rFonts w:eastAsia="Times New Roman" w:cs="Times New Roman"/>
          <w:sz w:val="24"/>
          <w:szCs w:val="24"/>
        </w:rPr>
        <w:t xml:space="preserve"> projects.</w:t>
      </w:r>
    </w:p>
    <w:p w14:paraId="6F68EEEA" w14:textId="77777777" w:rsidR="0040222A" w:rsidRDefault="0040222A" w:rsidP="004022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1F86473F" w14:textId="77777777" w:rsidR="0040222A" w:rsidRDefault="0040222A" w:rsidP="004022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4AB6079E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eastAsia="Times New Roman" w:cs="Times New Roman"/>
          <w:b/>
          <w:bCs/>
          <w:sz w:val="24"/>
          <w:szCs w:val="24"/>
        </w:rPr>
        <w:t>Project Plan (Step-by-Step with a Goal)</w:t>
      </w:r>
    </w:p>
    <w:p w14:paraId="444F1CF4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Goal</w:t>
      </w:r>
      <w:r w:rsidRPr="00056E41">
        <w:rPr>
          <w:rFonts w:eastAsia="Times New Roman" w:cs="Times New Roman"/>
          <w:sz w:val="24"/>
          <w:szCs w:val="24"/>
        </w:rPr>
        <w:t>: Build a web-based tool that shows detailed insights for any GitHub repo the user enters.</w:t>
      </w:r>
    </w:p>
    <w:p w14:paraId="2A168D57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Here’s a practical plan:</w:t>
      </w:r>
    </w:p>
    <w:p w14:paraId="3E390E22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1: Set the Foundation</w:t>
      </w:r>
    </w:p>
    <w:p w14:paraId="2DE00BCA" w14:textId="77777777" w:rsidR="00056E41" w:rsidRPr="00056E41" w:rsidRDefault="00056E41" w:rsidP="0005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Learn how to use the GitHub API (REST or </w:t>
      </w:r>
      <w:proofErr w:type="spellStart"/>
      <w:r w:rsidRPr="00056E41">
        <w:rPr>
          <w:rFonts w:eastAsia="Times New Roman" w:cs="Times New Roman"/>
          <w:sz w:val="24"/>
          <w:szCs w:val="24"/>
        </w:rPr>
        <w:t>GraphQL</w:t>
      </w:r>
      <w:proofErr w:type="spellEnd"/>
      <w:r w:rsidRPr="00056E41">
        <w:rPr>
          <w:rFonts w:eastAsia="Times New Roman" w:cs="Times New Roman"/>
          <w:sz w:val="24"/>
          <w:szCs w:val="24"/>
        </w:rPr>
        <w:t>).</w:t>
      </w:r>
    </w:p>
    <w:p w14:paraId="07310B45" w14:textId="77777777" w:rsidR="00056E41" w:rsidRPr="00056E41" w:rsidRDefault="00056E41" w:rsidP="0005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Understand basic GitHub data: commits, issues, PRs, contributors.</w:t>
      </w:r>
    </w:p>
    <w:p w14:paraId="7F8A0318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2: Build the Backend</w:t>
      </w:r>
    </w:p>
    <w:p w14:paraId="6CA5B64A" w14:textId="77777777" w:rsidR="00056E41" w:rsidRPr="00056E41" w:rsidRDefault="00056E41" w:rsidP="0005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Use Python (e.g., Flask or </w:t>
      </w:r>
      <w:proofErr w:type="spellStart"/>
      <w:r w:rsidRPr="00056E41">
        <w:rPr>
          <w:rFonts w:eastAsia="Times New Roman" w:cs="Times New Roman"/>
          <w:sz w:val="24"/>
          <w:szCs w:val="24"/>
        </w:rPr>
        <w:t>FastAPI</w:t>
      </w:r>
      <w:proofErr w:type="spellEnd"/>
      <w:r w:rsidRPr="00056E41">
        <w:rPr>
          <w:rFonts w:eastAsia="Times New Roman" w:cs="Times New Roman"/>
          <w:sz w:val="24"/>
          <w:szCs w:val="24"/>
        </w:rPr>
        <w:t>) or Node.js to access GitHub API.</w:t>
      </w:r>
    </w:p>
    <w:p w14:paraId="2C4F176A" w14:textId="77777777" w:rsidR="00056E41" w:rsidRPr="00056E41" w:rsidRDefault="00056E41" w:rsidP="0005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lastRenderedPageBreak/>
        <w:t>Add authentication using a personal GitHub token.</w:t>
      </w:r>
    </w:p>
    <w:p w14:paraId="714211F3" w14:textId="77777777" w:rsidR="00056E41" w:rsidRPr="00056E41" w:rsidRDefault="00056E41" w:rsidP="0005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Write functions to fetch:</w:t>
      </w:r>
    </w:p>
    <w:p w14:paraId="0EB78C52" w14:textId="77777777" w:rsidR="00056E41" w:rsidRPr="00056E41" w:rsidRDefault="00056E41" w:rsidP="00056E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Commits, PRs, Issues.</w:t>
      </w:r>
    </w:p>
    <w:p w14:paraId="328ECEC7" w14:textId="77777777" w:rsidR="00056E41" w:rsidRPr="00056E41" w:rsidRDefault="00056E41" w:rsidP="00056E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Contributors &amp; their contributions.</w:t>
      </w:r>
    </w:p>
    <w:p w14:paraId="2B9F697B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3: Process &amp; Analyze the Data</w:t>
      </w:r>
    </w:p>
    <w:p w14:paraId="1D9E6E93" w14:textId="77777777" w:rsidR="00056E41" w:rsidRPr="00056E41" w:rsidRDefault="00056E41" w:rsidP="00056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Calculate trends (commits per week, most active contributors).</w:t>
      </w:r>
    </w:p>
    <w:p w14:paraId="6204BD8A" w14:textId="77777777" w:rsidR="00056E41" w:rsidRPr="00056E41" w:rsidRDefault="00056E41" w:rsidP="00056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Identify contributor roles (e.g., coder, issue resolver).</w:t>
      </w:r>
    </w:p>
    <w:p w14:paraId="6AE8438D" w14:textId="77777777" w:rsidR="00056E41" w:rsidRPr="00056E41" w:rsidRDefault="00056E41" w:rsidP="00056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Store data in memory or a small database (e.g., SQLite).</w:t>
      </w:r>
    </w:p>
    <w:p w14:paraId="6B74720E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4: Build a Simple Frontend</w:t>
      </w:r>
    </w:p>
    <w:p w14:paraId="6D486A69" w14:textId="77777777" w:rsidR="00056E41" w:rsidRPr="00056E41" w:rsidRDefault="00056E41" w:rsidP="00056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Show charts (with Chart.js or Recharts).</w:t>
      </w:r>
    </w:p>
    <w:p w14:paraId="0E272A92" w14:textId="77777777" w:rsidR="00056E41" w:rsidRPr="00056E41" w:rsidRDefault="00056E41" w:rsidP="00056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Let users input a repo URL and get insights.</w:t>
      </w:r>
    </w:p>
    <w:p w14:paraId="0F98D039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5: Polish &amp; Deploy</w:t>
      </w:r>
    </w:p>
    <w:p w14:paraId="7478E27C" w14:textId="77777777" w:rsidR="00056E41" w:rsidRPr="00056E41" w:rsidRDefault="00056E41" w:rsidP="00056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Add error handling (e.g., bad URLs).</w:t>
      </w:r>
    </w:p>
    <w:p w14:paraId="5C95AFB3" w14:textId="77777777" w:rsidR="00056E41" w:rsidRPr="00056E41" w:rsidRDefault="00056E41" w:rsidP="00056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Deploy to Render or </w:t>
      </w:r>
      <w:proofErr w:type="spellStart"/>
      <w:r w:rsidRPr="00056E41">
        <w:rPr>
          <w:rFonts w:eastAsia="Times New Roman" w:cs="Times New Roman"/>
          <w:sz w:val="24"/>
          <w:szCs w:val="24"/>
        </w:rPr>
        <w:t>Vercel</w:t>
      </w:r>
      <w:proofErr w:type="spellEnd"/>
      <w:r w:rsidRPr="00056E41">
        <w:rPr>
          <w:rFonts w:eastAsia="Times New Roman" w:cs="Times New Roman"/>
          <w:sz w:val="24"/>
          <w:szCs w:val="24"/>
        </w:rPr>
        <w:t>.</w:t>
      </w:r>
    </w:p>
    <w:p w14:paraId="75823B38" w14:textId="77777777" w:rsidR="00056E41" w:rsidRPr="00056E41" w:rsidRDefault="00056E41" w:rsidP="00056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Write a README and add to your portfolio.</w:t>
      </w:r>
    </w:p>
    <w:p w14:paraId="2026C157" w14:textId="77777777" w:rsidR="00056E41" w:rsidRPr="00056E41" w:rsidRDefault="00724E0B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079DC5B3">
          <v:rect id="_x0000_i1025" style="width:0;height:1.5pt" o:hralign="center" o:hrstd="t" o:hr="t" fillcolor="#a0a0a0" stroked="f"/>
        </w:pict>
      </w:r>
    </w:p>
    <w:p w14:paraId="09D3F2F6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eastAsia="Times New Roman" w:cs="Times New Roman"/>
          <w:b/>
          <w:bCs/>
          <w:sz w:val="24"/>
          <w:szCs w:val="24"/>
        </w:rPr>
        <w:t>4. How to Start the Project (With Example Repo)</w:t>
      </w:r>
    </w:p>
    <w:p w14:paraId="231C7E5E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Step 1: Pick a Real Active Repo</w:t>
      </w:r>
    </w:p>
    <w:p w14:paraId="17289C11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Let’s choose the repo: </w:t>
      </w:r>
      <w:hyperlink r:id="rId5" w:tgtFrame="_new" w:history="1">
        <w:proofErr w:type="spellStart"/>
        <w:r w:rsidRPr="00056E41">
          <w:rPr>
            <w:rStyle w:val="Hyperlink"/>
            <w:rFonts w:eastAsia="Times New Roman" w:cs="Times New Roman"/>
            <w:sz w:val="24"/>
            <w:szCs w:val="24"/>
          </w:rPr>
          <w:t>facebook</w:t>
        </w:r>
        <w:proofErr w:type="spellEnd"/>
        <w:r w:rsidRPr="00056E41">
          <w:rPr>
            <w:rStyle w:val="Hyperlink"/>
            <w:rFonts w:eastAsia="Times New Roman" w:cs="Times New Roman"/>
            <w:sz w:val="24"/>
            <w:szCs w:val="24"/>
          </w:rPr>
          <w:t>/react</w:t>
        </w:r>
      </w:hyperlink>
      <w:r w:rsidRPr="00056E41">
        <w:rPr>
          <w:rFonts w:eastAsia="Times New Roman" w:cs="Times New Roman"/>
          <w:sz w:val="24"/>
          <w:szCs w:val="24"/>
        </w:rPr>
        <w:br/>
        <w:t>It’s very active and widely used in the dev community.</w:t>
      </w:r>
    </w:p>
    <w:p w14:paraId="0BF7E955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Step 2: Access GitHub API for This Repo</w:t>
      </w:r>
    </w:p>
    <w:p w14:paraId="40BF1B59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Start with the GitHub REST API (easiest to test and understand).</w:t>
      </w:r>
    </w:p>
    <w:p w14:paraId="7E890B62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Use endpoints like:</w:t>
      </w:r>
    </w:p>
    <w:p w14:paraId="6A869793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Repo info: GET https://api.github.com/repos/facebook/react</w:t>
      </w:r>
    </w:p>
    <w:p w14:paraId="4871CEAC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Contributors: GET https://api.github.com/repos/facebook/react/contributors</w:t>
      </w:r>
    </w:p>
    <w:p w14:paraId="51128861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Commits: GET https://api.github.com/repos/facebook/react/commits</w:t>
      </w:r>
    </w:p>
    <w:p w14:paraId="4F06E0A8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Issues: GET https://api.github.com/repos/facebook/react/issues</w:t>
      </w:r>
    </w:p>
    <w:p w14:paraId="55E56AB1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Step 3: Use Your GitHub Account to Access Metadata</w:t>
      </w:r>
    </w:p>
    <w:p w14:paraId="5D3AE416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Create a </w:t>
      </w:r>
      <w:r w:rsidRPr="00056E41">
        <w:rPr>
          <w:rFonts w:eastAsia="Times New Roman" w:cs="Times New Roman"/>
          <w:b/>
          <w:bCs/>
          <w:sz w:val="24"/>
          <w:szCs w:val="24"/>
        </w:rPr>
        <w:t>Personal Access Token (PAT)</w:t>
      </w:r>
      <w:r w:rsidRPr="00056E41">
        <w:rPr>
          <w:rFonts w:eastAsia="Times New Roman" w:cs="Times New Roman"/>
          <w:sz w:val="24"/>
          <w:szCs w:val="24"/>
        </w:rPr>
        <w:t>:</w:t>
      </w:r>
    </w:p>
    <w:p w14:paraId="374D0D63" w14:textId="77777777" w:rsidR="00056E41" w:rsidRPr="00056E41" w:rsidRDefault="00056E41" w:rsidP="00056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lastRenderedPageBreak/>
        <w:t>Go to GitHub &gt; Settings &gt; Developer Settings &gt; Tokens (Classic)</w:t>
      </w:r>
    </w:p>
    <w:p w14:paraId="2207704D" w14:textId="77777777" w:rsidR="00056E41" w:rsidRPr="00056E41" w:rsidRDefault="00056E41" w:rsidP="00056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Generate a token with repo, </w:t>
      </w:r>
      <w:proofErr w:type="spellStart"/>
      <w:r w:rsidRPr="00056E41">
        <w:rPr>
          <w:rFonts w:eastAsia="Times New Roman" w:cs="Times New Roman"/>
          <w:sz w:val="24"/>
          <w:szCs w:val="24"/>
        </w:rPr>
        <w:t>read:org</w:t>
      </w:r>
      <w:proofErr w:type="spellEnd"/>
      <w:r w:rsidRPr="00056E41">
        <w:rPr>
          <w:rFonts w:eastAsia="Times New Roman" w:cs="Times New Roman"/>
          <w:sz w:val="24"/>
          <w:szCs w:val="24"/>
        </w:rPr>
        <w:t xml:space="preserve">, and </w:t>
      </w:r>
      <w:proofErr w:type="spellStart"/>
      <w:r w:rsidRPr="00056E41">
        <w:rPr>
          <w:rFonts w:eastAsia="Times New Roman" w:cs="Times New Roman"/>
          <w:sz w:val="24"/>
          <w:szCs w:val="24"/>
        </w:rPr>
        <w:t>read:user</w:t>
      </w:r>
      <w:proofErr w:type="spellEnd"/>
      <w:r w:rsidRPr="00056E41">
        <w:rPr>
          <w:rFonts w:eastAsia="Times New Roman" w:cs="Times New Roman"/>
          <w:sz w:val="24"/>
          <w:szCs w:val="24"/>
        </w:rPr>
        <w:t xml:space="preserve"> scopes (you only need </w:t>
      </w:r>
      <w:proofErr w:type="spellStart"/>
      <w:r w:rsidRPr="00056E41">
        <w:rPr>
          <w:rFonts w:eastAsia="Times New Roman" w:cs="Times New Roman"/>
          <w:sz w:val="24"/>
          <w:szCs w:val="24"/>
        </w:rPr>
        <w:t>public_repo</w:t>
      </w:r>
      <w:proofErr w:type="spellEnd"/>
      <w:r w:rsidRPr="00056E41">
        <w:rPr>
          <w:rFonts w:eastAsia="Times New Roman" w:cs="Times New Roman"/>
          <w:sz w:val="24"/>
          <w:szCs w:val="24"/>
        </w:rPr>
        <w:t xml:space="preserve"> access)</w:t>
      </w:r>
    </w:p>
    <w:p w14:paraId="202ADE52" w14:textId="2C0FE559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Step 4: Play </w:t>
      </w:r>
      <w:proofErr w:type="gramStart"/>
      <w:r w:rsidRPr="00056E41">
        <w:rPr>
          <w:rFonts w:eastAsia="Times New Roman" w:cs="Times New Roman"/>
          <w:b/>
          <w:bCs/>
          <w:sz w:val="24"/>
          <w:szCs w:val="24"/>
        </w:rPr>
        <w:t>With</w:t>
      </w:r>
      <w:proofErr w:type="gramEnd"/>
      <w:r w:rsidRPr="00056E41">
        <w:rPr>
          <w:rFonts w:eastAsia="Times New Roman" w:cs="Times New Roman"/>
          <w:b/>
          <w:bCs/>
          <w:sz w:val="24"/>
          <w:szCs w:val="24"/>
        </w:rPr>
        <w:t xml:space="preserve"> It</w:t>
      </w:r>
    </w:p>
    <w:p w14:paraId="279FAA16" w14:textId="77777777" w:rsidR="00056E41" w:rsidRPr="00056E41" w:rsidRDefault="00056E41" w:rsidP="00056E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Try different endpoints.</w:t>
      </w:r>
    </w:p>
    <w:p w14:paraId="334CCD9B" w14:textId="77777777" w:rsidR="00056E41" w:rsidRPr="00056E41" w:rsidRDefault="00056E41" w:rsidP="00056E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Print the JSON responses.</w:t>
      </w:r>
    </w:p>
    <w:p w14:paraId="24789551" w14:textId="77777777" w:rsidR="00056E41" w:rsidRPr="00056E41" w:rsidRDefault="00056E41" w:rsidP="00056E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See what data is available (name, commits, issues, etc.).</w:t>
      </w:r>
    </w:p>
    <w:p w14:paraId="463C14E3" w14:textId="1B495662" w:rsidR="0002753F" w:rsidRPr="00724E0B" w:rsidRDefault="00056E41" w:rsidP="00724E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Save responses to files for later analysis.</w:t>
      </w:r>
    </w:p>
    <w:sectPr w:rsidR="0002753F" w:rsidRPr="0072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7BED"/>
    <w:multiLevelType w:val="multilevel"/>
    <w:tmpl w:val="FD5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337D"/>
    <w:multiLevelType w:val="multilevel"/>
    <w:tmpl w:val="DD0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87B43"/>
    <w:multiLevelType w:val="multilevel"/>
    <w:tmpl w:val="242A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763EE"/>
    <w:multiLevelType w:val="multilevel"/>
    <w:tmpl w:val="B87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2E62"/>
    <w:multiLevelType w:val="multilevel"/>
    <w:tmpl w:val="30B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D0823"/>
    <w:multiLevelType w:val="multilevel"/>
    <w:tmpl w:val="B2A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E28DD"/>
    <w:multiLevelType w:val="multilevel"/>
    <w:tmpl w:val="9B9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82A9C"/>
    <w:multiLevelType w:val="multilevel"/>
    <w:tmpl w:val="A44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435C5"/>
    <w:multiLevelType w:val="multilevel"/>
    <w:tmpl w:val="06A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87B58"/>
    <w:multiLevelType w:val="hybridMultilevel"/>
    <w:tmpl w:val="D8AC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5540">
    <w:abstractNumId w:val="4"/>
  </w:num>
  <w:num w:numId="2" w16cid:durableId="756292073">
    <w:abstractNumId w:val="1"/>
  </w:num>
  <w:num w:numId="3" w16cid:durableId="1393693666">
    <w:abstractNumId w:val="5"/>
  </w:num>
  <w:num w:numId="4" w16cid:durableId="1071461043">
    <w:abstractNumId w:val="0"/>
  </w:num>
  <w:num w:numId="5" w16cid:durableId="1597784615">
    <w:abstractNumId w:val="6"/>
  </w:num>
  <w:num w:numId="6" w16cid:durableId="1311866366">
    <w:abstractNumId w:val="3"/>
  </w:num>
  <w:num w:numId="7" w16cid:durableId="2081098362">
    <w:abstractNumId w:val="8"/>
  </w:num>
  <w:num w:numId="8" w16cid:durableId="691034242">
    <w:abstractNumId w:val="2"/>
  </w:num>
  <w:num w:numId="9" w16cid:durableId="253052749">
    <w:abstractNumId w:val="7"/>
  </w:num>
  <w:num w:numId="10" w16cid:durableId="119539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9"/>
    <w:rsid w:val="00021DD6"/>
    <w:rsid w:val="000226BC"/>
    <w:rsid w:val="0002488F"/>
    <w:rsid w:val="0002753F"/>
    <w:rsid w:val="00035690"/>
    <w:rsid w:val="000430FD"/>
    <w:rsid w:val="00056E41"/>
    <w:rsid w:val="000647D7"/>
    <w:rsid w:val="00077C32"/>
    <w:rsid w:val="0008381D"/>
    <w:rsid w:val="00084C13"/>
    <w:rsid w:val="000858E9"/>
    <w:rsid w:val="00093F47"/>
    <w:rsid w:val="00097101"/>
    <w:rsid w:val="000E1879"/>
    <w:rsid w:val="000E2D48"/>
    <w:rsid w:val="00104EFD"/>
    <w:rsid w:val="00106FE2"/>
    <w:rsid w:val="00122993"/>
    <w:rsid w:val="00123DD6"/>
    <w:rsid w:val="0013578E"/>
    <w:rsid w:val="00137463"/>
    <w:rsid w:val="001435F1"/>
    <w:rsid w:val="00154962"/>
    <w:rsid w:val="001647B6"/>
    <w:rsid w:val="00172F2A"/>
    <w:rsid w:val="0019039C"/>
    <w:rsid w:val="001A577D"/>
    <w:rsid w:val="001A7618"/>
    <w:rsid w:val="001B7BFA"/>
    <w:rsid w:val="001E2694"/>
    <w:rsid w:val="001E5081"/>
    <w:rsid w:val="001F0B35"/>
    <w:rsid w:val="002052BB"/>
    <w:rsid w:val="002134F0"/>
    <w:rsid w:val="0021473D"/>
    <w:rsid w:val="002174F3"/>
    <w:rsid w:val="00226A7F"/>
    <w:rsid w:val="00231F5F"/>
    <w:rsid w:val="00247903"/>
    <w:rsid w:val="002667B3"/>
    <w:rsid w:val="002951EE"/>
    <w:rsid w:val="002A518B"/>
    <w:rsid w:val="002C25F4"/>
    <w:rsid w:val="002C6D96"/>
    <w:rsid w:val="002C7472"/>
    <w:rsid w:val="002D1B5D"/>
    <w:rsid w:val="002F08E1"/>
    <w:rsid w:val="002F1955"/>
    <w:rsid w:val="0031185C"/>
    <w:rsid w:val="00311B61"/>
    <w:rsid w:val="003215C6"/>
    <w:rsid w:val="003356FB"/>
    <w:rsid w:val="00343D6F"/>
    <w:rsid w:val="0035528A"/>
    <w:rsid w:val="0036019C"/>
    <w:rsid w:val="0037446D"/>
    <w:rsid w:val="00382D4D"/>
    <w:rsid w:val="00385914"/>
    <w:rsid w:val="003909D6"/>
    <w:rsid w:val="003A2E6F"/>
    <w:rsid w:val="003B02B8"/>
    <w:rsid w:val="003D03CB"/>
    <w:rsid w:val="003D4CCF"/>
    <w:rsid w:val="003D7707"/>
    <w:rsid w:val="003F5310"/>
    <w:rsid w:val="0040222A"/>
    <w:rsid w:val="004034B3"/>
    <w:rsid w:val="004074EA"/>
    <w:rsid w:val="00413684"/>
    <w:rsid w:val="00422118"/>
    <w:rsid w:val="00427930"/>
    <w:rsid w:val="0043630E"/>
    <w:rsid w:val="00443924"/>
    <w:rsid w:val="00444BEC"/>
    <w:rsid w:val="00453E11"/>
    <w:rsid w:val="00453ED2"/>
    <w:rsid w:val="00456793"/>
    <w:rsid w:val="004576B7"/>
    <w:rsid w:val="0049379B"/>
    <w:rsid w:val="004A05EB"/>
    <w:rsid w:val="004A68AD"/>
    <w:rsid w:val="004B3952"/>
    <w:rsid w:val="004B52E8"/>
    <w:rsid w:val="004B78B9"/>
    <w:rsid w:val="004C4038"/>
    <w:rsid w:val="004C694E"/>
    <w:rsid w:val="004F0B2E"/>
    <w:rsid w:val="004F1602"/>
    <w:rsid w:val="004F3CA9"/>
    <w:rsid w:val="004F42FF"/>
    <w:rsid w:val="00502B01"/>
    <w:rsid w:val="00503B4F"/>
    <w:rsid w:val="005072F2"/>
    <w:rsid w:val="005204F9"/>
    <w:rsid w:val="00550FE4"/>
    <w:rsid w:val="005524C8"/>
    <w:rsid w:val="00552840"/>
    <w:rsid w:val="0055437A"/>
    <w:rsid w:val="00560E3C"/>
    <w:rsid w:val="0056174F"/>
    <w:rsid w:val="00562DE2"/>
    <w:rsid w:val="005850E6"/>
    <w:rsid w:val="005B7FF9"/>
    <w:rsid w:val="005D2A35"/>
    <w:rsid w:val="005D7323"/>
    <w:rsid w:val="005E7113"/>
    <w:rsid w:val="005E712D"/>
    <w:rsid w:val="0060318E"/>
    <w:rsid w:val="00607C19"/>
    <w:rsid w:val="0062013C"/>
    <w:rsid w:val="00632BC5"/>
    <w:rsid w:val="00637BEC"/>
    <w:rsid w:val="00654EDF"/>
    <w:rsid w:val="0066563A"/>
    <w:rsid w:val="0066603C"/>
    <w:rsid w:val="0067378A"/>
    <w:rsid w:val="006919A5"/>
    <w:rsid w:val="00694737"/>
    <w:rsid w:val="006956B9"/>
    <w:rsid w:val="006B4A3B"/>
    <w:rsid w:val="006B65BC"/>
    <w:rsid w:val="006B7A6E"/>
    <w:rsid w:val="006D2BF2"/>
    <w:rsid w:val="006E749C"/>
    <w:rsid w:val="006F3BA5"/>
    <w:rsid w:val="006F6F28"/>
    <w:rsid w:val="00710969"/>
    <w:rsid w:val="00721C70"/>
    <w:rsid w:val="00724E0B"/>
    <w:rsid w:val="00733727"/>
    <w:rsid w:val="00744AD8"/>
    <w:rsid w:val="00797DD9"/>
    <w:rsid w:val="007A6DE9"/>
    <w:rsid w:val="007A7388"/>
    <w:rsid w:val="007B1105"/>
    <w:rsid w:val="007B7187"/>
    <w:rsid w:val="007D4F84"/>
    <w:rsid w:val="007E719E"/>
    <w:rsid w:val="00804B45"/>
    <w:rsid w:val="00805919"/>
    <w:rsid w:val="00807A4D"/>
    <w:rsid w:val="00820641"/>
    <w:rsid w:val="008222D5"/>
    <w:rsid w:val="00831D1B"/>
    <w:rsid w:val="00836D29"/>
    <w:rsid w:val="00842556"/>
    <w:rsid w:val="008573AF"/>
    <w:rsid w:val="0086555C"/>
    <w:rsid w:val="00872925"/>
    <w:rsid w:val="00875CF7"/>
    <w:rsid w:val="008807AD"/>
    <w:rsid w:val="00881902"/>
    <w:rsid w:val="008837EF"/>
    <w:rsid w:val="008861EC"/>
    <w:rsid w:val="00886BAE"/>
    <w:rsid w:val="008A6428"/>
    <w:rsid w:val="008C6831"/>
    <w:rsid w:val="008E0066"/>
    <w:rsid w:val="008F1D02"/>
    <w:rsid w:val="008F2016"/>
    <w:rsid w:val="00900CDA"/>
    <w:rsid w:val="009172B8"/>
    <w:rsid w:val="00923B49"/>
    <w:rsid w:val="0094302D"/>
    <w:rsid w:val="009477F2"/>
    <w:rsid w:val="009A1E98"/>
    <w:rsid w:val="009B134F"/>
    <w:rsid w:val="009B70D5"/>
    <w:rsid w:val="009C3A52"/>
    <w:rsid w:val="009C549F"/>
    <w:rsid w:val="009D3F9B"/>
    <w:rsid w:val="009F1E14"/>
    <w:rsid w:val="009F47C8"/>
    <w:rsid w:val="009F60CD"/>
    <w:rsid w:val="009F7575"/>
    <w:rsid w:val="00A04BCF"/>
    <w:rsid w:val="00A04ED5"/>
    <w:rsid w:val="00A10301"/>
    <w:rsid w:val="00A1455C"/>
    <w:rsid w:val="00A212FE"/>
    <w:rsid w:val="00A22A52"/>
    <w:rsid w:val="00A25867"/>
    <w:rsid w:val="00A3491F"/>
    <w:rsid w:val="00A43847"/>
    <w:rsid w:val="00A562CD"/>
    <w:rsid w:val="00A644CB"/>
    <w:rsid w:val="00A7744C"/>
    <w:rsid w:val="00AA2695"/>
    <w:rsid w:val="00AC4CED"/>
    <w:rsid w:val="00AC765C"/>
    <w:rsid w:val="00B12D2F"/>
    <w:rsid w:val="00B15D7A"/>
    <w:rsid w:val="00B17284"/>
    <w:rsid w:val="00B6629E"/>
    <w:rsid w:val="00B66D4A"/>
    <w:rsid w:val="00BA0E3E"/>
    <w:rsid w:val="00BA4DF1"/>
    <w:rsid w:val="00BB141A"/>
    <w:rsid w:val="00BD1E41"/>
    <w:rsid w:val="00BD2236"/>
    <w:rsid w:val="00BF00CE"/>
    <w:rsid w:val="00C06E57"/>
    <w:rsid w:val="00C36DB1"/>
    <w:rsid w:val="00C45798"/>
    <w:rsid w:val="00C470D8"/>
    <w:rsid w:val="00C474EA"/>
    <w:rsid w:val="00C521F5"/>
    <w:rsid w:val="00C5427F"/>
    <w:rsid w:val="00C70763"/>
    <w:rsid w:val="00C707F2"/>
    <w:rsid w:val="00C9638F"/>
    <w:rsid w:val="00C97C9E"/>
    <w:rsid w:val="00CD6425"/>
    <w:rsid w:val="00CE2812"/>
    <w:rsid w:val="00CE3D42"/>
    <w:rsid w:val="00CE7AFA"/>
    <w:rsid w:val="00CF2219"/>
    <w:rsid w:val="00D0489C"/>
    <w:rsid w:val="00D25049"/>
    <w:rsid w:val="00D33C5D"/>
    <w:rsid w:val="00D36929"/>
    <w:rsid w:val="00D63C3E"/>
    <w:rsid w:val="00D6547B"/>
    <w:rsid w:val="00D656A1"/>
    <w:rsid w:val="00D705E7"/>
    <w:rsid w:val="00D776B4"/>
    <w:rsid w:val="00D8328A"/>
    <w:rsid w:val="00D92189"/>
    <w:rsid w:val="00DA016F"/>
    <w:rsid w:val="00DA2009"/>
    <w:rsid w:val="00DB08FF"/>
    <w:rsid w:val="00DB61D1"/>
    <w:rsid w:val="00DD7A0C"/>
    <w:rsid w:val="00DF0CC5"/>
    <w:rsid w:val="00DF7970"/>
    <w:rsid w:val="00E02251"/>
    <w:rsid w:val="00E07426"/>
    <w:rsid w:val="00E1132F"/>
    <w:rsid w:val="00E20124"/>
    <w:rsid w:val="00E261C0"/>
    <w:rsid w:val="00E5677E"/>
    <w:rsid w:val="00E7045A"/>
    <w:rsid w:val="00E75A02"/>
    <w:rsid w:val="00E77558"/>
    <w:rsid w:val="00E820EB"/>
    <w:rsid w:val="00E87B22"/>
    <w:rsid w:val="00E9065F"/>
    <w:rsid w:val="00E93172"/>
    <w:rsid w:val="00EA2C78"/>
    <w:rsid w:val="00EB0229"/>
    <w:rsid w:val="00EB060F"/>
    <w:rsid w:val="00ED0EB2"/>
    <w:rsid w:val="00ED2496"/>
    <w:rsid w:val="00EE18E7"/>
    <w:rsid w:val="00EF147B"/>
    <w:rsid w:val="00EF69E4"/>
    <w:rsid w:val="00F1522C"/>
    <w:rsid w:val="00F1661D"/>
    <w:rsid w:val="00F21C0A"/>
    <w:rsid w:val="00F23BCA"/>
    <w:rsid w:val="00F25016"/>
    <w:rsid w:val="00F36C71"/>
    <w:rsid w:val="00F71366"/>
    <w:rsid w:val="00F77604"/>
    <w:rsid w:val="00F91125"/>
    <w:rsid w:val="00FA5DF9"/>
    <w:rsid w:val="00FD3ABC"/>
    <w:rsid w:val="00FE1ACD"/>
    <w:rsid w:val="00FF1D01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0AEBF4"/>
  <w15:chartTrackingRefBased/>
  <w15:docId w15:val="{82F71527-2726-425C-8442-1C0C6BB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D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DF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F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F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F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222A"/>
    <w:rPr>
      <w:b/>
      <w:bCs/>
    </w:rPr>
  </w:style>
  <w:style w:type="character" w:styleId="Hyperlink">
    <w:name w:val="Hyperlink"/>
    <w:basedOn w:val="DefaultParagraphFont"/>
    <w:uiPriority w:val="99"/>
    <w:unhideWhenUsed/>
    <w:rsid w:val="00056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re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Ahmad</dc:creator>
  <cp:keywords/>
  <dc:description/>
  <cp:lastModifiedBy>Afaq Ahmad</cp:lastModifiedBy>
  <cp:revision>6</cp:revision>
  <dcterms:created xsi:type="dcterms:W3CDTF">2025-05-19T21:50:00Z</dcterms:created>
  <dcterms:modified xsi:type="dcterms:W3CDTF">2025-06-03T21:28:00Z</dcterms:modified>
</cp:coreProperties>
</file>