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05" w:rsidRDefault="00A93305">
      <w:r>
        <w:rPr>
          <w:noProof/>
        </w:rPr>
        <w:drawing>
          <wp:inline distT="0" distB="0" distL="0" distR="0">
            <wp:extent cx="9632731" cy="6542690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092" cy="654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7B" w:rsidRDefault="00B70FC9">
      <w:r w:rsidRPr="00B70FC9">
        <w:rPr>
          <w:noProof/>
        </w:rPr>
        <w:lastRenderedPageBreak/>
        <w:drawing>
          <wp:inline distT="0" distB="0" distL="0" distR="0">
            <wp:extent cx="8790139" cy="63219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161" cy="633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07B" w:rsidSect="00A93305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C28" w:rsidRDefault="00BE7C28" w:rsidP="00B70FC9">
      <w:pPr>
        <w:spacing w:after="0" w:line="240" w:lineRule="auto"/>
      </w:pPr>
      <w:r>
        <w:separator/>
      </w:r>
    </w:p>
  </w:endnote>
  <w:endnote w:type="continuationSeparator" w:id="1">
    <w:p w:rsidR="00BE7C28" w:rsidRDefault="00BE7C28" w:rsidP="00B7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C28" w:rsidRDefault="00BE7C28" w:rsidP="00B70FC9">
      <w:pPr>
        <w:spacing w:after="0" w:line="240" w:lineRule="auto"/>
      </w:pPr>
      <w:r>
        <w:separator/>
      </w:r>
    </w:p>
  </w:footnote>
  <w:footnote w:type="continuationSeparator" w:id="1">
    <w:p w:rsidR="00BE7C28" w:rsidRDefault="00BE7C28" w:rsidP="00B7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C9" w:rsidRPr="00B70FC9" w:rsidRDefault="00B70FC9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: </w:t>
    </w:r>
    <w:r w:rsidRPr="00B70FC9">
      <w:rPr>
        <w:b/>
        <w:sz w:val="32"/>
        <w:szCs w:val="32"/>
      </w:rPr>
      <w:t>ERD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C16"/>
    <w:rsid w:val="00333C16"/>
    <w:rsid w:val="0092407B"/>
    <w:rsid w:val="00A93305"/>
    <w:rsid w:val="00B70FC9"/>
    <w:rsid w:val="00BE5CA7"/>
    <w:rsid w:val="00BE7C28"/>
    <w:rsid w:val="00D07703"/>
    <w:rsid w:val="00EE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C9"/>
  </w:style>
  <w:style w:type="paragraph" w:styleId="Footer">
    <w:name w:val="footer"/>
    <w:basedOn w:val="Normal"/>
    <w:link w:val="FooterChar"/>
    <w:uiPriority w:val="99"/>
    <w:semiHidden/>
    <w:unhideWhenUsed/>
    <w:rsid w:val="00B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hackson</dc:creator>
  <cp:keywords/>
  <dc:description/>
  <cp:lastModifiedBy>hackson</cp:lastModifiedBy>
  <cp:revision>5</cp:revision>
  <dcterms:created xsi:type="dcterms:W3CDTF">2018-05-18T14:59:00Z</dcterms:created>
  <dcterms:modified xsi:type="dcterms:W3CDTF">2018-06-12T04:21:00Z</dcterms:modified>
</cp:coreProperties>
</file>