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B052A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># Kế hoạch Dự án: Trợ lý AI Tùy chỉnh (Gemini + RAG)</w:t>
      </w:r>
    </w:p>
    <w:p w14:paraId="10B77BCD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**Ngày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tạo:*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25/10/2025</w:t>
      </w:r>
    </w:p>
    <w:p w14:paraId="4A8901FA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**Dự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án:*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Ứng dụng Công Hải Số (Web &amp; App)</w:t>
      </w:r>
    </w:p>
    <w:p w14:paraId="051DBF7F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**Phiên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bản:*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1.0</w:t>
      </w:r>
    </w:p>
    <w:p w14:paraId="61481F49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</w:p>
    <w:p w14:paraId="49964E7E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>## 1. Kế hoạch tổng quát</w:t>
      </w:r>
    </w:p>
    <w:p w14:paraId="1AE9F283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>### 1.1. Mục tiêu</w:t>
      </w:r>
    </w:p>
    <w:p w14:paraId="1C0956F8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>Tích hợp một trợ lý AI (sử dụng Google Gemini) được tùy chỉnh kiến thức nghiệp vụ (sử dụng kỹ thuật RAG) vào cả nền tảng web (`conghaiso-web`) và ứng dụng di động (`conghaiso_app`). Đồng thời, xây dựng một trang quản trị (Knowledge CMS) cho phép Admin cập nhật, chỉnh sửa, và xóa bỏ kiến thức của AI theo thời gian thực.</w:t>
      </w:r>
    </w:p>
    <w:p w14:paraId="2D5A3798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</w:p>
    <w:p w14:paraId="79139157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>### 1.2. Công nghệ chủ chốt</w:t>
      </w:r>
    </w:p>
    <w:p w14:paraId="7EBBAF9C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* **AI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Models:*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Google Gemini (cho Chat) và Google `text-embedding-004` (cho Embeddings).</w:t>
      </w:r>
    </w:p>
    <w:p w14:paraId="014D015E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* **Kiến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thức:*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Kỹ thuật RAG (Retrieval-Augmented Generation).</w:t>
      </w:r>
    </w:p>
    <w:p w14:paraId="023A12D9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* **Cơ sở dữ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liệu:*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PostgreSQL với extension `pgvector` (dùng làm Vector Database).</w:t>
      </w:r>
    </w:p>
    <w:p w14:paraId="08F1BBF2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>* **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Backend:*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Node.js / Express (`conghaiso-backend`).</w:t>
      </w:r>
    </w:p>
    <w:p w14:paraId="3CC3D8DD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* **Frontend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Web:*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React / Vite (`conghaiso-web`).</w:t>
      </w:r>
    </w:p>
    <w:p w14:paraId="40636C5A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* **Frontend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App:*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React Native / Expo (`conghaiso_app`).</w:t>
      </w:r>
    </w:p>
    <w:p w14:paraId="41407FCD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</w:p>
    <w:p w14:paraId="6273C3C5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>### 1.3. Các Giai đoạn (Phases)</w:t>
      </w:r>
    </w:p>
    <w:p w14:paraId="0E2A56C7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>1.  **Phase 1: Nền tảng (Foundation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):*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Cấu hình hạ tầng (DB, `pgvector`) và xây dựng các API cốt lõi (RAG Chat, Knowledge CMS CRUD).</w:t>
      </w:r>
    </w:p>
    <w:p w14:paraId="094FCD97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>2.  **Phase 2: Tính năng Quản trị (Admin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):*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Xây dựng giao diện CMS trên web cho Admin quản lý kiến thức.</w:t>
      </w:r>
    </w:p>
    <w:p w14:paraId="558EBD4C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lastRenderedPageBreak/>
        <w:t>3.  **Phase 3: Tính năng Người dùng (User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):*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Tích hợp giao diện Chatbot vào web và app cho người dùng cuối.</w:t>
      </w:r>
    </w:p>
    <w:p w14:paraId="6000E33A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>4.  **Phase 4: Kiểm thử &amp; Tối ưu (QA &amp; Ops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):*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Nạp dữ liệu thực tế (100 trang tài liệu), kiểm thử độ chính xác, và tối ưu tốc độ truy vấn.</w:t>
      </w:r>
    </w:p>
    <w:p w14:paraId="1D1A0103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</w:p>
    <w:p w14:paraId="09A59ADF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>---</w:t>
      </w:r>
    </w:p>
    <w:p w14:paraId="31331B21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</w:p>
    <w:p w14:paraId="10A48AB9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>## 2. Phân chia công việc chi tiết (Task Breakdown)</w:t>
      </w:r>
    </w:p>
    <w:p w14:paraId="136A847F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</w:p>
    <w:p w14:paraId="7869B2D5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>### 2.1. Đội Database (PostgreSQL)</w:t>
      </w:r>
    </w:p>
    <w:p w14:paraId="09FE8626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*Phụ trách: Chuẩn bị cơ sở dữ liệu để lưu trữ và truy vấn vector ngữ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nghĩa.*</w:t>
      </w:r>
      <w:proofErr w:type="gramEnd"/>
    </w:p>
    <w:p w14:paraId="046D2185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</w:p>
    <w:p w14:paraId="69ABAA41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>* **Task DB-01: Cài đặt &amp; Kích hoạt `pgvector`**</w:t>
      </w:r>
    </w:p>
    <w:p w14:paraId="79AF6FA1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* **Mô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tả:*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Đảm bảo extension `pgvector` được cài đặt và kích hoạt trên máy chủ PostgreSQL (Development, Staging, và Production).</w:t>
      </w:r>
    </w:p>
    <w:p w14:paraId="5A5A6288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* **Hành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động:*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 xml:space="preserve">* Chạy lệnh `CREATE EXTENSION IF NOT EXISTS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vector;`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 xml:space="preserve"> trên CSDL `conghaiso`.</w:t>
      </w:r>
    </w:p>
    <w:p w14:paraId="5882DCBD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</w:p>
    <w:p w14:paraId="2F5B16A1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>* **Task DB-02: Tạo Bảng `ai_knowledge`**</w:t>
      </w:r>
    </w:p>
    <w:p w14:paraId="547FDB67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* **Mô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tả:*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Tạo bảng mới để lưu trữ các đoạn văn bản (chunks) và vector (embeddings) tương ứng, hỗ trợ phân loại.</w:t>
      </w:r>
    </w:p>
    <w:p w14:paraId="4810F21B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* **Hành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động:*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Chạy script SQL sau (sử dụng `pgadmin4`):</w:t>
      </w:r>
    </w:p>
    <w:p w14:paraId="4D24E108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```sql</w:t>
      </w:r>
    </w:p>
    <w:p w14:paraId="1AD9C6FA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CREATE TABLE ai_knowledge (</w:t>
      </w:r>
    </w:p>
    <w:p w14:paraId="2FB31AD8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    id SERIAL PRIMARY KEY,</w:t>
      </w:r>
    </w:p>
    <w:p w14:paraId="0519A8E3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    -- Hạng mục (ví dụ: 'Chấm công', 'Nghiệp vụ Task')</w:t>
      </w:r>
    </w:p>
    <w:p w14:paraId="4470CCD4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lastRenderedPageBreak/>
        <w:t xml:space="preserve">            category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100) NOT NULL,</w:t>
      </w:r>
    </w:p>
    <w:p w14:paraId="366EBBFB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    -- Tên tài liệu gốc (để nhóm)</w:t>
      </w:r>
    </w:p>
    <w:p w14:paraId="512E534A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    source_document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 xml:space="preserve">255), </w:t>
      </w:r>
    </w:p>
    <w:p w14:paraId="793E262E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    -- Nội dung văn bản (đã được cắt nhỏ)</w:t>
      </w:r>
    </w:p>
    <w:p w14:paraId="604BACEB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    content TEXT NOT NULL, </w:t>
      </w:r>
    </w:p>
    <w:p w14:paraId="5235971A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    -- Vector (model 'text-embedding-004' có 768 chiều)</w:t>
      </w:r>
    </w:p>
    <w:p w14:paraId="6CF29137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    embedding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VECTOR(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 xml:space="preserve">768), </w:t>
      </w:r>
    </w:p>
    <w:p w14:paraId="30B9E3D7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666887E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    created_at TIMESTAMP DEFAULT CURRENT_TIMESTAMP,</w:t>
      </w:r>
    </w:p>
    <w:p w14:paraId="068F3E5E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    updated_at TIMESTAMP DEFAULT CURRENT_TIMESTAMP</w:t>
      </w:r>
    </w:p>
    <w:p w14:paraId="4058418A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);</w:t>
      </w:r>
    </w:p>
    <w:p w14:paraId="14D7171D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```</w:t>
      </w:r>
    </w:p>
    <w:p w14:paraId="1A9E6E0F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</w:p>
    <w:p w14:paraId="4AF0E39B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>* **Task DB-03: Tạo Index Tối ưu (HNSW)**</w:t>
      </w:r>
    </w:p>
    <w:p w14:paraId="165886F4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* **Mô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tả:*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Tạo index HNSW để tăng tốc độ tìm kiếm vector.</w:t>
      </w:r>
    </w:p>
    <w:p w14:paraId="5D3E09B8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* **Hành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động:*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Chạy lệnh `CREATE INDEX ON ai_knowledge USING HNSW (embedding vector_cosine_ops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);`</w:t>
      </w:r>
      <w:proofErr w:type="gramEnd"/>
    </w:p>
    <w:p w14:paraId="3007B1D5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* **Phối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hợp:*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*Quan trọng: Chỉ chạy sau khi đội Backend hoàn thành Task **BE-05** (Nạp dữ liệu ban đầu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).*</w:t>
      </w:r>
      <w:proofErr w:type="gramEnd"/>
    </w:p>
    <w:p w14:paraId="323E17FD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</w:p>
    <w:p w14:paraId="132B1610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>---</w:t>
      </w:r>
    </w:p>
    <w:p w14:paraId="76FA0C6C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</w:p>
    <w:p w14:paraId="71BB764E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>### 2.2. Đội Backend (Node.js - `conghaiso-backend`)</w:t>
      </w:r>
    </w:p>
    <w:p w14:paraId="3FB67DE8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*Phụ trách: Xây dựng toàn bộ logic nghiệp vụ, API cho RAG, và API cho Knowledge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CMS.*</w:t>
      </w:r>
      <w:proofErr w:type="gramEnd"/>
    </w:p>
    <w:p w14:paraId="5708F297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</w:p>
    <w:p w14:paraId="0D4F655F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>* **Task BE-01: Cài đặt Thư viện &amp; Cấu hình**</w:t>
      </w:r>
    </w:p>
    <w:p w14:paraId="39F0B12C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* **Mô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tả:*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Thêm các thư viện cần thiết và cấu hình biến môi trường.</w:t>
      </w:r>
    </w:p>
    <w:p w14:paraId="61C9BFA5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* **Hành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động:*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</w:t>
      </w:r>
    </w:p>
    <w:p w14:paraId="13CA14E8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1.  Chạy `npm install @google/generative-ai pgvector`.</w:t>
      </w:r>
    </w:p>
    <w:p w14:paraId="4A90B457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2.  Thêm `GEMINI_API_KEY=YOUR_API_KEY_HERE` vào file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`.env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`.</w:t>
      </w:r>
    </w:p>
    <w:p w14:paraId="2C633FF4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3.  Cập nhật file `src/config/database.js` để đăng ký `pgvector` với `Pool` kết nối (sử dụng `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pgvector.registerType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(pool)`).</w:t>
      </w:r>
    </w:p>
    <w:p w14:paraId="76993F04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</w:p>
    <w:p w14:paraId="70137250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* **Task BE-02: Xây dựng API Quản lý Tri thức (Knowledge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CMS)*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</w:t>
      </w:r>
    </w:p>
    <w:p w14:paraId="35155CA0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* **Mô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tả:*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Tạo các endpoint CRUD cho Admin quản lý kiến thức. Tất cả phải được bảo vệ bằng `authMiddleware` và `admin`.</w:t>
      </w:r>
    </w:p>
    <w:p w14:paraId="0F8F3FD1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* **Hành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động:*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Tạo `knowledgeRoutes.js` và `knowledgeController.js` với các endpoints:</w:t>
      </w:r>
    </w:p>
    <w:p w14:paraId="058FF8AA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* `POST /api/knowledge`: Nhận `content`, `category`, `source_document`. Bên trong: **tự động gọi Google API để tạo embedding** và `INSERT` (content + vector) vào bảng `ai_knowledge`.</w:t>
      </w:r>
    </w:p>
    <w:p w14:paraId="7F434D06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* `PUT /api/knowledge/:id`: Nhận `content`, `category`, `source_document`. Bên trong: **tự động tạo lại embedding** và `UPDATE` (content + vector) trong DB.</w:t>
      </w:r>
    </w:p>
    <w:p w14:paraId="53EED305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* `DELETE /api/knowledge/:id`: Xóa một đoạn tri thức khỏi DB.</w:t>
      </w:r>
    </w:p>
    <w:p w14:paraId="0C2239C4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* `GET /api/knowledge`: Lấy danh sách (phân trang) tất cả các đoạn tri thức cho trang Admin.</w:t>
      </w:r>
    </w:p>
    <w:p w14:paraId="180ECA9B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* `GET /api/knowledge/:id`: Lấy chi tiết một đoạn tri thức (cho form "Sửa").</w:t>
      </w:r>
    </w:p>
    <w:p w14:paraId="0A7F4AD8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</w:p>
    <w:p w14:paraId="5066EC3A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* **Task BE-03: Xây dựng API Chat (RAG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Engine)*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</w:t>
      </w:r>
    </w:p>
    <w:p w14:paraId="178149E9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* **Mô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tả:*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Tạo endpoint chính cho web và app giao tiếp với AI.</w:t>
      </w:r>
    </w:p>
    <w:p w14:paraId="55FD2524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lastRenderedPageBreak/>
        <w:t xml:space="preserve">    * **Hành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động:*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Tạo `geminiRoutes.js` với endpoint `POST /api/chat`. Logic bên trong:</w:t>
      </w:r>
    </w:p>
    <w:p w14:paraId="6B86CA70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1.  Nhận `prompt` từ `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req.body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`.</w:t>
      </w:r>
    </w:p>
    <w:p w14:paraId="2D112E43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2.  Gọi Google Embedding API để tạo vector cho `prompt`.</w:t>
      </w:r>
    </w:p>
    <w:p w14:paraId="072898AF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3.  Thực hiện tìm kiếm `pgvector`: `SELECT content FROM ai_knowledge ORDER BY embedding &lt;=&gt; $1 LIMIT 3` (lấy 3 đoạn liên quan nhất).</w:t>
      </w:r>
    </w:p>
    <w:p w14:paraId="3B762AF8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4.  Xây dựng "prompt tăng cường" (augmented prompt) với context (kết quả từ DB) và `prompt` của người dùng.</w:t>
      </w:r>
    </w:p>
    <w:p w14:paraId="3F5B4B2E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5.  Thiết lập `history` (System Prompt) để định vai trò AI (ví dụ: "Bạn là trợ lý ảo của Công Hải Số...").</w:t>
      </w:r>
    </w:p>
    <w:p w14:paraId="2C5FEA72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6.  Gọi Gemini Chat API (`gemini-1.5-flash`) với prompt tăng cường.</w:t>
      </w:r>
    </w:p>
    <w:p w14:paraId="76B1DCDF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7.  Trả `reply` (text trả về) cho frontend.</w:t>
      </w:r>
    </w:p>
    <w:p w14:paraId="20733F77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</w:p>
    <w:p w14:paraId="005673CD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>* **Task BE-04: Đăng ký Routes**</w:t>
      </w:r>
    </w:p>
    <w:p w14:paraId="0FA54276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* **Mô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tả:*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Thêm các routes mới vào `server.js`.</w:t>
      </w:r>
    </w:p>
    <w:p w14:paraId="51F36B2E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* **Hành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động:*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Thêm `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app.use(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 xml:space="preserve">'/api/knowledge',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knowledgeRoutes)`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 xml:space="preserve"> và `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app.use(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 xml:space="preserve">'/api',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geminiRoutes)`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.</w:t>
      </w:r>
    </w:p>
    <w:p w14:paraId="0263A268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</w:p>
    <w:p w14:paraId="435A1B8A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* **Task BE-05: Nạp Dữ liệu Ban đầu (Initial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Ingestion)*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</w:t>
      </w:r>
    </w:p>
    <w:p w14:paraId="72DF59F8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* **Mô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tả:*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Đọc 100 trang tài liệu kỹ thuật, cắt nhỏ, và nạp vào DB lần đầu.</w:t>
      </w:r>
    </w:p>
    <w:p w14:paraId="7D8B71F5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* **Hành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động:*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Tạo một script `seedKnowledge.js` (chạy một lần) để thực hiện:</w:t>
      </w:r>
    </w:p>
    <w:p w14:paraId="699FAF60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1.  Đọc file (ví dụ: `tài liệu kỹ thuật.txt`).</w:t>
      </w:r>
    </w:p>
    <w:p w14:paraId="2E17DAF4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2.  Cắt file thành các đoạn (chunks) hợp lý.</w:t>
      </w:r>
    </w:p>
    <w:p w14:paraId="64379DC0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3.  Vòng lặp qua từng chunk, gán `category` (ví dụ: 'Tổng quan'), gọi API embedding và `INSERT` vào bảng `ai_knowledge`.</w:t>
      </w:r>
    </w:p>
    <w:p w14:paraId="44ABCA28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lastRenderedPageBreak/>
        <w:t xml:space="preserve">    * **Phối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hợp:*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Báo cho đội Database thực hiện Task **DB-03** (tạo index) ngay sau khi script này chạy xong.</w:t>
      </w:r>
    </w:p>
    <w:p w14:paraId="0D774098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</w:p>
    <w:p w14:paraId="32F5B573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>---</w:t>
      </w:r>
    </w:p>
    <w:p w14:paraId="173ED964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</w:p>
    <w:p w14:paraId="61269849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>### 2.3. Đội Frontend Web (React - `conghaiso-web`)</w:t>
      </w:r>
    </w:p>
    <w:p w14:paraId="20AD02E3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*Phụ trách: Xây dựng giao diện Admin (Knowledge CMS) và giao diện Chat cho người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dùng.*</w:t>
      </w:r>
      <w:proofErr w:type="gramEnd"/>
    </w:p>
    <w:p w14:paraId="28547431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</w:p>
    <w:p w14:paraId="4AFA3858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>* **Task FEW-01: (Admin) Xây dựng Trang "Quản lý Tri thức AI"**</w:t>
      </w:r>
    </w:p>
    <w:p w14:paraId="7C5058D0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* **Mô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tả:*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Tạo một trang mới trong khu vực Admin (tương tự `UserManagementPage.jsx`) để hiển thị và quản lý kiến thức AI.</w:t>
      </w:r>
    </w:p>
    <w:p w14:paraId="316C2364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* **Hành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động:*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</w:t>
      </w:r>
    </w:p>
    <w:p w14:paraId="1C9688AD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1.  Thêm route `/admin/knowledge` vào `App.jsx` (bảo vệ bằng `ProtectedRoute` cho admin).</w:t>
      </w:r>
    </w:p>
    <w:p w14:paraId="5606040D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2.  Tạo component `KnowledgeManagementPage.jsx`.</w:t>
      </w:r>
    </w:p>
    <w:p w14:paraId="3FD65132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3.  Sử dụng `apiClient.get('/knowledge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')`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 xml:space="preserve"> để lấy dữ liệu và hiển thị ra bảng (sử dụng Tailwind CSS).</w:t>
      </w:r>
    </w:p>
    <w:p w14:paraId="1BF5C947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4.  Thêm nút "Xóa" gọi `apiClient.delete('/knowledge/: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id)`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.</w:t>
      </w:r>
    </w:p>
    <w:p w14:paraId="3F3761AA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5.  Thêm nút "Thêm mới" và "Sửa" (sẽ mở Task FEW-02).</w:t>
      </w:r>
    </w:p>
    <w:p w14:paraId="4AAA8B6D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</w:p>
    <w:p w14:paraId="0BB3B82E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>* **Task FEW-02: (Admin) Xây dựng Modal Form Tri thức**</w:t>
      </w:r>
    </w:p>
    <w:p w14:paraId="08AD7F8D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* **Mô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tả:*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Tạo Modal để Admin Thêm/Sửa các đoạn tri thức (tương tự `TaskFormModal.jsx` hoặc `OrgFormModal.jsx`).</w:t>
      </w:r>
    </w:p>
    <w:p w14:paraId="0302F89A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* **Hành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động:*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</w:t>
      </w:r>
    </w:p>
    <w:p w14:paraId="2407DE26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1.  Tạo component `KnowledgeFormModal.jsx`.</w:t>
      </w:r>
    </w:p>
    <w:p w14:paraId="5CE2261B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lastRenderedPageBreak/>
        <w:t xml:space="preserve">        2.  Thêm các trường: `category` (input), `source_document` (input), `content` (textarea).</w:t>
      </w:r>
    </w:p>
    <w:p w14:paraId="6ADCC388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3.  Khi "Lưu" (Tạo mới): Gọi `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apiClient.post(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 xml:space="preserve">'/knowledge',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{ ...data })`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.</w:t>
      </w:r>
    </w:p>
    <w:p w14:paraId="32461D90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4.  Khi "Lưu" (Cập nhật): Gọi `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apiClient.put(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 xml:space="preserve">'/knowledge/:id',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{ ...data })`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.</w:t>
      </w:r>
    </w:p>
    <w:p w14:paraId="46E8D92E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</w:p>
    <w:p w14:paraId="6DE09891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>* **Task FEW-03: (User) Tích hợp Giao diện Chatbot**</w:t>
      </w:r>
    </w:p>
    <w:p w14:paraId="5C49F13A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* **Mô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tả:*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Thêm một widget chat (ví dụ: bong bóng ở góc dưới phải) vào `DashboardLayout.jsx` để người dùng có thể trò chuyện với AI.</w:t>
      </w:r>
    </w:p>
    <w:p w14:paraId="1BB83655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* **Hành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động:*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</w:t>
      </w:r>
    </w:p>
    <w:p w14:paraId="050922D0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1.  Tạo component `ChatbotWidget.jsx` (nút bấm nổi).</w:t>
      </w:r>
    </w:p>
    <w:p w14:paraId="4A89476D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2.  Tạo component `ChatWindow.jsx` (hiển thị khi nhấn vào widget).</w:t>
      </w:r>
    </w:p>
    <w:p w14:paraId="0F85ED7A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3.  Thiết kế giao diện chat: vùng hiển thị tin nhắn (`message-list`), ô input, nút gửi.</w:t>
      </w:r>
    </w:p>
    <w:p w14:paraId="1FF422BC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</w:p>
    <w:p w14:paraId="73E54FB9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>* **Task FEW-04: (User) Kết nối API Chat**</w:t>
      </w:r>
    </w:p>
    <w:p w14:paraId="3F306CB6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* **Mô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tả:*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Gọi API backend khi người dùng gửi tin nhắn.</w:t>
      </w:r>
    </w:p>
    <w:p w14:paraId="3FC74960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* **Hành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động:*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</w:t>
      </w:r>
    </w:p>
    <w:p w14:paraId="5B56B7BF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1.  Khi người dùng gửi `prompt`:</w:t>
      </w:r>
    </w:p>
    <w:p w14:paraId="28D40C5B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2.  Hiển thị tin nhắn người dùng và trạng thái "AI đang gõ...".</w:t>
      </w:r>
    </w:p>
    <w:p w14:paraId="69EABD19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3.  Gọi `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apiClient.post(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 xml:space="preserve">'/chat',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{ prompt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})`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 xml:space="preserve"> (đã có trong `src/api/client.js`).</w:t>
      </w:r>
    </w:p>
    <w:p w14:paraId="6D655134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4.  Hiển thị `response.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data.reply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` của AI.</w:t>
      </w:r>
    </w:p>
    <w:p w14:paraId="62E93206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</w:p>
    <w:p w14:paraId="2730ED05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>---</w:t>
      </w:r>
    </w:p>
    <w:p w14:paraId="1B018E51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</w:p>
    <w:p w14:paraId="25BD876E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>### 2.4. Đội Frontend App (React Native/Expo - `conghaiso_app`)</w:t>
      </w:r>
    </w:p>
    <w:p w14:paraId="73013DCE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*Phụ trách: Tích hợp giao diện Chat cho người dùng trên ứng dụng di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động.*</w:t>
      </w:r>
      <w:proofErr w:type="gramEnd"/>
    </w:p>
    <w:p w14:paraId="11AD068B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</w:p>
    <w:p w14:paraId="35E0BBF8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>* **Task FEA-01: (User) Tạo Màn hình Chat**</w:t>
      </w:r>
    </w:p>
    <w:p w14:paraId="0997D8C9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* **Mô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tả:*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Thêm một tab "Trợ lý AI" vào thanh điều hướng chính.</w:t>
      </w:r>
    </w:p>
    <w:p w14:paraId="216459A2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* **Hành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động:*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</w:t>
      </w:r>
    </w:p>
    <w:p w14:paraId="21CF61B0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1.  Thêm một file mới `app/(tabs)/ai-chat.js`.</w:t>
      </w:r>
    </w:p>
    <w:p w14:paraId="2BE35B81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2.  Cập nhật `app/(tabs)/_layout.js` để thêm tab mới (sử dụng `MaterialCommunityIcons` name="brain" hoặc tương tự).</w:t>
      </w:r>
    </w:p>
    <w:p w14:paraId="4C3A310A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</w:p>
    <w:p w14:paraId="6F7829EA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>* **Task FEA-02: (User) Xây dựng Giao diện Chat**</w:t>
      </w:r>
    </w:p>
    <w:p w14:paraId="6FECFBAD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* **Mô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tả:*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Sử dụng các component của React Native để xây dựng giao diện cửa sổ chat.</w:t>
      </w:r>
    </w:p>
    <w:p w14:paraId="71801DD8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* **Hành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động:*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</w:t>
      </w:r>
    </w:p>
    <w:p w14:paraId="5B05ED5D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1.  Sử dụng `FlatList` để hiển thị danh sách tin nhắn.</w:t>
      </w:r>
    </w:p>
    <w:p w14:paraId="0D6FF968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2.  Sử dụng `TextInput` và `TouchableOpacity` (hoặc `Button`) cho ô nhập liệu.</w:t>
      </w:r>
    </w:p>
    <w:p w14:paraId="1BBFBE7C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3.  *Tùy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chọn:*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 xml:space="preserve"> Cân nhắc dùng thư viện `react-native-gifted-chat` để tăng tốc độ phát triển.</w:t>
      </w:r>
    </w:p>
    <w:p w14:paraId="25FB5B43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</w:p>
    <w:p w14:paraId="36E8E65E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>* **Task FEA-03: (User) Kết nối API Chat**</w:t>
      </w:r>
    </w:p>
    <w:p w14:paraId="1FDA7380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* **Mô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tả:*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 Gọi API backend (đã được xây dựng ở Task BE-03) từ app.</w:t>
      </w:r>
    </w:p>
    <w:p w14:paraId="1A8DB6B1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* **Hành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động:*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*</w:t>
      </w:r>
    </w:p>
    <w:p w14:paraId="49A658D3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1.  Sử dụng `apiClient` từ `api/client.js` của app.</w:t>
      </w:r>
    </w:p>
    <w:p w14:paraId="0DAA7D28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2.  Khi người dùng gửi `prompt`:</w:t>
      </w:r>
    </w:p>
    <w:p w14:paraId="60902D96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3.  Gọi `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apiClient.post(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 xml:space="preserve">'/chat',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{ prompt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D1599">
        <w:rPr>
          <w:rFonts w:ascii="Times New Roman" w:hAnsi="Times New Roman" w:cs="Times New Roman"/>
          <w:sz w:val="28"/>
          <w:szCs w:val="28"/>
        </w:rPr>
        <w:t>})`</w:t>
      </w:r>
      <w:proofErr w:type="gramEnd"/>
      <w:r w:rsidRPr="005D1599">
        <w:rPr>
          <w:rFonts w:ascii="Times New Roman" w:hAnsi="Times New Roman" w:cs="Times New Roman"/>
          <w:sz w:val="28"/>
          <w:szCs w:val="28"/>
        </w:rPr>
        <w:t>.</w:t>
      </w:r>
    </w:p>
    <w:p w14:paraId="1631CD54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t xml:space="preserve">        4.  Cập nhật state (`useState`) để thêm tin nhắn của người dùng và tin nhắn của AI vào `FlatList`.</w:t>
      </w:r>
    </w:p>
    <w:p w14:paraId="0F9ED055" w14:textId="77777777" w:rsidR="005D1599" w:rsidRPr="005D1599" w:rsidRDefault="005D1599" w:rsidP="005D1599">
      <w:pPr>
        <w:rPr>
          <w:rFonts w:ascii="Times New Roman" w:hAnsi="Times New Roman" w:cs="Times New Roman"/>
          <w:sz w:val="28"/>
          <w:szCs w:val="28"/>
        </w:rPr>
      </w:pPr>
      <w:r w:rsidRPr="005D1599">
        <w:rPr>
          <w:rFonts w:ascii="Times New Roman" w:hAnsi="Times New Roman" w:cs="Times New Roman"/>
          <w:sz w:val="28"/>
          <w:szCs w:val="28"/>
        </w:rPr>
        <w:lastRenderedPageBreak/>
        <w:t xml:space="preserve">        5.  Xử lý trạng thái loading và báo lỗi.</w:t>
      </w:r>
    </w:p>
    <w:p w14:paraId="02127EF0" w14:textId="39B182FD" w:rsidR="00F75146" w:rsidRPr="005D1599" w:rsidRDefault="00F75146" w:rsidP="005D1599"/>
    <w:sectPr w:rsidR="00F75146" w:rsidRPr="005D1599" w:rsidSect="00A13F90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99"/>
    <w:rsid w:val="00381C9A"/>
    <w:rsid w:val="005D1599"/>
    <w:rsid w:val="00685E96"/>
    <w:rsid w:val="006E06A6"/>
    <w:rsid w:val="00723959"/>
    <w:rsid w:val="008D3DC2"/>
    <w:rsid w:val="00A13F90"/>
    <w:rsid w:val="00A16E6F"/>
    <w:rsid w:val="00D031FF"/>
    <w:rsid w:val="00F7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002E"/>
  <w15:chartTrackingRefBased/>
  <w15:docId w15:val="{22350111-65DE-441B-A987-5E2ECB04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5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5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5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5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5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5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5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5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5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5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Viet_Long</dc:creator>
  <cp:keywords/>
  <dc:description/>
  <cp:lastModifiedBy>Viet_Long</cp:lastModifiedBy>
  <cp:revision>1</cp:revision>
  <dcterms:created xsi:type="dcterms:W3CDTF">2025-10-25T03:04:00Z</dcterms:created>
  <dcterms:modified xsi:type="dcterms:W3CDTF">2025-10-25T04:34:00Z</dcterms:modified>
</cp:coreProperties>
</file>