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6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4"/>
        <w:gridCol w:w="4961"/>
      </w:tblGrid>
      <w:tr w:rsidR="00406D8A" w:rsidRPr="00C677F7" w14:paraId="37269226" w14:textId="77777777" w:rsidTr="00AC7AC9">
        <w:trPr>
          <w:trHeight w:val="1494"/>
        </w:trPr>
        <w:tc>
          <w:tcPr>
            <w:tcW w:w="510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666C" w14:textId="5AAA9F6B" w:rsidR="00794D7E" w:rsidRPr="00C677F7" w:rsidRDefault="00794D7E">
            <w:pPr>
              <w:pStyle w:val="Standard"/>
              <w:tabs>
                <w:tab w:val="center" w:pos="1680"/>
                <w:tab w:val="center" w:pos="7420"/>
              </w:tabs>
              <w:snapToGrid w:val="0"/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 xml:space="preserve">ĐẢNG BỘ TỈNH </w:t>
            </w:r>
            <w:r w:rsidR="00254CE9" w:rsidRPr="00C677F7">
              <w:rPr>
                <w:noProof/>
                <w:sz w:val="28"/>
                <w:szCs w:val="28"/>
                <w:lang w:val="vi-VN"/>
              </w:rPr>
              <w:t>KHÁNH HOÀ</w:t>
            </w:r>
          </w:p>
          <w:p w14:paraId="13843AE4" w14:textId="1D690382" w:rsidR="00406D8A" w:rsidRPr="00C677F7" w:rsidRDefault="00254CE9">
            <w:pPr>
              <w:pStyle w:val="Standard"/>
              <w:tabs>
                <w:tab w:val="center" w:pos="1680"/>
                <w:tab w:val="center" w:pos="7420"/>
              </w:tabs>
              <w:snapToGrid w:val="0"/>
              <w:jc w:val="center"/>
              <w:rPr>
                <w:b/>
                <w:noProof/>
                <w:sz w:val="28"/>
                <w:szCs w:val="28"/>
                <w:lang w:val="vi-VN"/>
              </w:rPr>
            </w:pPr>
            <w:r w:rsidRPr="00C677F7">
              <w:rPr>
                <w:b/>
                <w:noProof/>
                <w:sz w:val="28"/>
                <w:szCs w:val="28"/>
                <w:lang w:val="vi-VN"/>
              </w:rPr>
              <w:t xml:space="preserve">ĐẢNG UỶ </w:t>
            </w:r>
            <w:r w:rsidR="00C4537F" w:rsidRPr="00C677F7">
              <w:rPr>
                <w:b/>
                <w:noProof/>
                <w:sz w:val="28"/>
                <w:szCs w:val="28"/>
                <w:lang w:val="vi-VN"/>
              </w:rPr>
              <w:t xml:space="preserve">XÃ </w:t>
            </w:r>
            <w:r w:rsidRPr="00C677F7">
              <w:rPr>
                <w:b/>
                <w:noProof/>
                <w:sz w:val="28"/>
                <w:szCs w:val="28"/>
                <w:lang w:val="vi-VN"/>
              </w:rPr>
              <w:t>CÔNG HẢI</w:t>
            </w:r>
          </w:p>
          <w:p w14:paraId="52D407D5" w14:textId="77777777" w:rsidR="00406D8A" w:rsidRPr="00C677F7" w:rsidRDefault="00B830BF">
            <w:pPr>
              <w:pStyle w:val="Standard"/>
              <w:tabs>
                <w:tab w:val="center" w:pos="1400"/>
                <w:tab w:val="center" w:pos="7560"/>
              </w:tabs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>*</w:t>
            </w:r>
          </w:p>
          <w:p w14:paraId="2B3D4967" w14:textId="75E19C01" w:rsidR="00406D8A" w:rsidRPr="00C677F7" w:rsidRDefault="00B830BF">
            <w:pPr>
              <w:pStyle w:val="Standard"/>
              <w:tabs>
                <w:tab w:val="center" w:pos="7420"/>
              </w:tabs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>Số</w:t>
            </w:r>
            <w:r w:rsidR="003E718E" w:rsidRPr="00C677F7">
              <w:rPr>
                <w:noProof/>
                <w:sz w:val="28"/>
                <w:szCs w:val="28"/>
                <w:lang w:val="vi-VN"/>
              </w:rPr>
              <w:t xml:space="preserve">        </w:t>
            </w:r>
            <w:r w:rsidR="00BC39A1" w:rsidRPr="00C677F7">
              <w:rPr>
                <w:noProof/>
                <w:sz w:val="28"/>
                <w:szCs w:val="28"/>
                <w:lang w:val="vi-VN"/>
              </w:rPr>
              <w:t>-CV</w:t>
            </w:r>
            <w:r w:rsidR="00794D7E" w:rsidRPr="00C677F7">
              <w:rPr>
                <w:noProof/>
                <w:sz w:val="28"/>
                <w:szCs w:val="28"/>
                <w:lang w:val="vi-VN"/>
              </w:rPr>
              <w:t>/</w:t>
            </w:r>
            <w:r w:rsidR="00EA129A" w:rsidRPr="00C677F7">
              <w:rPr>
                <w:noProof/>
                <w:sz w:val="28"/>
                <w:szCs w:val="28"/>
                <w:lang w:val="vi-VN"/>
              </w:rPr>
              <w:t>Đ</w:t>
            </w:r>
            <w:r w:rsidR="00794D7E" w:rsidRPr="00C677F7">
              <w:rPr>
                <w:noProof/>
                <w:sz w:val="28"/>
                <w:szCs w:val="28"/>
                <w:lang w:val="vi-VN"/>
              </w:rPr>
              <w:t>U</w:t>
            </w:r>
          </w:p>
          <w:p w14:paraId="27130A3E" w14:textId="5B6A1D5A" w:rsidR="00C969CB" w:rsidRPr="009F66DE" w:rsidRDefault="00F61D25" w:rsidP="00A07391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>
              <w:rPr>
                <w:i/>
                <w:noProof/>
              </w:rPr>
              <w:t>{</w:t>
            </w:r>
            <w:r w:rsidR="009F66DE">
              <w:rPr>
                <w:i/>
                <w:noProof/>
              </w:rPr>
              <w:t>{</w:t>
            </w:r>
            <w:r w:rsidR="000D3AA8">
              <w:rPr>
                <w:i/>
                <w:noProof/>
              </w:rPr>
              <w:t>TRICH_YEU_CONG_VAN</w:t>
            </w:r>
            <w:r w:rsidR="009F66DE">
              <w:rPr>
                <w:i/>
                <w:noProof/>
              </w:rPr>
              <w:t>}</w:t>
            </w:r>
            <w:r>
              <w:rPr>
                <w:i/>
                <w:noProof/>
              </w:rPr>
              <w:t>}</w:t>
            </w:r>
          </w:p>
        </w:tc>
        <w:tc>
          <w:tcPr>
            <w:tcW w:w="496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CC5D7" w14:textId="13B3F6CA" w:rsidR="00406D8A" w:rsidRPr="00C677F7" w:rsidRDefault="00254CE9">
            <w:pPr>
              <w:pStyle w:val="Standard"/>
              <w:tabs>
                <w:tab w:val="center" w:pos="7420"/>
              </w:tabs>
              <w:snapToGrid w:val="0"/>
              <w:spacing w:before="60"/>
              <w:jc w:val="right"/>
              <w:rPr>
                <w:b/>
                <w:noProof/>
                <w:sz w:val="30"/>
                <w:szCs w:val="28"/>
                <w:lang w:val="vi-VN"/>
              </w:rPr>
            </w:pPr>
            <w:r w:rsidRPr="00C677F7">
              <w:rPr>
                <w:b/>
                <w:i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0DF39A" wp14:editId="3C4727C8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260985</wp:posOffset>
                      </wp:positionV>
                      <wp:extent cx="2620010" cy="0"/>
                      <wp:effectExtent l="0" t="0" r="0" b="0"/>
                      <wp:wrapNone/>
                      <wp:docPr id="169624920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00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B7284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3pt,20.55pt" to="243.6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830BF" w:rsidRPr="00C677F7">
              <w:rPr>
                <w:b/>
                <w:noProof/>
                <w:sz w:val="30"/>
                <w:szCs w:val="28"/>
                <w:lang w:val="vi-VN"/>
              </w:rPr>
              <w:t>ĐẢNG CỘNG SẢN VIỆT NAM</w:t>
            </w:r>
          </w:p>
          <w:p w14:paraId="6DBE905C" w14:textId="65C6B8FF" w:rsidR="00406D8A" w:rsidRPr="00C677F7" w:rsidRDefault="00406D8A">
            <w:pPr>
              <w:pStyle w:val="Standard"/>
              <w:tabs>
                <w:tab w:val="center" w:pos="1680"/>
                <w:tab w:val="center" w:pos="7420"/>
              </w:tabs>
              <w:spacing w:before="60"/>
              <w:jc w:val="right"/>
              <w:rPr>
                <w:b/>
                <w:i/>
                <w:noProof/>
                <w:sz w:val="28"/>
                <w:szCs w:val="28"/>
                <w:lang w:val="vi-VN"/>
              </w:rPr>
            </w:pPr>
          </w:p>
          <w:p w14:paraId="42B50FA9" w14:textId="1E5D3819" w:rsidR="00406D8A" w:rsidRPr="00C677F7" w:rsidRDefault="00254CE9" w:rsidP="003F55E3">
            <w:pPr>
              <w:pStyle w:val="Standard"/>
              <w:tabs>
                <w:tab w:val="center" w:pos="1680"/>
                <w:tab w:val="center" w:pos="7420"/>
              </w:tabs>
              <w:spacing w:before="60"/>
              <w:jc w:val="right"/>
              <w:rPr>
                <w:i/>
                <w:iCs/>
                <w:noProof/>
                <w:sz w:val="28"/>
                <w:szCs w:val="28"/>
                <w:lang w:val="vi-VN"/>
              </w:rPr>
            </w:pPr>
            <w:r w:rsidRPr="00C677F7">
              <w:rPr>
                <w:i/>
                <w:iCs/>
                <w:noProof/>
                <w:sz w:val="28"/>
                <w:szCs w:val="28"/>
                <w:lang w:val="vi-VN"/>
              </w:rPr>
              <w:t>Công Hải</w:t>
            </w:r>
            <w:r w:rsidR="00794D7E" w:rsidRPr="00C677F7">
              <w:rPr>
                <w:i/>
                <w:iCs/>
                <w:noProof/>
                <w:sz w:val="28"/>
                <w:szCs w:val="28"/>
                <w:lang w:val="vi-VN"/>
              </w:rPr>
              <w:t>, ngày</w:t>
            </w:r>
            <w:r w:rsidR="002D7D5A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     </w:t>
            </w:r>
            <w:r w:rsidR="00FA2A66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tháng </w:t>
            </w:r>
            <w:r w:rsidR="006A156C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6 </w:t>
            </w:r>
            <w:r w:rsidR="003F55E3" w:rsidRPr="00C677F7">
              <w:rPr>
                <w:i/>
                <w:iCs/>
                <w:noProof/>
                <w:sz w:val="28"/>
                <w:szCs w:val="28"/>
                <w:lang w:val="vi-VN"/>
              </w:rPr>
              <w:t>năm 202</w:t>
            </w:r>
            <w:r w:rsidR="00161D99" w:rsidRPr="00C677F7">
              <w:rPr>
                <w:i/>
                <w:iCs/>
                <w:noProof/>
                <w:sz w:val="28"/>
                <w:szCs w:val="28"/>
                <w:lang w:val="vi-VN"/>
              </w:rPr>
              <w:t>6</w:t>
            </w:r>
          </w:p>
        </w:tc>
      </w:tr>
    </w:tbl>
    <w:p w14:paraId="3569D4FB" w14:textId="77777777" w:rsidR="0072615D" w:rsidRPr="00245C58" w:rsidRDefault="009039AA" w:rsidP="0072615D">
      <w:pPr>
        <w:pStyle w:val="NoSpacing"/>
        <w:rPr>
          <w:noProof/>
          <w:sz w:val="28"/>
          <w:szCs w:val="28"/>
          <w:lang w:val="vi-VN"/>
        </w:rPr>
      </w:pPr>
      <w:r w:rsidRPr="00C677F7">
        <w:rPr>
          <w:noProof/>
          <w:lang w:val="vi-VN"/>
        </w:rPr>
        <w:tab/>
      </w:r>
      <w:r w:rsidR="0072615D" w:rsidRPr="00C677F7">
        <w:rPr>
          <w:noProof/>
          <w:lang w:val="vi-VN"/>
        </w:rPr>
        <w:t xml:space="preserve">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4672"/>
      </w:tblGrid>
      <w:tr w:rsidR="005C555B" w14:paraId="04B73CA7" w14:textId="77777777" w:rsidTr="005C555B">
        <w:tc>
          <w:tcPr>
            <w:tcW w:w="3823" w:type="dxa"/>
          </w:tcPr>
          <w:p w14:paraId="5E036916" w14:textId="6CC0458F" w:rsidR="005C555B" w:rsidRDefault="005C555B" w:rsidP="005C555B">
            <w:pPr>
              <w:pStyle w:val="NoSpacing"/>
              <w:tabs>
                <w:tab w:val="left" w:pos="1701"/>
                <w:tab w:val="left" w:pos="2977"/>
              </w:tabs>
              <w:jc w:val="right"/>
              <w:rPr>
                <w:noProof/>
                <w:sz w:val="28"/>
                <w:szCs w:val="28"/>
                <w:lang w:val="vi-VN"/>
              </w:rPr>
            </w:pPr>
            <w:r>
              <w:rPr>
                <w:i/>
                <w:iCs/>
                <w:noProof/>
                <w:sz w:val="28"/>
                <w:szCs w:val="28"/>
              </w:rPr>
              <w:t>K</w:t>
            </w:r>
            <w:r w:rsidRPr="00C677F7">
              <w:rPr>
                <w:i/>
                <w:iCs/>
                <w:noProof/>
                <w:sz w:val="28"/>
                <w:szCs w:val="28"/>
                <w:lang w:val="vi-VN"/>
              </w:rPr>
              <w:t>ính gửi:</w:t>
            </w:r>
          </w:p>
        </w:tc>
        <w:tc>
          <w:tcPr>
            <w:tcW w:w="4672" w:type="dxa"/>
          </w:tcPr>
          <w:p w14:paraId="1CA00D21" w14:textId="4D786AC7" w:rsidR="009F66DE" w:rsidRPr="009F66DE" w:rsidRDefault="009F66DE" w:rsidP="005C555B">
            <w:pPr>
              <w:pStyle w:val="NoSpacing"/>
              <w:tabs>
                <w:tab w:val="left" w:pos="1701"/>
                <w:tab w:val="left" w:pos="2977"/>
              </w:tabs>
              <w:jc w:val="both"/>
              <w:rPr>
                <w:noProof/>
                <w:sz w:val="28"/>
                <w:szCs w:val="28"/>
              </w:rPr>
            </w:pPr>
            <w:r w:rsidRPr="000D3AA8">
              <w:rPr>
                <w:noProof/>
                <w:sz w:val="28"/>
                <w:szCs w:val="28"/>
                <w:lang w:val="vi-VN"/>
              </w:rPr>
              <w:t xml:space="preserve">- </w:t>
            </w:r>
            <w:r w:rsidR="00F61D25">
              <w:rPr>
                <w:noProof/>
                <w:sz w:val="28"/>
                <w:szCs w:val="28"/>
              </w:rPr>
              <w:t>{</w:t>
            </w:r>
            <w:r w:rsidRPr="009F66DE">
              <w:rPr>
                <w:noProof/>
                <w:sz w:val="28"/>
                <w:szCs w:val="28"/>
                <w:lang w:val="vi-VN"/>
              </w:rPr>
              <w:t>{</w:t>
            </w:r>
            <w:r w:rsidR="000D3AA8">
              <w:rPr>
                <w:noProof/>
                <w:sz w:val="28"/>
                <w:szCs w:val="28"/>
              </w:rPr>
              <w:t>DANH_SACH_GUI</w:t>
            </w:r>
            <w:r w:rsidRPr="009F66DE">
              <w:rPr>
                <w:noProof/>
                <w:sz w:val="28"/>
                <w:szCs w:val="28"/>
                <w:lang w:val="vi-VN"/>
              </w:rPr>
              <w:t>}</w:t>
            </w:r>
            <w:r w:rsidR="00F61D25">
              <w:rPr>
                <w:noProof/>
                <w:sz w:val="28"/>
                <w:szCs w:val="28"/>
              </w:rPr>
              <w:t>}</w:t>
            </w:r>
            <w:r w:rsidRPr="009F66DE">
              <w:rPr>
                <w:noProof/>
                <w:sz w:val="28"/>
                <w:szCs w:val="28"/>
                <w:lang w:val="vi-VN"/>
              </w:rPr>
              <w:t>;</w:t>
            </w:r>
          </w:p>
          <w:p w14:paraId="43E35EC3" w14:textId="0A924868" w:rsidR="005C555B" w:rsidRDefault="005C555B" w:rsidP="005C555B">
            <w:pPr>
              <w:pStyle w:val="NoSpacing"/>
              <w:tabs>
                <w:tab w:val="left" w:pos="1701"/>
                <w:tab w:val="left" w:pos="2977"/>
              </w:tabs>
              <w:jc w:val="both"/>
              <w:rPr>
                <w:noProof/>
                <w:sz w:val="28"/>
                <w:szCs w:val="28"/>
                <w:lang w:val="vi-VN"/>
              </w:rPr>
            </w:pPr>
          </w:p>
        </w:tc>
      </w:tr>
    </w:tbl>
    <w:p w14:paraId="710EAD40" w14:textId="48059D6B" w:rsidR="00097679" w:rsidRDefault="00097679" w:rsidP="00F61D25">
      <w:pPr>
        <w:pStyle w:val="Standard"/>
        <w:tabs>
          <w:tab w:val="center" w:pos="7420"/>
        </w:tabs>
        <w:spacing w:before="120" w:after="120" w:line="360" w:lineRule="exact"/>
        <w:ind w:firstLine="567"/>
        <w:jc w:val="both"/>
        <w:rPr>
          <w:rFonts w:eastAsia="Times New Roman" w:cs="Times New Roman"/>
          <w:noProof/>
          <w:kern w:val="0"/>
          <w:sz w:val="28"/>
          <w:szCs w:val="28"/>
        </w:rPr>
      </w:pPr>
      <w:bookmarkStart w:id="0" w:name="_Hlk208558032"/>
      <w:r>
        <w:rPr>
          <w:rFonts w:eastAsia="Times New Roman" w:cs="Times New Roman"/>
          <w:noProof/>
          <w:kern w:val="0"/>
          <w:sz w:val="28"/>
          <w:szCs w:val="28"/>
        </w:rPr>
        <w:t xml:space="preserve">Thực hiện </w:t>
      </w:r>
      <w:r w:rsidRPr="00097679">
        <w:rPr>
          <w:rFonts w:eastAsia="Times New Roman" w:cs="Times New Roman"/>
          <w:noProof/>
          <w:kern w:val="0"/>
          <w:sz w:val="28"/>
          <w:szCs w:val="28"/>
        </w:rPr>
        <w:t>{{van_ban_cap_tren}}</w:t>
      </w:r>
      <w:r>
        <w:rPr>
          <w:rFonts w:eastAsia="Times New Roman" w:cs="Times New Roman"/>
          <w:noProof/>
          <w:kern w:val="0"/>
          <w:sz w:val="28"/>
          <w:szCs w:val="28"/>
        </w:rPr>
        <w:t>; Thường trực Đảng uỷ có ý kiến chỉ đạo như sau:</w:t>
      </w:r>
    </w:p>
    <w:p w14:paraId="02659955" w14:textId="119C213A" w:rsidR="00097679" w:rsidRPr="00097679" w:rsidRDefault="00097679" w:rsidP="00097679">
      <w:pPr>
        <w:pStyle w:val="Standard"/>
        <w:tabs>
          <w:tab w:val="center" w:pos="7420"/>
        </w:tabs>
        <w:spacing w:before="120" w:after="120" w:line="360" w:lineRule="exact"/>
        <w:ind w:firstLine="567"/>
        <w:jc w:val="both"/>
        <w:rPr>
          <w:rFonts w:eastAsia="Times New Roman" w:cs="Times New Roman"/>
          <w:noProof/>
          <w:kern w:val="0"/>
          <w:sz w:val="28"/>
          <w:szCs w:val="28"/>
        </w:rPr>
      </w:pPr>
      <w:r w:rsidRPr="00097679">
        <w:rPr>
          <w:rFonts w:eastAsia="Times New Roman" w:cs="Times New Roman"/>
          <w:b/>
          <w:bCs/>
          <w:noProof/>
          <w:kern w:val="0"/>
          <w:sz w:val="28"/>
          <w:szCs w:val="28"/>
        </w:rPr>
        <w:t>1.</w:t>
      </w:r>
      <w:r w:rsidRPr="00097679">
        <w:rPr>
          <w:rFonts w:eastAsia="Times New Roman" w:cs="Times New Roman"/>
          <w:noProof/>
          <w:kern w:val="0"/>
          <w:sz w:val="28"/>
          <w:szCs w:val="28"/>
        </w:rPr>
        <w:t xml:space="preserve"> Giao Ban Xây dựng Đảng tham mưu Ban Thường vụ Đảng uỷ quán triệt, tuyên truyền {{van_ban_cap_tren}}; trình Thường trực Đảng uỷ </w:t>
      </w:r>
      <w:r w:rsidRPr="001E0DEF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 xml:space="preserve">trước </w:t>
      </w:r>
      <w:r w:rsidR="001E0DEF" w:rsidRPr="001E0DEF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 xml:space="preserve">ngày </w:t>
      </w:r>
      <w:r w:rsidRPr="001E0DEF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>{{Ngay_den_han_1}}.</w:t>
      </w:r>
    </w:p>
    <w:p w14:paraId="61E70BB4" w14:textId="385B9E36" w:rsidR="00097679" w:rsidRDefault="00097679" w:rsidP="00097679">
      <w:pPr>
        <w:pStyle w:val="Standard"/>
        <w:tabs>
          <w:tab w:val="center" w:pos="7420"/>
        </w:tabs>
        <w:spacing w:before="120" w:after="120" w:line="360" w:lineRule="exact"/>
        <w:ind w:firstLine="567"/>
        <w:jc w:val="both"/>
        <w:rPr>
          <w:rFonts w:eastAsia="Times New Roman" w:cs="Times New Roman"/>
          <w:noProof/>
          <w:kern w:val="0"/>
          <w:sz w:val="28"/>
          <w:szCs w:val="28"/>
        </w:rPr>
      </w:pPr>
      <w:r w:rsidRPr="00097679">
        <w:rPr>
          <w:rFonts w:eastAsia="Times New Roman" w:cs="Times New Roman"/>
          <w:b/>
          <w:bCs/>
          <w:noProof/>
          <w:kern w:val="0"/>
          <w:sz w:val="28"/>
          <w:szCs w:val="28"/>
        </w:rPr>
        <w:t>2.</w:t>
      </w:r>
      <w:r w:rsidRPr="00097679">
        <w:rPr>
          <w:rFonts w:eastAsia="Times New Roman" w:cs="Times New Roman"/>
          <w:noProof/>
          <w:kern w:val="0"/>
          <w:sz w:val="28"/>
          <w:szCs w:val="28"/>
        </w:rPr>
        <w:t xml:space="preserve"> Giao {{Co_quan_2}} tham mưu Ban Thường vụ Đảng uỷ triển khai thực hiện {{van_ban_cap_tren</w:t>
      </w:r>
      <w:r w:rsidR="00CA157F">
        <w:rPr>
          <w:rFonts w:eastAsia="Times New Roman" w:cs="Times New Roman"/>
          <w:noProof/>
          <w:kern w:val="0"/>
          <w:sz w:val="28"/>
          <w:szCs w:val="28"/>
        </w:rPr>
        <w:t>_rut_gon</w:t>
      </w:r>
      <w:r w:rsidRPr="00097679">
        <w:rPr>
          <w:rFonts w:eastAsia="Times New Roman" w:cs="Times New Roman"/>
          <w:noProof/>
          <w:kern w:val="0"/>
          <w:sz w:val="28"/>
          <w:szCs w:val="28"/>
        </w:rPr>
        <w:t xml:space="preserve">}}, đảm bảo phù hợp với tình hình thực tiễn của địa phương; trình Thường trực Đảng uỷ </w:t>
      </w:r>
      <w:r w:rsidRPr="001E0DEF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 xml:space="preserve">trước </w:t>
      </w:r>
      <w:r w:rsidR="001E0DEF" w:rsidRPr="001E0DEF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 xml:space="preserve">ngày </w:t>
      </w:r>
      <w:r w:rsidRPr="001E0DEF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>{{ngay_den_han_2}}.</w:t>
      </w:r>
    </w:p>
    <w:p w14:paraId="4A36E281" w14:textId="46880130" w:rsidR="006D43E7" w:rsidRPr="006D43E7" w:rsidRDefault="00097679" w:rsidP="00097679">
      <w:pPr>
        <w:pStyle w:val="Standard"/>
        <w:tabs>
          <w:tab w:val="center" w:pos="7420"/>
        </w:tabs>
        <w:spacing w:before="120" w:after="120" w:line="360" w:lineRule="exact"/>
        <w:ind w:firstLine="567"/>
        <w:jc w:val="both"/>
        <w:rPr>
          <w:rFonts w:eastAsia="Times New Roman" w:cs="Times New Roman"/>
          <w:noProof/>
          <w:kern w:val="0"/>
          <w:sz w:val="12"/>
          <w:szCs w:val="12"/>
        </w:rPr>
      </w:pPr>
      <w:r>
        <w:rPr>
          <w:rFonts w:eastAsia="Times New Roman" w:cs="Times New Roman"/>
          <w:noProof/>
          <w:kern w:val="0"/>
          <w:sz w:val="28"/>
          <w:szCs w:val="28"/>
        </w:rPr>
        <w:t>Đề nghị các cơ quan, đơn vị nghiêm túc triển khai thực hiện, bảo đảm đúng thời gian quy định./.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3"/>
        <w:gridCol w:w="4620"/>
      </w:tblGrid>
      <w:tr w:rsidR="007D7BA7" w:rsidRPr="00C677F7" w14:paraId="3DC54AF3" w14:textId="77777777" w:rsidTr="006D43E7">
        <w:tc>
          <w:tcPr>
            <w:tcW w:w="4733" w:type="dxa"/>
          </w:tcPr>
          <w:bookmarkEnd w:id="0"/>
          <w:p w14:paraId="3273643C" w14:textId="77777777" w:rsidR="007D7BA7" w:rsidRPr="00C677F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color w:val="000000"/>
                <w:sz w:val="28"/>
                <w:szCs w:val="22"/>
                <w:lang w:val="vi-VN"/>
              </w:rPr>
            </w:pPr>
            <w:r w:rsidRPr="00C677F7">
              <w:rPr>
                <w:rFonts w:eastAsia="Times New Roman" w:cs="Times New Roman"/>
                <w:noProof/>
                <w:color w:val="000000"/>
                <w:sz w:val="28"/>
                <w:szCs w:val="22"/>
                <w:u w:val="single"/>
                <w:lang w:val="vi-VN"/>
              </w:rPr>
              <w:t>Nơi nhận</w:t>
            </w:r>
            <w:r w:rsidRPr="00C677F7">
              <w:rPr>
                <w:rFonts w:eastAsia="Times New Roman" w:cs="Times New Roman"/>
                <w:noProof/>
                <w:color w:val="000000"/>
                <w:sz w:val="28"/>
                <w:szCs w:val="22"/>
                <w:lang w:val="vi-VN"/>
              </w:rPr>
              <w:t>:</w:t>
            </w:r>
          </w:p>
          <w:p w14:paraId="0FD91696" w14:textId="15F3BA84" w:rsidR="007D7BA7" w:rsidRPr="00C677F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szCs w:val="22"/>
                <w:lang w:val="vi-VN"/>
              </w:rPr>
            </w:pPr>
            <w:r w:rsidRPr="00C677F7">
              <w:rPr>
                <w:rFonts w:eastAsia="Times New Roman" w:cs="Times New Roman"/>
                <w:noProof/>
                <w:szCs w:val="22"/>
                <w:lang w:val="vi-VN"/>
              </w:rPr>
              <w:t xml:space="preserve">- </w:t>
            </w:r>
            <w:r w:rsidR="00D55654" w:rsidRPr="00C677F7">
              <w:rPr>
                <w:rFonts w:eastAsia="Times New Roman" w:cs="Times New Roman"/>
                <w:noProof/>
                <w:szCs w:val="22"/>
                <w:lang w:val="vi-VN"/>
              </w:rPr>
              <w:t>Như trên</w:t>
            </w:r>
            <w:r w:rsidR="004915F7" w:rsidRPr="00C677F7">
              <w:rPr>
                <w:rFonts w:eastAsia="Times New Roman" w:cs="Times New Roman"/>
                <w:noProof/>
                <w:szCs w:val="22"/>
                <w:lang w:val="vi-VN"/>
              </w:rPr>
              <w:t>;</w:t>
            </w:r>
          </w:p>
          <w:p w14:paraId="1644223B" w14:textId="736FC105" w:rsidR="00D55654" w:rsidRPr="00C677F7" w:rsidRDefault="00D55654" w:rsidP="00E5199D">
            <w:pPr>
              <w:pStyle w:val="Standard"/>
              <w:autoSpaceDE w:val="0"/>
              <w:rPr>
                <w:noProof/>
                <w:sz w:val="26"/>
                <w:lang w:val="vi-VN"/>
              </w:rPr>
            </w:pPr>
            <w:r w:rsidRPr="00C677F7">
              <w:rPr>
                <w:rFonts w:eastAsia="Times New Roman" w:cs="Times New Roman"/>
                <w:noProof/>
                <w:szCs w:val="22"/>
                <w:lang w:val="vi-VN"/>
              </w:rPr>
              <w:t>- Lưu</w:t>
            </w:r>
            <w:r w:rsidR="000E16BC" w:rsidRPr="00C677F7">
              <w:rPr>
                <w:rFonts w:eastAsia="Times New Roman" w:cs="Times New Roman"/>
                <w:noProof/>
                <w:szCs w:val="22"/>
                <w:lang w:val="vi-VN"/>
              </w:rPr>
              <w:t xml:space="preserve"> V</w:t>
            </w:r>
            <w:r w:rsidR="00632AF7">
              <w:rPr>
                <w:rFonts w:eastAsia="Times New Roman" w:cs="Times New Roman"/>
                <w:noProof/>
                <w:szCs w:val="22"/>
              </w:rPr>
              <w:t>PĐU</w:t>
            </w:r>
            <w:r w:rsidR="004915F7" w:rsidRPr="00C677F7">
              <w:rPr>
                <w:rFonts w:eastAsia="Times New Roman" w:cs="Times New Roman"/>
                <w:noProof/>
                <w:szCs w:val="22"/>
                <w:lang w:val="vi-VN"/>
              </w:rPr>
              <w:t>.</w:t>
            </w:r>
          </w:p>
          <w:p w14:paraId="4EE1EB94" w14:textId="77777777" w:rsidR="007D7BA7" w:rsidRPr="00C677F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color w:val="000000"/>
                <w:sz w:val="22"/>
                <w:szCs w:val="22"/>
                <w:lang w:val="vi-VN"/>
              </w:rPr>
            </w:pPr>
          </w:p>
        </w:tc>
        <w:tc>
          <w:tcPr>
            <w:tcW w:w="4620" w:type="dxa"/>
          </w:tcPr>
          <w:p w14:paraId="4C1764CE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</w:pPr>
            <w:r w:rsidRPr="00C677F7"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  <w:t>T/M BAN THƯỜNG VỤ</w:t>
            </w:r>
          </w:p>
          <w:p w14:paraId="38831D16" w14:textId="590EC711" w:rsidR="007D7BA7" w:rsidRPr="00C677F7" w:rsidRDefault="003E1950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  <w:r w:rsidRPr="00C677F7"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  <w:t xml:space="preserve">PHÓ </w:t>
            </w:r>
            <w:r w:rsidR="00152C66" w:rsidRPr="00C677F7"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  <w:t>BÍ THƯ</w:t>
            </w:r>
          </w:p>
          <w:p w14:paraId="18FF9E33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2164CFC3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33833F63" w14:textId="77777777" w:rsidR="007D7BA7" w:rsidRPr="000D3AA8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76FAFC57" w14:textId="77777777" w:rsidR="005C555B" w:rsidRPr="000D3AA8" w:rsidRDefault="005C555B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4D2380BF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2F8288C2" w14:textId="036E5A0F" w:rsidR="007D7BA7" w:rsidRPr="00C677F7" w:rsidRDefault="003E1950" w:rsidP="00F61FF2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</w:pPr>
            <w:r w:rsidRPr="00C677F7"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  <w:t>Nguyễn Xuân Hoàng</w:t>
            </w:r>
          </w:p>
        </w:tc>
      </w:tr>
    </w:tbl>
    <w:p w14:paraId="54D92943" w14:textId="77777777" w:rsidR="00CF7D1F" w:rsidRPr="00C677F7" w:rsidRDefault="00CF7D1F" w:rsidP="00977925">
      <w:pPr>
        <w:widowControl/>
        <w:shd w:val="clear" w:color="auto" w:fill="FFFFFF"/>
        <w:suppressAutoHyphens w:val="0"/>
        <w:autoSpaceDN/>
        <w:ind w:firstLine="567"/>
        <w:jc w:val="both"/>
        <w:textAlignment w:val="auto"/>
        <w:rPr>
          <w:rFonts w:eastAsia="Times New Roman" w:cs="Times New Roman"/>
          <w:noProof/>
          <w:spacing w:val="15"/>
          <w:kern w:val="0"/>
          <w:sz w:val="28"/>
          <w:szCs w:val="28"/>
          <w:lang w:val="vi-VN"/>
        </w:rPr>
      </w:pPr>
    </w:p>
    <w:sectPr w:rsidR="00CF7D1F" w:rsidRPr="00C677F7" w:rsidSect="00632AF7">
      <w:pgSz w:w="11905" w:h="16837" w:code="9"/>
      <w:pgMar w:top="1134" w:right="851" w:bottom="1134" w:left="1701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5A139" w14:textId="77777777" w:rsidR="00676AD9" w:rsidRDefault="00676AD9">
      <w:r>
        <w:separator/>
      </w:r>
    </w:p>
  </w:endnote>
  <w:endnote w:type="continuationSeparator" w:id="0">
    <w:p w14:paraId="11AB4735" w14:textId="77777777" w:rsidR="00676AD9" w:rsidRDefault="00676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EE76A" w14:textId="77777777" w:rsidR="00676AD9" w:rsidRDefault="00676AD9">
      <w:r>
        <w:rPr>
          <w:color w:val="000000"/>
        </w:rPr>
        <w:separator/>
      </w:r>
    </w:p>
  </w:footnote>
  <w:footnote w:type="continuationSeparator" w:id="0">
    <w:p w14:paraId="67B542F7" w14:textId="77777777" w:rsidR="00676AD9" w:rsidRDefault="00676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E398B"/>
    <w:multiLevelType w:val="hybridMultilevel"/>
    <w:tmpl w:val="8530EC58"/>
    <w:lvl w:ilvl="0" w:tplc="C2027EBC">
      <w:numFmt w:val="bullet"/>
      <w:lvlText w:val="-"/>
      <w:lvlJc w:val="left"/>
      <w:pPr>
        <w:ind w:left="14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 w15:restartNumberingAfterBreak="0">
    <w:nsid w:val="68501522"/>
    <w:multiLevelType w:val="hybridMultilevel"/>
    <w:tmpl w:val="B15832F8"/>
    <w:lvl w:ilvl="0" w:tplc="6F50CCC2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59196">
    <w:abstractNumId w:val="0"/>
  </w:num>
  <w:num w:numId="2" w16cid:durableId="39663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6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8A"/>
    <w:rsid w:val="00000255"/>
    <w:rsid w:val="00003BBE"/>
    <w:rsid w:val="00004E2A"/>
    <w:rsid w:val="00007BCB"/>
    <w:rsid w:val="0001050C"/>
    <w:rsid w:val="000106E7"/>
    <w:rsid w:val="00011D54"/>
    <w:rsid w:val="00012522"/>
    <w:rsid w:val="00013270"/>
    <w:rsid w:val="00022382"/>
    <w:rsid w:val="0002630D"/>
    <w:rsid w:val="000269F6"/>
    <w:rsid w:val="00027478"/>
    <w:rsid w:val="00030A1B"/>
    <w:rsid w:val="00034F72"/>
    <w:rsid w:val="00034F9C"/>
    <w:rsid w:val="0003623E"/>
    <w:rsid w:val="00043BD7"/>
    <w:rsid w:val="00044E95"/>
    <w:rsid w:val="000515AD"/>
    <w:rsid w:val="00053BFA"/>
    <w:rsid w:val="000557C0"/>
    <w:rsid w:val="00055C06"/>
    <w:rsid w:val="000561DC"/>
    <w:rsid w:val="00060D02"/>
    <w:rsid w:val="0006111E"/>
    <w:rsid w:val="0006243C"/>
    <w:rsid w:val="00063176"/>
    <w:rsid w:val="000678D7"/>
    <w:rsid w:val="00070095"/>
    <w:rsid w:val="00071C31"/>
    <w:rsid w:val="00072BDE"/>
    <w:rsid w:val="0008199B"/>
    <w:rsid w:val="00092647"/>
    <w:rsid w:val="00093ECC"/>
    <w:rsid w:val="0009505F"/>
    <w:rsid w:val="0009612E"/>
    <w:rsid w:val="00097679"/>
    <w:rsid w:val="000A28E2"/>
    <w:rsid w:val="000A4F8A"/>
    <w:rsid w:val="000A72AC"/>
    <w:rsid w:val="000B07D5"/>
    <w:rsid w:val="000B4053"/>
    <w:rsid w:val="000C0FD9"/>
    <w:rsid w:val="000C16AB"/>
    <w:rsid w:val="000C5CCF"/>
    <w:rsid w:val="000C7B69"/>
    <w:rsid w:val="000D03E9"/>
    <w:rsid w:val="000D0F7B"/>
    <w:rsid w:val="000D1994"/>
    <w:rsid w:val="000D3AA8"/>
    <w:rsid w:val="000D4372"/>
    <w:rsid w:val="000E16BC"/>
    <w:rsid w:val="000E3A86"/>
    <w:rsid w:val="000E4B94"/>
    <w:rsid w:val="000E4E0F"/>
    <w:rsid w:val="000E68FB"/>
    <w:rsid w:val="000F16A1"/>
    <w:rsid w:val="00101EF9"/>
    <w:rsid w:val="00102F61"/>
    <w:rsid w:val="00104BB4"/>
    <w:rsid w:val="00106DD7"/>
    <w:rsid w:val="00107803"/>
    <w:rsid w:val="00107BCD"/>
    <w:rsid w:val="00114575"/>
    <w:rsid w:val="00115061"/>
    <w:rsid w:val="00115441"/>
    <w:rsid w:val="001215F8"/>
    <w:rsid w:val="001222F4"/>
    <w:rsid w:val="00122ECD"/>
    <w:rsid w:val="00123AA6"/>
    <w:rsid w:val="00123FD8"/>
    <w:rsid w:val="00130F4A"/>
    <w:rsid w:val="00132726"/>
    <w:rsid w:val="0014069A"/>
    <w:rsid w:val="001421F5"/>
    <w:rsid w:val="001479DA"/>
    <w:rsid w:val="001514BD"/>
    <w:rsid w:val="00152C66"/>
    <w:rsid w:val="00153D59"/>
    <w:rsid w:val="00161AC1"/>
    <w:rsid w:val="00161D99"/>
    <w:rsid w:val="00172D36"/>
    <w:rsid w:val="00173771"/>
    <w:rsid w:val="00174E2F"/>
    <w:rsid w:val="0017666E"/>
    <w:rsid w:val="00187D67"/>
    <w:rsid w:val="00187DB6"/>
    <w:rsid w:val="00191806"/>
    <w:rsid w:val="001A0624"/>
    <w:rsid w:val="001A50A2"/>
    <w:rsid w:val="001B1155"/>
    <w:rsid w:val="001B17B5"/>
    <w:rsid w:val="001B290D"/>
    <w:rsid w:val="001B617A"/>
    <w:rsid w:val="001C5F9A"/>
    <w:rsid w:val="001C78AD"/>
    <w:rsid w:val="001C7C8A"/>
    <w:rsid w:val="001D0FDC"/>
    <w:rsid w:val="001D4158"/>
    <w:rsid w:val="001D41B6"/>
    <w:rsid w:val="001D6255"/>
    <w:rsid w:val="001E0DEF"/>
    <w:rsid w:val="001E3ED0"/>
    <w:rsid w:val="001F1A09"/>
    <w:rsid w:val="001F43DA"/>
    <w:rsid w:val="001F6A49"/>
    <w:rsid w:val="001F7B63"/>
    <w:rsid w:val="00203215"/>
    <w:rsid w:val="00213B0C"/>
    <w:rsid w:val="0021402D"/>
    <w:rsid w:val="002144D1"/>
    <w:rsid w:val="00226306"/>
    <w:rsid w:val="00245C58"/>
    <w:rsid w:val="002469DD"/>
    <w:rsid w:val="00247003"/>
    <w:rsid w:val="00254CE9"/>
    <w:rsid w:val="00255AFD"/>
    <w:rsid w:val="00257193"/>
    <w:rsid w:val="00264ABA"/>
    <w:rsid w:val="00267DFD"/>
    <w:rsid w:val="00271D13"/>
    <w:rsid w:val="0028151F"/>
    <w:rsid w:val="0028178C"/>
    <w:rsid w:val="002833AC"/>
    <w:rsid w:val="002854A5"/>
    <w:rsid w:val="00290158"/>
    <w:rsid w:val="00292D72"/>
    <w:rsid w:val="002948FA"/>
    <w:rsid w:val="002962E3"/>
    <w:rsid w:val="002964DF"/>
    <w:rsid w:val="00297450"/>
    <w:rsid w:val="002978FF"/>
    <w:rsid w:val="002A41F0"/>
    <w:rsid w:val="002A58C0"/>
    <w:rsid w:val="002B1827"/>
    <w:rsid w:val="002B5242"/>
    <w:rsid w:val="002B576B"/>
    <w:rsid w:val="002C0B9D"/>
    <w:rsid w:val="002C179A"/>
    <w:rsid w:val="002C2D8A"/>
    <w:rsid w:val="002C45B6"/>
    <w:rsid w:val="002D0626"/>
    <w:rsid w:val="002D2C41"/>
    <w:rsid w:val="002D7D5A"/>
    <w:rsid w:val="002E00FF"/>
    <w:rsid w:val="002E228E"/>
    <w:rsid w:val="002E752C"/>
    <w:rsid w:val="002F300F"/>
    <w:rsid w:val="002F4D41"/>
    <w:rsid w:val="002F5DB4"/>
    <w:rsid w:val="002F737C"/>
    <w:rsid w:val="00302D21"/>
    <w:rsid w:val="0030589D"/>
    <w:rsid w:val="00305E14"/>
    <w:rsid w:val="003067CE"/>
    <w:rsid w:val="0031597F"/>
    <w:rsid w:val="00322F27"/>
    <w:rsid w:val="003237D8"/>
    <w:rsid w:val="00324738"/>
    <w:rsid w:val="00325425"/>
    <w:rsid w:val="0032581F"/>
    <w:rsid w:val="003274FF"/>
    <w:rsid w:val="00330994"/>
    <w:rsid w:val="003310AE"/>
    <w:rsid w:val="003345E0"/>
    <w:rsid w:val="00356766"/>
    <w:rsid w:val="003618EC"/>
    <w:rsid w:val="00361E09"/>
    <w:rsid w:val="00376AB7"/>
    <w:rsid w:val="00377728"/>
    <w:rsid w:val="00377B8B"/>
    <w:rsid w:val="00377E02"/>
    <w:rsid w:val="00381702"/>
    <w:rsid w:val="00381E84"/>
    <w:rsid w:val="003912C4"/>
    <w:rsid w:val="00391CF0"/>
    <w:rsid w:val="00392BAD"/>
    <w:rsid w:val="003940E1"/>
    <w:rsid w:val="003A0203"/>
    <w:rsid w:val="003A32BF"/>
    <w:rsid w:val="003A7B0E"/>
    <w:rsid w:val="003B0D67"/>
    <w:rsid w:val="003B2297"/>
    <w:rsid w:val="003B3079"/>
    <w:rsid w:val="003B5DE1"/>
    <w:rsid w:val="003C2303"/>
    <w:rsid w:val="003C2B66"/>
    <w:rsid w:val="003C3E8F"/>
    <w:rsid w:val="003C5BFB"/>
    <w:rsid w:val="003C7B09"/>
    <w:rsid w:val="003D1C81"/>
    <w:rsid w:val="003D3AFF"/>
    <w:rsid w:val="003E1950"/>
    <w:rsid w:val="003E2C26"/>
    <w:rsid w:val="003E718E"/>
    <w:rsid w:val="003F3160"/>
    <w:rsid w:val="003F34E4"/>
    <w:rsid w:val="003F55E3"/>
    <w:rsid w:val="003F6AD1"/>
    <w:rsid w:val="003F7037"/>
    <w:rsid w:val="003F7755"/>
    <w:rsid w:val="004015EB"/>
    <w:rsid w:val="00406D8A"/>
    <w:rsid w:val="0040717E"/>
    <w:rsid w:val="00407866"/>
    <w:rsid w:val="004206DB"/>
    <w:rsid w:val="00421C15"/>
    <w:rsid w:val="00421D6E"/>
    <w:rsid w:val="004220EE"/>
    <w:rsid w:val="004251C5"/>
    <w:rsid w:val="00430E48"/>
    <w:rsid w:val="00431144"/>
    <w:rsid w:val="004311B6"/>
    <w:rsid w:val="004341E3"/>
    <w:rsid w:val="00434AFF"/>
    <w:rsid w:val="00437769"/>
    <w:rsid w:val="00441FA9"/>
    <w:rsid w:val="00450D27"/>
    <w:rsid w:val="00451876"/>
    <w:rsid w:val="0045314D"/>
    <w:rsid w:val="0045502F"/>
    <w:rsid w:val="0046056B"/>
    <w:rsid w:val="00463379"/>
    <w:rsid w:val="0046359C"/>
    <w:rsid w:val="004635BA"/>
    <w:rsid w:val="004644FD"/>
    <w:rsid w:val="00467490"/>
    <w:rsid w:val="00467760"/>
    <w:rsid w:val="00474D2F"/>
    <w:rsid w:val="004813FF"/>
    <w:rsid w:val="0048150F"/>
    <w:rsid w:val="0048194A"/>
    <w:rsid w:val="00481B32"/>
    <w:rsid w:val="004831D4"/>
    <w:rsid w:val="004915F7"/>
    <w:rsid w:val="004942D8"/>
    <w:rsid w:val="00496420"/>
    <w:rsid w:val="004A48F5"/>
    <w:rsid w:val="004A6AF2"/>
    <w:rsid w:val="004B2B39"/>
    <w:rsid w:val="004B3F62"/>
    <w:rsid w:val="004B5E32"/>
    <w:rsid w:val="004B7ACB"/>
    <w:rsid w:val="004C47F1"/>
    <w:rsid w:val="004C6EA2"/>
    <w:rsid w:val="004D16A7"/>
    <w:rsid w:val="004E5877"/>
    <w:rsid w:val="004E603C"/>
    <w:rsid w:val="004F13FD"/>
    <w:rsid w:val="004F36DE"/>
    <w:rsid w:val="004F5988"/>
    <w:rsid w:val="004F6CA2"/>
    <w:rsid w:val="005060C0"/>
    <w:rsid w:val="005067F6"/>
    <w:rsid w:val="00506D6A"/>
    <w:rsid w:val="0051233A"/>
    <w:rsid w:val="0051313B"/>
    <w:rsid w:val="00520272"/>
    <w:rsid w:val="005267D6"/>
    <w:rsid w:val="005409E6"/>
    <w:rsid w:val="00543E26"/>
    <w:rsid w:val="005461F6"/>
    <w:rsid w:val="00547B18"/>
    <w:rsid w:val="00552557"/>
    <w:rsid w:val="0055332C"/>
    <w:rsid w:val="005549B5"/>
    <w:rsid w:val="00561D2E"/>
    <w:rsid w:val="00566C91"/>
    <w:rsid w:val="00566EA0"/>
    <w:rsid w:val="00574010"/>
    <w:rsid w:val="00575CD8"/>
    <w:rsid w:val="00580DC5"/>
    <w:rsid w:val="00581C90"/>
    <w:rsid w:val="0058760C"/>
    <w:rsid w:val="0059150B"/>
    <w:rsid w:val="00592051"/>
    <w:rsid w:val="00592E26"/>
    <w:rsid w:val="0059494D"/>
    <w:rsid w:val="00594E0D"/>
    <w:rsid w:val="005A52A2"/>
    <w:rsid w:val="005B0C5E"/>
    <w:rsid w:val="005B3FD7"/>
    <w:rsid w:val="005B55AB"/>
    <w:rsid w:val="005C49AB"/>
    <w:rsid w:val="005C555B"/>
    <w:rsid w:val="005D043B"/>
    <w:rsid w:val="005E0A4F"/>
    <w:rsid w:val="005F0478"/>
    <w:rsid w:val="005F1782"/>
    <w:rsid w:val="005F569F"/>
    <w:rsid w:val="005F57EE"/>
    <w:rsid w:val="00604297"/>
    <w:rsid w:val="0060465A"/>
    <w:rsid w:val="006048AD"/>
    <w:rsid w:val="00607443"/>
    <w:rsid w:val="00607516"/>
    <w:rsid w:val="00611EFE"/>
    <w:rsid w:val="00614D0E"/>
    <w:rsid w:val="0061560D"/>
    <w:rsid w:val="00632AF7"/>
    <w:rsid w:val="00633AC0"/>
    <w:rsid w:val="0064701A"/>
    <w:rsid w:val="00651972"/>
    <w:rsid w:val="00651B65"/>
    <w:rsid w:val="00651F03"/>
    <w:rsid w:val="0065243E"/>
    <w:rsid w:val="00663384"/>
    <w:rsid w:val="0066578D"/>
    <w:rsid w:val="006669ED"/>
    <w:rsid w:val="00676AD9"/>
    <w:rsid w:val="00685957"/>
    <w:rsid w:val="006907A0"/>
    <w:rsid w:val="00690DBF"/>
    <w:rsid w:val="00693730"/>
    <w:rsid w:val="006959B8"/>
    <w:rsid w:val="006A0215"/>
    <w:rsid w:val="006A0573"/>
    <w:rsid w:val="006A0E01"/>
    <w:rsid w:val="006A156C"/>
    <w:rsid w:val="006A2136"/>
    <w:rsid w:val="006A3AD3"/>
    <w:rsid w:val="006B05BC"/>
    <w:rsid w:val="006B16AA"/>
    <w:rsid w:val="006B4025"/>
    <w:rsid w:val="006B5039"/>
    <w:rsid w:val="006B6998"/>
    <w:rsid w:val="006C33D3"/>
    <w:rsid w:val="006D0B14"/>
    <w:rsid w:val="006D1F31"/>
    <w:rsid w:val="006D43E7"/>
    <w:rsid w:val="006D541B"/>
    <w:rsid w:val="006E3CE2"/>
    <w:rsid w:val="006E61C2"/>
    <w:rsid w:val="006E6627"/>
    <w:rsid w:val="006F3862"/>
    <w:rsid w:val="006F6228"/>
    <w:rsid w:val="006F6325"/>
    <w:rsid w:val="006F7C65"/>
    <w:rsid w:val="00700F12"/>
    <w:rsid w:val="007172E1"/>
    <w:rsid w:val="0072515C"/>
    <w:rsid w:val="0072615D"/>
    <w:rsid w:val="00730552"/>
    <w:rsid w:val="00730627"/>
    <w:rsid w:val="00732812"/>
    <w:rsid w:val="0074008E"/>
    <w:rsid w:val="00741A62"/>
    <w:rsid w:val="00741D6F"/>
    <w:rsid w:val="007629FF"/>
    <w:rsid w:val="00766B79"/>
    <w:rsid w:val="00773543"/>
    <w:rsid w:val="007737F1"/>
    <w:rsid w:val="007748FE"/>
    <w:rsid w:val="00777E62"/>
    <w:rsid w:val="00780137"/>
    <w:rsid w:val="007822FD"/>
    <w:rsid w:val="0078509B"/>
    <w:rsid w:val="00794676"/>
    <w:rsid w:val="00794D7E"/>
    <w:rsid w:val="00795786"/>
    <w:rsid w:val="007972F3"/>
    <w:rsid w:val="0079778D"/>
    <w:rsid w:val="007A0DB7"/>
    <w:rsid w:val="007A0DDE"/>
    <w:rsid w:val="007A2A3F"/>
    <w:rsid w:val="007A6C6B"/>
    <w:rsid w:val="007B4829"/>
    <w:rsid w:val="007B4E6B"/>
    <w:rsid w:val="007B7CEE"/>
    <w:rsid w:val="007C0347"/>
    <w:rsid w:val="007C396A"/>
    <w:rsid w:val="007C558B"/>
    <w:rsid w:val="007C71A4"/>
    <w:rsid w:val="007D042E"/>
    <w:rsid w:val="007D205E"/>
    <w:rsid w:val="007D25B8"/>
    <w:rsid w:val="007D55F1"/>
    <w:rsid w:val="007D6096"/>
    <w:rsid w:val="007D7214"/>
    <w:rsid w:val="007D7BA7"/>
    <w:rsid w:val="007E2268"/>
    <w:rsid w:val="007E59C9"/>
    <w:rsid w:val="007E6497"/>
    <w:rsid w:val="007E73A5"/>
    <w:rsid w:val="007F3B47"/>
    <w:rsid w:val="00800E46"/>
    <w:rsid w:val="00800ED9"/>
    <w:rsid w:val="00801867"/>
    <w:rsid w:val="00802C84"/>
    <w:rsid w:val="00803151"/>
    <w:rsid w:val="00804243"/>
    <w:rsid w:val="00806DB0"/>
    <w:rsid w:val="00810B8B"/>
    <w:rsid w:val="00812D23"/>
    <w:rsid w:val="00813D8D"/>
    <w:rsid w:val="00815422"/>
    <w:rsid w:val="008164D1"/>
    <w:rsid w:val="00816FC8"/>
    <w:rsid w:val="00821FAF"/>
    <w:rsid w:val="00822950"/>
    <w:rsid w:val="008244EF"/>
    <w:rsid w:val="0082592F"/>
    <w:rsid w:val="008328B9"/>
    <w:rsid w:val="00832AA2"/>
    <w:rsid w:val="00834AC9"/>
    <w:rsid w:val="008441B3"/>
    <w:rsid w:val="00847601"/>
    <w:rsid w:val="008561A1"/>
    <w:rsid w:val="008575FE"/>
    <w:rsid w:val="00863CDC"/>
    <w:rsid w:val="00864CFC"/>
    <w:rsid w:val="00864E4A"/>
    <w:rsid w:val="00865927"/>
    <w:rsid w:val="00877DC9"/>
    <w:rsid w:val="00882841"/>
    <w:rsid w:val="008828A5"/>
    <w:rsid w:val="00891D93"/>
    <w:rsid w:val="00896B26"/>
    <w:rsid w:val="008A3076"/>
    <w:rsid w:val="008A3C66"/>
    <w:rsid w:val="008B1E61"/>
    <w:rsid w:val="008B3EEF"/>
    <w:rsid w:val="008B6004"/>
    <w:rsid w:val="008C0C65"/>
    <w:rsid w:val="008C1118"/>
    <w:rsid w:val="008C3051"/>
    <w:rsid w:val="008C3E2D"/>
    <w:rsid w:val="008C4DA8"/>
    <w:rsid w:val="008C4FC7"/>
    <w:rsid w:val="008C784C"/>
    <w:rsid w:val="008D01F6"/>
    <w:rsid w:val="008D1607"/>
    <w:rsid w:val="008D510D"/>
    <w:rsid w:val="008D5271"/>
    <w:rsid w:val="008D6167"/>
    <w:rsid w:val="008E00BE"/>
    <w:rsid w:val="008E4A1C"/>
    <w:rsid w:val="008E6A4F"/>
    <w:rsid w:val="008F4CBE"/>
    <w:rsid w:val="008F64D4"/>
    <w:rsid w:val="008F7B59"/>
    <w:rsid w:val="009001C9"/>
    <w:rsid w:val="009016A7"/>
    <w:rsid w:val="009039AA"/>
    <w:rsid w:val="00910FF5"/>
    <w:rsid w:val="009116E5"/>
    <w:rsid w:val="009124A7"/>
    <w:rsid w:val="00913099"/>
    <w:rsid w:val="009140E9"/>
    <w:rsid w:val="0091481D"/>
    <w:rsid w:val="00920D92"/>
    <w:rsid w:val="00923DDA"/>
    <w:rsid w:val="009252D4"/>
    <w:rsid w:val="009311A0"/>
    <w:rsid w:val="00937702"/>
    <w:rsid w:val="00941D62"/>
    <w:rsid w:val="00946B85"/>
    <w:rsid w:val="009520C3"/>
    <w:rsid w:val="00952436"/>
    <w:rsid w:val="00952E09"/>
    <w:rsid w:val="0095367E"/>
    <w:rsid w:val="00967586"/>
    <w:rsid w:val="009731B1"/>
    <w:rsid w:val="00974874"/>
    <w:rsid w:val="00974BA9"/>
    <w:rsid w:val="00975B0D"/>
    <w:rsid w:val="00977925"/>
    <w:rsid w:val="0098022E"/>
    <w:rsid w:val="00984EA4"/>
    <w:rsid w:val="00986CDD"/>
    <w:rsid w:val="00994610"/>
    <w:rsid w:val="009A3F52"/>
    <w:rsid w:val="009A3F61"/>
    <w:rsid w:val="009A5EA9"/>
    <w:rsid w:val="009B1AE8"/>
    <w:rsid w:val="009B25EC"/>
    <w:rsid w:val="009B40C5"/>
    <w:rsid w:val="009C00FF"/>
    <w:rsid w:val="009C081C"/>
    <w:rsid w:val="009D21BA"/>
    <w:rsid w:val="009E0A2D"/>
    <w:rsid w:val="009E3554"/>
    <w:rsid w:val="009E5BD9"/>
    <w:rsid w:val="009E6BAF"/>
    <w:rsid w:val="009E7C0E"/>
    <w:rsid w:val="009F66DE"/>
    <w:rsid w:val="009F7C37"/>
    <w:rsid w:val="00A018CF"/>
    <w:rsid w:val="00A07391"/>
    <w:rsid w:val="00A11802"/>
    <w:rsid w:val="00A11C4B"/>
    <w:rsid w:val="00A21D6D"/>
    <w:rsid w:val="00A22E93"/>
    <w:rsid w:val="00A249B0"/>
    <w:rsid w:val="00A27178"/>
    <w:rsid w:val="00A2778F"/>
    <w:rsid w:val="00A30145"/>
    <w:rsid w:val="00A4357C"/>
    <w:rsid w:val="00A43A8D"/>
    <w:rsid w:val="00A45A72"/>
    <w:rsid w:val="00A47D84"/>
    <w:rsid w:val="00A502EC"/>
    <w:rsid w:val="00A546ED"/>
    <w:rsid w:val="00A54E88"/>
    <w:rsid w:val="00A601D9"/>
    <w:rsid w:val="00A67089"/>
    <w:rsid w:val="00A67895"/>
    <w:rsid w:val="00A731AB"/>
    <w:rsid w:val="00A73ABF"/>
    <w:rsid w:val="00A746E0"/>
    <w:rsid w:val="00A87D66"/>
    <w:rsid w:val="00A91D4C"/>
    <w:rsid w:val="00AA1529"/>
    <w:rsid w:val="00AA3412"/>
    <w:rsid w:val="00AB1620"/>
    <w:rsid w:val="00AB6C88"/>
    <w:rsid w:val="00AC56DA"/>
    <w:rsid w:val="00AC7AC9"/>
    <w:rsid w:val="00AD33C0"/>
    <w:rsid w:val="00AD6C15"/>
    <w:rsid w:val="00AE2BA8"/>
    <w:rsid w:val="00AE3ACE"/>
    <w:rsid w:val="00AE7A4D"/>
    <w:rsid w:val="00AF0A73"/>
    <w:rsid w:val="00AF0D4D"/>
    <w:rsid w:val="00AF3B51"/>
    <w:rsid w:val="00AF3BE9"/>
    <w:rsid w:val="00AF7041"/>
    <w:rsid w:val="00AF7F8F"/>
    <w:rsid w:val="00B00ED3"/>
    <w:rsid w:val="00B00F27"/>
    <w:rsid w:val="00B017BC"/>
    <w:rsid w:val="00B030C5"/>
    <w:rsid w:val="00B05ED6"/>
    <w:rsid w:val="00B12B63"/>
    <w:rsid w:val="00B12C64"/>
    <w:rsid w:val="00B133D7"/>
    <w:rsid w:val="00B20C29"/>
    <w:rsid w:val="00B27476"/>
    <w:rsid w:val="00B31013"/>
    <w:rsid w:val="00B34D1D"/>
    <w:rsid w:val="00B443A4"/>
    <w:rsid w:val="00B46911"/>
    <w:rsid w:val="00B46DB7"/>
    <w:rsid w:val="00B52E5F"/>
    <w:rsid w:val="00B55C13"/>
    <w:rsid w:val="00B57DD3"/>
    <w:rsid w:val="00B636CF"/>
    <w:rsid w:val="00B666CF"/>
    <w:rsid w:val="00B67594"/>
    <w:rsid w:val="00B70460"/>
    <w:rsid w:val="00B717C3"/>
    <w:rsid w:val="00B830BF"/>
    <w:rsid w:val="00B8351C"/>
    <w:rsid w:val="00B83952"/>
    <w:rsid w:val="00B85DB3"/>
    <w:rsid w:val="00B9720D"/>
    <w:rsid w:val="00BA0749"/>
    <w:rsid w:val="00BA331D"/>
    <w:rsid w:val="00BB6DDC"/>
    <w:rsid w:val="00BC0077"/>
    <w:rsid w:val="00BC224B"/>
    <w:rsid w:val="00BC39A1"/>
    <w:rsid w:val="00BC4EC3"/>
    <w:rsid w:val="00BD5043"/>
    <w:rsid w:val="00BD77B5"/>
    <w:rsid w:val="00BE2562"/>
    <w:rsid w:val="00BE447B"/>
    <w:rsid w:val="00BE6A00"/>
    <w:rsid w:val="00BF1125"/>
    <w:rsid w:val="00BF2393"/>
    <w:rsid w:val="00BF49DB"/>
    <w:rsid w:val="00C04232"/>
    <w:rsid w:val="00C050FD"/>
    <w:rsid w:val="00C06425"/>
    <w:rsid w:val="00C07922"/>
    <w:rsid w:val="00C25E79"/>
    <w:rsid w:val="00C26659"/>
    <w:rsid w:val="00C43DF0"/>
    <w:rsid w:val="00C4537F"/>
    <w:rsid w:val="00C54817"/>
    <w:rsid w:val="00C570B7"/>
    <w:rsid w:val="00C66A8D"/>
    <w:rsid w:val="00C677F7"/>
    <w:rsid w:val="00C70717"/>
    <w:rsid w:val="00C70B15"/>
    <w:rsid w:val="00C70B3E"/>
    <w:rsid w:val="00C73C5B"/>
    <w:rsid w:val="00C74B8D"/>
    <w:rsid w:val="00C76A67"/>
    <w:rsid w:val="00C841FF"/>
    <w:rsid w:val="00C84E85"/>
    <w:rsid w:val="00C8528E"/>
    <w:rsid w:val="00C860CA"/>
    <w:rsid w:val="00C920CF"/>
    <w:rsid w:val="00C92581"/>
    <w:rsid w:val="00C969CB"/>
    <w:rsid w:val="00C96B5C"/>
    <w:rsid w:val="00CA157F"/>
    <w:rsid w:val="00CA64CC"/>
    <w:rsid w:val="00CA6BE0"/>
    <w:rsid w:val="00CB3D67"/>
    <w:rsid w:val="00CB7445"/>
    <w:rsid w:val="00CC26AD"/>
    <w:rsid w:val="00CC5EA1"/>
    <w:rsid w:val="00CD2FA2"/>
    <w:rsid w:val="00CE0AB4"/>
    <w:rsid w:val="00CE42D8"/>
    <w:rsid w:val="00CF12C2"/>
    <w:rsid w:val="00CF1C51"/>
    <w:rsid w:val="00CF33A6"/>
    <w:rsid w:val="00CF7D1F"/>
    <w:rsid w:val="00CF7E89"/>
    <w:rsid w:val="00D01EC0"/>
    <w:rsid w:val="00D05178"/>
    <w:rsid w:val="00D056DB"/>
    <w:rsid w:val="00D15FFA"/>
    <w:rsid w:val="00D17285"/>
    <w:rsid w:val="00D2457D"/>
    <w:rsid w:val="00D257ED"/>
    <w:rsid w:val="00D33314"/>
    <w:rsid w:val="00D34145"/>
    <w:rsid w:val="00D36E8C"/>
    <w:rsid w:val="00D41B0E"/>
    <w:rsid w:val="00D51701"/>
    <w:rsid w:val="00D5561A"/>
    <w:rsid w:val="00D55654"/>
    <w:rsid w:val="00D55D9B"/>
    <w:rsid w:val="00D60186"/>
    <w:rsid w:val="00D6052F"/>
    <w:rsid w:val="00D6172D"/>
    <w:rsid w:val="00D65EE7"/>
    <w:rsid w:val="00D6712C"/>
    <w:rsid w:val="00D71932"/>
    <w:rsid w:val="00D76401"/>
    <w:rsid w:val="00D82F9C"/>
    <w:rsid w:val="00D87589"/>
    <w:rsid w:val="00D91484"/>
    <w:rsid w:val="00DA41E8"/>
    <w:rsid w:val="00DB308D"/>
    <w:rsid w:val="00DB6CF5"/>
    <w:rsid w:val="00DB7359"/>
    <w:rsid w:val="00DC126A"/>
    <w:rsid w:val="00DC207B"/>
    <w:rsid w:val="00DD0625"/>
    <w:rsid w:val="00DD1F0B"/>
    <w:rsid w:val="00DD2AAF"/>
    <w:rsid w:val="00DD4E29"/>
    <w:rsid w:val="00DD760B"/>
    <w:rsid w:val="00DE365B"/>
    <w:rsid w:val="00DF3EBB"/>
    <w:rsid w:val="00E06429"/>
    <w:rsid w:val="00E12694"/>
    <w:rsid w:val="00E16975"/>
    <w:rsid w:val="00E2135A"/>
    <w:rsid w:val="00E2440E"/>
    <w:rsid w:val="00E33AD2"/>
    <w:rsid w:val="00E347DB"/>
    <w:rsid w:val="00E35699"/>
    <w:rsid w:val="00E40D3E"/>
    <w:rsid w:val="00E443D6"/>
    <w:rsid w:val="00E45370"/>
    <w:rsid w:val="00E53CD5"/>
    <w:rsid w:val="00E57B94"/>
    <w:rsid w:val="00E60C15"/>
    <w:rsid w:val="00E624B2"/>
    <w:rsid w:val="00E62FB5"/>
    <w:rsid w:val="00E6575D"/>
    <w:rsid w:val="00E702EA"/>
    <w:rsid w:val="00E7427B"/>
    <w:rsid w:val="00E74FD3"/>
    <w:rsid w:val="00E75916"/>
    <w:rsid w:val="00E82EA0"/>
    <w:rsid w:val="00E85317"/>
    <w:rsid w:val="00E85416"/>
    <w:rsid w:val="00E86810"/>
    <w:rsid w:val="00E87823"/>
    <w:rsid w:val="00E91FB8"/>
    <w:rsid w:val="00E92E67"/>
    <w:rsid w:val="00E952DB"/>
    <w:rsid w:val="00E97AAA"/>
    <w:rsid w:val="00EA129A"/>
    <w:rsid w:val="00EA2F06"/>
    <w:rsid w:val="00EA34DE"/>
    <w:rsid w:val="00EA5142"/>
    <w:rsid w:val="00EA5F65"/>
    <w:rsid w:val="00EB020B"/>
    <w:rsid w:val="00EB0EAC"/>
    <w:rsid w:val="00EB4DB1"/>
    <w:rsid w:val="00EB7A7E"/>
    <w:rsid w:val="00EB7BBA"/>
    <w:rsid w:val="00EC4C32"/>
    <w:rsid w:val="00ED0BAF"/>
    <w:rsid w:val="00ED5110"/>
    <w:rsid w:val="00EE3197"/>
    <w:rsid w:val="00EE51DC"/>
    <w:rsid w:val="00EF1B87"/>
    <w:rsid w:val="00EF3429"/>
    <w:rsid w:val="00EF36B8"/>
    <w:rsid w:val="00EF6419"/>
    <w:rsid w:val="00EF6A4B"/>
    <w:rsid w:val="00F07B3F"/>
    <w:rsid w:val="00F15919"/>
    <w:rsid w:val="00F17EBB"/>
    <w:rsid w:val="00F20176"/>
    <w:rsid w:val="00F2071B"/>
    <w:rsid w:val="00F27386"/>
    <w:rsid w:val="00F3155D"/>
    <w:rsid w:val="00F3320A"/>
    <w:rsid w:val="00F357A9"/>
    <w:rsid w:val="00F36865"/>
    <w:rsid w:val="00F37EF7"/>
    <w:rsid w:val="00F40B57"/>
    <w:rsid w:val="00F44863"/>
    <w:rsid w:val="00F51C22"/>
    <w:rsid w:val="00F5399D"/>
    <w:rsid w:val="00F55A2B"/>
    <w:rsid w:val="00F55E36"/>
    <w:rsid w:val="00F6038B"/>
    <w:rsid w:val="00F61D25"/>
    <w:rsid w:val="00F61FF2"/>
    <w:rsid w:val="00F66004"/>
    <w:rsid w:val="00F6652F"/>
    <w:rsid w:val="00F66676"/>
    <w:rsid w:val="00F67208"/>
    <w:rsid w:val="00F726F3"/>
    <w:rsid w:val="00F768A3"/>
    <w:rsid w:val="00F80444"/>
    <w:rsid w:val="00F80698"/>
    <w:rsid w:val="00F8372B"/>
    <w:rsid w:val="00F8506B"/>
    <w:rsid w:val="00F90FC6"/>
    <w:rsid w:val="00F942A8"/>
    <w:rsid w:val="00F943CA"/>
    <w:rsid w:val="00FA2A66"/>
    <w:rsid w:val="00FA2DCF"/>
    <w:rsid w:val="00FA39F0"/>
    <w:rsid w:val="00FA577A"/>
    <w:rsid w:val="00FB0185"/>
    <w:rsid w:val="00FB5BD9"/>
    <w:rsid w:val="00FC199F"/>
    <w:rsid w:val="00FC3D65"/>
    <w:rsid w:val="00FC3D82"/>
    <w:rsid w:val="00FC5077"/>
    <w:rsid w:val="00FD1CD6"/>
    <w:rsid w:val="00FD3DED"/>
    <w:rsid w:val="00FD4723"/>
    <w:rsid w:val="00FD69BC"/>
    <w:rsid w:val="00FE0576"/>
    <w:rsid w:val="00FE1B07"/>
    <w:rsid w:val="00FE1E49"/>
    <w:rsid w:val="00FE3C11"/>
    <w:rsid w:val="00FE3FE8"/>
    <w:rsid w:val="00FE5145"/>
    <w:rsid w:val="00FF02AA"/>
    <w:rsid w:val="00FF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8E97C"/>
  <w15:docId w15:val="{B209F54B-AFC6-4143-8AD9-EDF13EA6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Header">
    <w:name w:val="header"/>
    <w:basedOn w:val="Standard"/>
    <w:link w:val="HeaderChar"/>
    <w:uiPriority w:val="99"/>
    <w:pPr>
      <w:suppressLineNumbers/>
      <w:tabs>
        <w:tab w:val="center" w:pos="4677"/>
        <w:tab w:val="right" w:pos="9354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rPr>
      <w:rFonts w:ascii="Tahoma" w:hAnsi="Tahoma"/>
      <w:sz w:val="16"/>
      <w:szCs w:val="16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</w:style>
  <w:style w:type="paragraph" w:styleId="NormalWeb">
    <w:name w:val="Normal (Web)"/>
    <w:basedOn w:val="Normal"/>
    <w:uiPriority w:val="99"/>
    <w:pPr>
      <w:widowControl/>
      <w:suppressAutoHyphens w:val="0"/>
      <w:spacing w:before="100" w:after="100"/>
      <w:textAlignment w:val="auto"/>
    </w:pPr>
    <w:rPr>
      <w:rFonts w:eastAsia="Times New Roman" w:cs="Times New Roman"/>
      <w:kern w:val="0"/>
    </w:rPr>
  </w:style>
  <w:style w:type="character" w:customStyle="1" w:styleId="HeaderChar">
    <w:name w:val="Header Char"/>
    <w:basedOn w:val="DefaultParagraphFont"/>
    <w:link w:val="Header"/>
    <w:uiPriority w:val="99"/>
    <w:rsid w:val="00377E02"/>
  </w:style>
  <w:style w:type="character" w:customStyle="1" w:styleId="apple-converted-space">
    <w:name w:val="apple-converted-space"/>
    <w:basedOn w:val="DefaultParagraphFont"/>
    <w:rsid w:val="003A0203"/>
  </w:style>
  <w:style w:type="character" w:styleId="Strong">
    <w:name w:val="Strong"/>
    <w:basedOn w:val="DefaultParagraphFont"/>
    <w:uiPriority w:val="22"/>
    <w:qFormat/>
    <w:rsid w:val="003A0203"/>
    <w:rPr>
      <w:b/>
      <w:bCs/>
    </w:rPr>
  </w:style>
  <w:style w:type="character" w:styleId="Emphasis">
    <w:name w:val="Emphasis"/>
    <w:basedOn w:val="DefaultParagraphFont"/>
    <w:uiPriority w:val="20"/>
    <w:qFormat/>
    <w:rsid w:val="007172E1"/>
    <w:rPr>
      <w:i/>
      <w:iCs/>
    </w:rPr>
  </w:style>
  <w:style w:type="paragraph" w:styleId="ListParagraph">
    <w:name w:val="List Paragraph"/>
    <w:basedOn w:val="Normal"/>
    <w:uiPriority w:val="34"/>
    <w:qFormat/>
    <w:rsid w:val="00732812"/>
    <w:pPr>
      <w:ind w:left="720"/>
      <w:contextualSpacing/>
    </w:pPr>
  </w:style>
  <w:style w:type="table" w:styleId="TableGrid">
    <w:name w:val="Table Grid"/>
    <w:basedOn w:val="TableNormal"/>
    <w:uiPriority w:val="59"/>
    <w:rsid w:val="007D7BA7"/>
    <w:pPr>
      <w:suppressAutoHyphens/>
    </w:pPr>
    <w:rPr>
      <w:rFonts w:eastAsia="Arial Unicode MS" w:cs="Mangal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F02A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2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F02AA"/>
    <w:rPr>
      <w:vertAlign w:val="superscript"/>
    </w:rPr>
  </w:style>
  <w:style w:type="paragraph" w:styleId="NoSpacing">
    <w:name w:val="No Spacing"/>
    <w:uiPriority w:val="1"/>
    <w:qFormat/>
    <w:rsid w:val="0072615D"/>
    <w:pPr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15A3F-1ACC-4055-8230-200967473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Phung Truong</dc:creator>
  <cp:lastModifiedBy>Hoàng Việt</cp:lastModifiedBy>
  <cp:revision>307</cp:revision>
  <cp:lastPrinted>2026-06-04T02:50:00Z</cp:lastPrinted>
  <dcterms:created xsi:type="dcterms:W3CDTF">2025-09-11T16:35:00Z</dcterms:created>
  <dcterms:modified xsi:type="dcterms:W3CDTF">2026-06-30T16:36:00Z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hông tin 1">
    <vt:lpwstr/>
  </property>
  <property fmtid="{D5CDD505-2E9C-101B-9397-08002B2CF9AE}" pid="3" name="Thông tin 2">
    <vt:lpwstr/>
  </property>
  <property fmtid="{D5CDD505-2E9C-101B-9397-08002B2CF9AE}" pid="4" name="Thông tin 3">
    <vt:lpwstr/>
  </property>
  <property fmtid="{D5CDD505-2E9C-101B-9397-08002B2CF9AE}" pid="5" name="Thông tin 4">
    <vt:lpwstr/>
  </property>
</Properties>
</file>