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D1F1D9" w14:textId="04C5B10E" w:rsidR="0075493A" w:rsidRDefault="0075493A">
      <w:r>
        <w:t>TESSSSSSSSSSSTETTTOOOOOO</w:t>
      </w:r>
    </w:p>
    <w:sectPr w:rsidR="0075493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5493A"/>
    <w:rsid w:val="000E67FA"/>
    <w:rsid w:val="003A3363"/>
    <w:rsid w:val="00544470"/>
    <w:rsid w:val="006A4B8F"/>
    <w:rsid w:val="0075493A"/>
    <w:rsid w:val="00AC48DB"/>
    <w:rsid w:val="00FC5F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5CD9F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ne:mcds>
    <wne:mcd wne:macroName="PROJECT.THISDOCUMENT.AUTOCLOSE" wne:name="Project.ThisDocument.AutoClo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SAMPLE001</Template>
  <TotalTime>9</TotalTime>
  <Pages>1</Pages>
  <Words>3</Words>
  <Characters>22</Characters>
  <Application>Microsoft Office Word</Application>
  <DocSecurity>0</DocSecurity>
  <Lines>1</Lines>
  <Paragraphs>1</Paragraphs>
  <ScaleCrop>false</ScaleCrop>
  <Company/>
  <LinksUpToDate>false</LinksUpToDate>
  <CharactersWithSpaces>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Adarsh Joshi</dc:creator>
  <cp:keywords/>
  <dc:description/>
  <cp:lastModifiedBy>Adarsh Joshi</cp:lastModifiedBy>
  <cp:revision>4</cp:revision>
  <dcterms:created xsi:type="dcterms:W3CDTF">2024-07-03T09:16:00Z</dcterms:created>
  <dcterms:modified xsi:type="dcterms:W3CDTF">2024-07-03T09:53:00Z</dcterms:modified>
</cp:coreProperties>
</file>