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B4CB7" w14:textId="77777777" w:rsidR="00022166" w:rsidRDefault="00FA5376" w:rsidP="00FA53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Correção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aluno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MERGEFIELD  Aluno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«Aluno»</w:t>
      </w:r>
      <w:r>
        <w:rPr>
          <w:rFonts w:ascii="Arial" w:hAnsi="Arial" w:cs="Arial"/>
          <w:sz w:val="24"/>
          <w:szCs w:val="24"/>
        </w:rPr>
        <w:fldChar w:fldCharType="end"/>
      </w:r>
    </w:p>
    <w:p w14:paraId="786AE8E9" w14:textId="77777777" w:rsidR="00FA5376" w:rsidRDefault="00FA5376" w:rsidP="00FA53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</w:t>
      </w:r>
      <w:proofErr w:type="spellStart"/>
      <w:r>
        <w:rPr>
          <w:rFonts w:ascii="Arial" w:hAnsi="Arial" w:cs="Arial"/>
          <w:sz w:val="24"/>
          <w:szCs w:val="24"/>
        </w:rPr>
        <w:t>Correção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MERGEFIELD  Date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«Date»</w:t>
      </w:r>
      <w:r>
        <w:rPr>
          <w:rFonts w:ascii="Arial" w:hAnsi="Arial" w:cs="Arial"/>
          <w:sz w:val="24"/>
          <w:szCs w:val="24"/>
        </w:rPr>
        <w:fldChar w:fldCharType="end"/>
      </w:r>
    </w:p>
    <w:p w14:paraId="38762A15" w14:textId="77777777" w:rsidR="00FA5376" w:rsidRDefault="00FA5376" w:rsidP="00FA53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392FC9" w14:textId="77777777" w:rsidR="00FA5376" w:rsidRDefault="00FA5376" w:rsidP="00FA53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Observações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34EB08CA" w14:textId="77777777" w:rsidR="00FA5376" w:rsidRDefault="00FA5376" w:rsidP="00FA53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MERGEFIELD  Text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«Text»</w:t>
      </w:r>
      <w:r>
        <w:rPr>
          <w:rFonts w:ascii="Arial" w:hAnsi="Arial" w:cs="Arial"/>
          <w:sz w:val="24"/>
          <w:szCs w:val="24"/>
        </w:rPr>
        <w:fldChar w:fldCharType="end"/>
      </w:r>
    </w:p>
    <w:p w14:paraId="37BCEDE6" w14:textId="77777777" w:rsidR="00FA5376" w:rsidRDefault="00FA5376" w:rsidP="00FA53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65FF5317" w14:textId="77777777" w:rsidR="00FA5376" w:rsidRDefault="00FA5376" w:rsidP="00FA53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ComboBox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F237E96" w14:textId="77777777" w:rsidR="00FA5376" w:rsidRPr="00FA5376" w:rsidRDefault="00FA5376" w:rsidP="00FA53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MERGEFIELD  Option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«Option»</w:t>
      </w:r>
      <w:r>
        <w:rPr>
          <w:rFonts w:ascii="Arial" w:hAnsi="Arial" w:cs="Arial"/>
          <w:sz w:val="24"/>
          <w:szCs w:val="24"/>
        </w:rPr>
        <w:fldChar w:fldCharType="end"/>
      </w:r>
    </w:p>
    <w:sectPr w:rsidR="00FA5376" w:rsidRPr="00FA5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76"/>
    <w:rsid w:val="00022166"/>
    <w:rsid w:val="00FA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AC5A"/>
  <w15:chartTrackingRefBased/>
  <w15:docId w15:val="{78611970-592D-4503-A03E-264B3EF6E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4083FCD55D1349831143232D530F62" ma:contentTypeVersion="9" ma:contentTypeDescription="Create a new document." ma:contentTypeScope="" ma:versionID="1f46c74425c8950cbaade63e6fe266e2">
  <xsd:schema xmlns:xsd="http://www.w3.org/2001/XMLSchema" xmlns:xs="http://www.w3.org/2001/XMLSchema" xmlns:p="http://schemas.microsoft.com/office/2006/metadata/properties" xmlns:ns3="eb63b437-77e4-4735-aa3a-7b5f24cc0400" xmlns:ns4="53672019-29bd-41f7-9b6f-f63e735be815" targetNamespace="http://schemas.microsoft.com/office/2006/metadata/properties" ma:root="true" ma:fieldsID="62604808c418a02a31fbddeed3de60ef" ns3:_="" ns4:_="">
    <xsd:import namespace="eb63b437-77e4-4735-aa3a-7b5f24cc0400"/>
    <xsd:import namespace="53672019-29bd-41f7-9b6f-f63e735be81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63b437-77e4-4735-aa3a-7b5f24cc040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672019-29bd-41f7-9b6f-f63e735be8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D6D0AB-0D85-401E-BBEC-2A5BC2584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63b437-77e4-4735-aa3a-7b5f24cc0400"/>
    <ds:schemaRef ds:uri="53672019-29bd-41f7-9b6f-f63e735be8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724DF2-EBB4-406D-9E81-E21D4AD44C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A817C3-4BFD-4A72-8F12-1C77ADE613CD}">
  <ds:schemaRefs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terms/"/>
    <ds:schemaRef ds:uri="eb63b437-77e4-4735-aa3a-7b5f24cc0400"/>
    <ds:schemaRef ds:uri="http://www.w3.org/XML/1998/namespace"/>
    <ds:schemaRef ds:uri="http://schemas.openxmlformats.org/package/2006/metadata/core-properties"/>
    <ds:schemaRef ds:uri="53672019-29bd-41f7-9b6f-f63e735be815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Spatin, Renan (TR Tech, Content &amp; Ops)</dc:creator>
  <cp:keywords/>
  <dc:description/>
  <cp:lastModifiedBy>Winter Spatin, Renan (TR Tech, Content &amp; Ops)</cp:lastModifiedBy>
  <cp:revision>1</cp:revision>
  <dcterms:created xsi:type="dcterms:W3CDTF">2020-04-04T20:07:00Z</dcterms:created>
  <dcterms:modified xsi:type="dcterms:W3CDTF">2020-04-04T20:16:00Z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0x010100AF4083FCD55D1349831143232D530F62</vt:lpwstr>
  </property>
</Properties>
</file>