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754F61" w14:textId="57E6E72E" w:rsidR="00CF0988" w:rsidRDefault="005379CF">
      <w:r>
        <w:rPr>
          <w:noProof/>
        </w:rPr>
        <w:drawing>
          <wp:inline distT="0" distB="0" distL="0" distR="0" wp14:anchorId="0DEEFE2D" wp14:editId="4E3B64B7">
            <wp:extent cx="5731510" cy="19373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B0E4" w14:textId="57651B6D" w:rsidR="005379CF" w:rsidRDefault="00444238">
      <w:hyperlink r:id="rId6" w:history="1">
        <w:r w:rsidR="005379CF" w:rsidRPr="00CA4BFF">
          <w:rPr>
            <w:rStyle w:val="Hyperlink"/>
          </w:rPr>
          <w:t>https://chartio.com/resources/tutorials/how-to-create-a-user-and-grant-permissions-in-oracle/</w:t>
        </w:r>
      </w:hyperlink>
      <w:r w:rsidR="005379CF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50CE4" w14:paraId="66CC8551" w14:textId="77777777" w:rsidTr="00E50CE4">
        <w:tc>
          <w:tcPr>
            <w:tcW w:w="1803" w:type="dxa"/>
          </w:tcPr>
          <w:p w14:paraId="4610921F" w14:textId="77777777" w:rsidR="00E50CE4" w:rsidRPr="00FE4BEA" w:rsidRDefault="00E50CE4">
            <w:pPr>
              <w:rPr>
                <w:b/>
              </w:rPr>
            </w:pPr>
          </w:p>
        </w:tc>
        <w:tc>
          <w:tcPr>
            <w:tcW w:w="1803" w:type="dxa"/>
          </w:tcPr>
          <w:p w14:paraId="04C277B9" w14:textId="7D79E8EC" w:rsidR="00E50CE4" w:rsidRPr="00FE4BEA" w:rsidRDefault="00FE4BEA">
            <w:pPr>
              <w:rPr>
                <w:b/>
              </w:rPr>
            </w:pPr>
            <w:r w:rsidRPr="00FE4BEA">
              <w:rPr>
                <w:b/>
              </w:rPr>
              <w:t>Public</w:t>
            </w:r>
          </w:p>
        </w:tc>
        <w:tc>
          <w:tcPr>
            <w:tcW w:w="1803" w:type="dxa"/>
          </w:tcPr>
          <w:p w14:paraId="33779A1F" w14:textId="656B26EF" w:rsidR="00E50CE4" w:rsidRPr="00FE4BEA" w:rsidRDefault="00FE4BEA">
            <w:pPr>
              <w:rPr>
                <w:b/>
              </w:rPr>
            </w:pPr>
            <w:r w:rsidRPr="00FE4BEA">
              <w:rPr>
                <w:b/>
              </w:rPr>
              <w:t>Owner</w:t>
            </w:r>
          </w:p>
        </w:tc>
        <w:tc>
          <w:tcPr>
            <w:tcW w:w="1803" w:type="dxa"/>
          </w:tcPr>
          <w:p w14:paraId="0E606DA8" w14:textId="487A4022" w:rsidR="00E50CE4" w:rsidRPr="00FE4BEA" w:rsidRDefault="00FE4BEA">
            <w:pPr>
              <w:rPr>
                <w:b/>
              </w:rPr>
            </w:pPr>
            <w:r w:rsidRPr="00FE4BEA">
              <w:rPr>
                <w:b/>
              </w:rPr>
              <w:t>Provider</w:t>
            </w:r>
          </w:p>
        </w:tc>
        <w:tc>
          <w:tcPr>
            <w:tcW w:w="1804" w:type="dxa"/>
          </w:tcPr>
          <w:p w14:paraId="245B8A11" w14:textId="1724DF8C" w:rsidR="00E50CE4" w:rsidRPr="00FE4BEA" w:rsidRDefault="00FE4BEA">
            <w:pPr>
              <w:rPr>
                <w:b/>
              </w:rPr>
            </w:pPr>
            <w:r w:rsidRPr="00FE4BEA">
              <w:rPr>
                <w:b/>
              </w:rPr>
              <w:t>Guest</w:t>
            </w:r>
          </w:p>
        </w:tc>
      </w:tr>
      <w:tr w:rsidR="00FE4BEA" w14:paraId="71248C55" w14:textId="77777777" w:rsidTr="00E50CE4">
        <w:tc>
          <w:tcPr>
            <w:tcW w:w="1803" w:type="dxa"/>
          </w:tcPr>
          <w:p w14:paraId="25ABA25F" w14:textId="26EAA51E" w:rsidR="00FE4BEA" w:rsidRPr="00FE4BEA" w:rsidRDefault="00FE4BEA">
            <w:pPr>
              <w:rPr>
                <w:b/>
              </w:rPr>
            </w:pPr>
            <w:r w:rsidRPr="00FE4BEA">
              <w:rPr>
                <w:b/>
              </w:rPr>
              <w:t>Guest</w:t>
            </w:r>
          </w:p>
        </w:tc>
        <w:tc>
          <w:tcPr>
            <w:tcW w:w="1803" w:type="dxa"/>
          </w:tcPr>
          <w:p w14:paraId="4480DBAC" w14:textId="77777777" w:rsidR="00FE4BEA" w:rsidRPr="00C358F0" w:rsidRDefault="00FE4BEA"/>
        </w:tc>
        <w:tc>
          <w:tcPr>
            <w:tcW w:w="1803" w:type="dxa"/>
          </w:tcPr>
          <w:p w14:paraId="1E782210" w14:textId="77777777" w:rsidR="00FE4BEA" w:rsidRPr="00C358F0" w:rsidRDefault="00FE4BEA"/>
        </w:tc>
        <w:tc>
          <w:tcPr>
            <w:tcW w:w="1803" w:type="dxa"/>
          </w:tcPr>
          <w:p w14:paraId="01BF8BB8" w14:textId="77777777" w:rsidR="00FE4BEA" w:rsidRPr="00C358F0" w:rsidRDefault="00FE4BEA"/>
        </w:tc>
        <w:tc>
          <w:tcPr>
            <w:tcW w:w="1804" w:type="dxa"/>
          </w:tcPr>
          <w:p w14:paraId="2C5FC565" w14:textId="563E0939" w:rsidR="00FE4BEA" w:rsidRPr="00C358F0" w:rsidRDefault="00C358F0">
            <w:r w:rsidRPr="00C358F0">
              <w:t>insert</w:t>
            </w:r>
          </w:p>
        </w:tc>
      </w:tr>
      <w:tr w:rsidR="00FE4BEA" w14:paraId="530CF081" w14:textId="77777777" w:rsidTr="00E50CE4">
        <w:tc>
          <w:tcPr>
            <w:tcW w:w="1803" w:type="dxa"/>
          </w:tcPr>
          <w:p w14:paraId="230604FB" w14:textId="24CD44D4" w:rsidR="00FE4BEA" w:rsidRPr="00FE4BEA" w:rsidRDefault="00FE4BEA">
            <w:pPr>
              <w:rPr>
                <w:b/>
              </w:rPr>
            </w:pPr>
            <w:proofErr w:type="spellStart"/>
            <w:r w:rsidRPr="00FE4BEA">
              <w:rPr>
                <w:b/>
              </w:rPr>
              <w:t>Hire_</w:t>
            </w:r>
            <w:r>
              <w:rPr>
                <w:b/>
              </w:rPr>
              <w:t>C</w:t>
            </w:r>
            <w:r w:rsidRPr="00FE4BEA">
              <w:rPr>
                <w:b/>
              </w:rPr>
              <w:t>ontract</w:t>
            </w:r>
            <w:proofErr w:type="spellEnd"/>
          </w:p>
        </w:tc>
        <w:tc>
          <w:tcPr>
            <w:tcW w:w="1803" w:type="dxa"/>
          </w:tcPr>
          <w:p w14:paraId="38F9CBB4" w14:textId="77777777" w:rsidR="00FE4BEA" w:rsidRPr="00C358F0" w:rsidRDefault="00FE4BEA"/>
        </w:tc>
        <w:tc>
          <w:tcPr>
            <w:tcW w:w="1803" w:type="dxa"/>
          </w:tcPr>
          <w:p w14:paraId="62088CE8" w14:textId="75FAC41F" w:rsidR="00FE4BEA" w:rsidRPr="00C358F0" w:rsidRDefault="00FE4BEA"/>
        </w:tc>
        <w:tc>
          <w:tcPr>
            <w:tcW w:w="1803" w:type="dxa"/>
          </w:tcPr>
          <w:p w14:paraId="7D129C49" w14:textId="7DC6292B" w:rsidR="00FE4BEA" w:rsidRPr="00C358F0" w:rsidRDefault="00FE4BEA">
            <w:r w:rsidRPr="00C358F0">
              <w:t>Select, insert, update &amp; delete</w:t>
            </w:r>
          </w:p>
        </w:tc>
        <w:tc>
          <w:tcPr>
            <w:tcW w:w="1804" w:type="dxa"/>
          </w:tcPr>
          <w:p w14:paraId="4E028DF6" w14:textId="20D7FB9D" w:rsidR="00FE4BEA" w:rsidRPr="00C358F0" w:rsidRDefault="00C358F0">
            <w:r w:rsidRPr="00C358F0">
              <w:t>insert</w:t>
            </w:r>
          </w:p>
        </w:tc>
      </w:tr>
      <w:tr w:rsidR="00FE4BEA" w14:paraId="461AD021" w14:textId="77777777" w:rsidTr="00E50CE4">
        <w:tc>
          <w:tcPr>
            <w:tcW w:w="1803" w:type="dxa"/>
          </w:tcPr>
          <w:p w14:paraId="39DF1A62" w14:textId="3C497E50" w:rsidR="00FE4BEA" w:rsidRPr="00FE4BEA" w:rsidRDefault="00FE4BEA">
            <w:pPr>
              <w:rPr>
                <w:b/>
              </w:rPr>
            </w:pPr>
            <w:proofErr w:type="spellStart"/>
            <w:r w:rsidRPr="00FE4BEA">
              <w:rPr>
                <w:b/>
              </w:rPr>
              <w:t>I</w:t>
            </w:r>
            <w:r>
              <w:rPr>
                <w:b/>
              </w:rPr>
              <w:t>te</w:t>
            </w:r>
            <w:r w:rsidRPr="00FE4BEA">
              <w:rPr>
                <w:b/>
              </w:rPr>
              <w:t>m_</w:t>
            </w:r>
            <w:r>
              <w:rPr>
                <w:b/>
              </w:rPr>
              <w:t>for_H</w:t>
            </w:r>
            <w:r w:rsidRPr="00FE4BEA">
              <w:rPr>
                <w:b/>
              </w:rPr>
              <w:t>ire</w:t>
            </w:r>
            <w:proofErr w:type="spellEnd"/>
          </w:p>
        </w:tc>
        <w:tc>
          <w:tcPr>
            <w:tcW w:w="1803" w:type="dxa"/>
          </w:tcPr>
          <w:p w14:paraId="3F03FDEA" w14:textId="25E76FB5" w:rsidR="00FE4BEA" w:rsidRPr="00C358F0" w:rsidRDefault="00331D18">
            <w:r w:rsidRPr="00C358F0">
              <w:t>select</w:t>
            </w:r>
          </w:p>
        </w:tc>
        <w:tc>
          <w:tcPr>
            <w:tcW w:w="1803" w:type="dxa"/>
          </w:tcPr>
          <w:p w14:paraId="1730CB75" w14:textId="68906C29" w:rsidR="00FE4BEA" w:rsidRPr="00C358F0" w:rsidRDefault="00331D18">
            <w:r w:rsidRPr="00C358F0">
              <w:t>Select, insert, update &amp; delete</w:t>
            </w:r>
          </w:p>
        </w:tc>
        <w:tc>
          <w:tcPr>
            <w:tcW w:w="1803" w:type="dxa"/>
          </w:tcPr>
          <w:p w14:paraId="45FA0BFD" w14:textId="36264A3D" w:rsidR="00FE4BEA" w:rsidRPr="00C358F0" w:rsidRDefault="00FE4BEA">
            <w:r w:rsidRPr="00C358F0">
              <w:t>Select, insert, update &amp; delete</w:t>
            </w:r>
          </w:p>
        </w:tc>
        <w:tc>
          <w:tcPr>
            <w:tcW w:w="1804" w:type="dxa"/>
          </w:tcPr>
          <w:p w14:paraId="24AAC380" w14:textId="290883DE" w:rsidR="00FE4BEA" w:rsidRPr="00C358F0" w:rsidRDefault="00C358F0">
            <w:r w:rsidRPr="00C358F0">
              <w:t>select</w:t>
            </w:r>
          </w:p>
        </w:tc>
      </w:tr>
      <w:tr w:rsidR="00FE4BEA" w14:paraId="785BCEBD" w14:textId="77777777" w:rsidTr="00E50CE4">
        <w:tc>
          <w:tcPr>
            <w:tcW w:w="1803" w:type="dxa"/>
          </w:tcPr>
          <w:p w14:paraId="626281C7" w14:textId="41F06DF3" w:rsidR="00FE4BEA" w:rsidRPr="00FE4BEA" w:rsidRDefault="00FE4BEA">
            <w:pPr>
              <w:rPr>
                <w:b/>
              </w:rPr>
            </w:pPr>
            <w:r w:rsidRPr="00FE4BEA">
              <w:rPr>
                <w:b/>
              </w:rPr>
              <w:t>Provider</w:t>
            </w:r>
          </w:p>
        </w:tc>
        <w:tc>
          <w:tcPr>
            <w:tcW w:w="1803" w:type="dxa"/>
          </w:tcPr>
          <w:p w14:paraId="7819A813" w14:textId="19782ADC" w:rsidR="00FE4BEA" w:rsidRPr="00C358F0" w:rsidRDefault="00331D18">
            <w:r w:rsidRPr="00C358F0">
              <w:t>select</w:t>
            </w:r>
          </w:p>
        </w:tc>
        <w:tc>
          <w:tcPr>
            <w:tcW w:w="1803" w:type="dxa"/>
          </w:tcPr>
          <w:p w14:paraId="0B51D99E" w14:textId="3D515BCB" w:rsidR="00FE4BEA" w:rsidRPr="00C358F0" w:rsidRDefault="00FE4BEA">
            <w:r w:rsidRPr="00C358F0">
              <w:t>Select, insert, update &amp; delete</w:t>
            </w:r>
          </w:p>
        </w:tc>
        <w:tc>
          <w:tcPr>
            <w:tcW w:w="1803" w:type="dxa"/>
          </w:tcPr>
          <w:p w14:paraId="5E16277D" w14:textId="77777777" w:rsidR="00FE4BEA" w:rsidRPr="00C358F0" w:rsidRDefault="00FE4BEA"/>
        </w:tc>
        <w:tc>
          <w:tcPr>
            <w:tcW w:w="1804" w:type="dxa"/>
          </w:tcPr>
          <w:p w14:paraId="12F5BCE1" w14:textId="77777777" w:rsidR="00FE4BEA" w:rsidRPr="00C358F0" w:rsidRDefault="00FE4BEA"/>
        </w:tc>
      </w:tr>
      <w:tr w:rsidR="00FE4BEA" w14:paraId="32B4D78F" w14:textId="77777777" w:rsidTr="00E50CE4">
        <w:tc>
          <w:tcPr>
            <w:tcW w:w="1803" w:type="dxa"/>
          </w:tcPr>
          <w:p w14:paraId="02C05410" w14:textId="76B2F0BF" w:rsidR="00FE4BEA" w:rsidRPr="00FE4BEA" w:rsidRDefault="00FE4BEA">
            <w:pPr>
              <w:rPr>
                <w:b/>
              </w:rPr>
            </w:pPr>
            <w:r w:rsidRPr="00FE4BEA">
              <w:rPr>
                <w:b/>
              </w:rPr>
              <w:t>Room</w:t>
            </w:r>
          </w:p>
        </w:tc>
        <w:tc>
          <w:tcPr>
            <w:tcW w:w="1803" w:type="dxa"/>
          </w:tcPr>
          <w:p w14:paraId="27658D7B" w14:textId="06D66097" w:rsidR="00FE4BEA" w:rsidRPr="00C358F0" w:rsidRDefault="00331D18">
            <w:r w:rsidRPr="00C358F0">
              <w:t>select</w:t>
            </w:r>
          </w:p>
        </w:tc>
        <w:tc>
          <w:tcPr>
            <w:tcW w:w="1803" w:type="dxa"/>
          </w:tcPr>
          <w:p w14:paraId="7DF16CD7" w14:textId="7FB5D555" w:rsidR="00FE4BEA" w:rsidRPr="00C358F0" w:rsidRDefault="00FE4BEA">
            <w:r w:rsidRPr="00C358F0">
              <w:t>Select, insert, update &amp; delete</w:t>
            </w:r>
          </w:p>
        </w:tc>
        <w:tc>
          <w:tcPr>
            <w:tcW w:w="1803" w:type="dxa"/>
          </w:tcPr>
          <w:p w14:paraId="31E97E0D" w14:textId="77777777" w:rsidR="00FE4BEA" w:rsidRPr="00C358F0" w:rsidRDefault="00FE4BEA"/>
        </w:tc>
        <w:tc>
          <w:tcPr>
            <w:tcW w:w="1804" w:type="dxa"/>
          </w:tcPr>
          <w:p w14:paraId="65957BA2" w14:textId="77777777" w:rsidR="00FE4BEA" w:rsidRPr="00C358F0" w:rsidRDefault="00FE4BEA"/>
        </w:tc>
      </w:tr>
      <w:tr w:rsidR="00FE4BEA" w14:paraId="0C2BE5A0" w14:textId="77777777" w:rsidTr="00E50CE4">
        <w:tc>
          <w:tcPr>
            <w:tcW w:w="1803" w:type="dxa"/>
          </w:tcPr>
          <w:p w14:paraId="045DE95F" w14:textId="2E842A60" w:rsidR="00FE4BEA" w:rsidRPr="00FE4BEA" w:rsidRDefault="00FE4BEA">
            <w:pPr>
              <w:rPr>
                <w:b/>
              </w:rPr>
            </w:pPr>
            <w:r>
              <w:rPr>
                <w:b/>
              </w:rPr>
              <w:t>S</w:t>
            </w:r>
            <w:r w:rsidRPr="00FE4BEA">
              <w:rPr>
                <w:b/>
              </w:rPr>
              <w:t>tay</w:t>
            </w:r>
          </w:p>
        </w:tc>
        <w:tc>
          <w:tcPr>
            <w:tcW w:w="1803" w:type="dxa"/>
          </w:tcPr>
          <w:p w14:paraId="21CEA313" w14:textId="0E493ADE" w:rsidR="00FE4BEA" w:rsidRPr="00C358F0" w:rsidRDefault="00331D18">
            <w:r w:rsidRPr="00C358F0">
              <w:t>Select</w:t>
            </w:r>
            <w:r w:rsidR="00C358F0">
              <w:t xml:space="preserve"> &amp; </w:t>
            </w:r>
            <w:r w:rsidRPr="00C358F0">
              <w:t>insert</w:t>
            </w:r>
          </w:p>
        </w:tc>
        <w:tc>
          <w:tcPr>
            <w:tcW w:w="1803" w:type="dxa"/>
          </w:tcPr>
          <w:p w14:paraId="0F52E746" w14:textId="104D1300" w:rsidR="00FE4BEA" w:rsidRPr="00C358F0" w:rsidRDefault="00C358F0">
            <w:r w:rsidRPr="00C358F0">
              <w:t xml:space="preserve">Select </w:t>
            </w:r>
            <w:r>
              <w:t xml:space="preserve">&amp; </w:t>
            </w:r>
            <w:r w:rsidR="00331D18" w:rsidRPr="00C358F0">
              <w:t>u</w:t>
            </w:r>
            <w:r w:rsidR="00FE4BEA" w:rsidRPr="00C358F0">
              <w:t xml:space="preserve">pdate </w:t>
            </w:r>
          </w:p>
        </w:tc>
        <w:tc>
          <w:tcPr>
            <w:tcW w:w="1803" w:type="dxa"/>
          </w:tcPr>
          <w:p w14:paraId="7A7F13F6" w14:textId="77777777" w:rsidR="00FE4BEA" w:rsidRPr="00C358F0" w:rsidRDefault="00FE4BEA"/>
        </w:tc>
        <w:tc>
          <w:tcPr>
            <w:tcW w:w="1804" w:type="dxa"/>
          </w:tcPr>
          <w:p w14:paraId="782DB2A9" w14:textId="77777777" w:rsidR="00FE4BEA" w:rsidRPr="00C358F0" w:rsidRDefault="00FE4BEA"/>
        </w:tc>
      </w:tr>
    </w:tbl>
    <w:p w14:paraId="5CDA0674" w14:textId="61CACAB7" w:rsidR="005379CF" w:rsidRDefault="005379CF"/>
    <w:p w14:paraId="062EB4E7" w14:textId="77777777" w:rsidR="00FE4BEA" w:rsidRPr="00FE4BEA" w:rsidRDefault="00FE4BEA" w:rsidP="00FE4BEA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</w:pPr>
      <w:r w:rsidRPr="00FE4BEA"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  <w:t>GRANT</w:t>
      </w:r>
    </w:p>
    <w:p w14:paraId="48DEB971" w14:textId="77777777" w:rsidR="00FE4BEA" w:rsidRPr="00FE4BEA" w:rsidRDefault="00FE4BEA" w:rsidP="00FE4BEA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</w:pPr>
      <w:r w:rsidRPr="00FE4BEA"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  <w:t xml:space="preserve">  SELECT,</w:t>
      </w:r>
    </w:p>
    <w:p w14:paraId="237CEE62" w14:textId="77777777" w:rsidR="00FE4BEA" w:rsidRPr="00FE4BEA" w:rsidRDefault="00FE4BEA" w:rsidP="00FE4BEA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</w:pPr>
      <w:r w:rsidRPr="00FE4BEA"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  <w:t xml:space="preserve">  INSERT,</w:t>
      </w:r>
    </w:p>
    <w:p w14:paraId="0AD1E046" w14:textId="77777777" w:rsidR="00FE4BEA" w:rsidRPr="00FE4BEA" w:rsidRDefault="00FE4BEA" w:rsidP="00FE4BEA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</w:pPr>
      <w:r w:rsidRPr="00FE4BEA"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  <w:t xml:space="preserve">  UPDATE,</w:t>
      </w:r>
    </w:p>
    <w:p w14:paraId="30959986" w14:textId="77777777" w:rsidR="00FE4BEA" w:rsidRPr="00FE4BEA" w:rsidRDefault="00FE4BEA" w:rsidP="00FE4BEA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</w:pPr>
      <w:r w:rsidRPr="00FE4BEA"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  <w:t xml:space="preserve">  DELETE</w:t>
      </w:r>
    </w:p>
    <w:p w14:paraId="762F7714" w14:textId="77777777" w:rsidR="00FE4BEA" w:rsidRPr="00FE4BEA" w:rsidRDefault="00FE4BEA" w:rsidP="00FE4BEA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</w:pPr>
      <w:r w:rsidRPr="00FE4BEA"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  <w:t>ON</w:t>
      </w:r>
    </w:p>
    <w:p w14:paraId="15F82C76" w14:textId="77777777" w:rsidR="00FE4BEA" w:rsidRPr="00FE4BEA" w:rsidRDefault="00FE4BEA" w:rsidP="00FE4BEA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</w:pPr>
      <w:r w:rsidRPr="00FE4BEA"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  <w:t xml:space="preserve">  </w:t>
      </w:r>
      <w:proofErr w:type="spellStart"/>
      <w:proofErr w:type="gramStart"/>
      <w:r w:rsidRPr="00FE4BEA"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  <w:t>schema.books</w:t>
      </w:r>
      <w:proofErr w:type="spellEnd"/>
      <w:proofErr w:type="gramEnd"/>
    </w:p>
    <w:p w14:paraId="6CCE5772" w14:textId="77777777" w:rsidR="00FE4BEA" w:rsidRPr="00FE4BEA" w:rsidRDefault="00FE4BEA" w:rsidP="00FE4BEA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</w:pPr>
      <w:r w:rsidRPr="00FE4BEA"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  <w:t>TO</w:t>
      </w:r>
    </w:p>
    <w:p w14:paraId="42FDB38A" w14:textId="465C22E4" w:rsidR="00FE4BEA" w:rsidRDefault="00FE4BEA" w:rsidP="00FE4BEA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</w:pPr>
      <w:r w:rsidRPr="00FE4BEA"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  <w:t xml:space="preserve">  </w:t>
      </w:r>
      <w:proofErr w:type="spellStart"/>
      <w:r w:rsidRPr="00FE4BEA"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  <w:t>books_admin</w:t>
      </w:r>
      <w:proofErr w:type="spellEnd"/>
      <w:r w:rsidRPr="00FE4BEA">
        <w:rPr>
          <w:rFonts w:ascii="Roboto Mono" w:eastAsia="Times New Roman" w:hAnsi="Roboto Mono" w:cs="Courier New"/>
          <w:b/>
          <w:bCs/>
          <w:color w:val="222222"/>
          <w:bdr w:val="none" w:sz="0" w:space="0" w:color="auto" w:frame="1"/>
          <w:lang w:eastAsia="en-IE"/>
        </w:rPr>
        <w:t>;</w:t>
      </w:r>
    </w:p>
    <w:p w14:paraId="57B35560" w14:textId="77777777" w:rsidR="00C358F0" w:rsidRPr="00FE4BEA" w:rsidRDefault="00C358F0" w:rsidP="00FE4BEA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222222"/>
          <w:sz w:val="24"/>
          <w:szCs w:val="24"/>
          <w:lang w:eastAsia="en-IE"/>
        </w:rPr>
      </w:pPr>
    </w:p>
    <w:p w14:paraId="3BCFC744" w14:textId="15DF27D5" w:rsidR="00FE4BEA" w:rsidRDefault="00C358F0">
      <w:r>
        <w:rPr>
          <w:noProof/>
        </w:rPr>
        <w:drawing>
          <wp:inline distT="0" distB="0" distL="0" distR="0" wp14:anchorId="50DD64CA" wp14:editId="7A952292">
            <wp:extent cx="5731510" cy="477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D5B2" w14:textId="3CE37FB2" w:rsidR="00C358F0" w:rsidRDefault="00C358F0">
      <w:r>
        <w:t xml:space="preserve">Select </w:t>
      </w:r>
      <w:proofErr w:type="gramStart"/>
      <w:r>
        <w:t>count(</w:t>
      </w:r>
      <w:proofErr w:type="gramEnd"/>
      <w:r>
        <w:t xml:space="preserve">*) </w:t>
      </w:r>
    </w:p>
    <w:p w14:paraId="7EA6B5CA" w14:textId="7E2CAC81" w:rsidR="00C358F0" w:rsidRDefault="00C358F0">
      <w:r>
        <w:t>From guest</w:t>
      </w:r>
    </w:p>
    <w:p w14:paraId="12E2C348" w14:textId="3FFF1C7A" w:rsidR="00C358F0" w:rsidRDefault="00C358F0">
      <w:r>
        <w:t xml:space="preserve">join stay on </w:t>
      </w:r>
      <w:proofErr w:type="gramStart"/>
      <w:r>
        <w:t xml:space="preserve">( </w:t>
      </w:r>
      <w:proofErr w:type="spellStart"/>
      <w:r>
        <w:t>stay</w:t>
      </w:r>
      <w:proofErr w:type="gramEnd"/>
      <w:r>
        <w:t>.guest_no</w:t>
      </w:r>
      <w:proofErr w:type="spellEnd"/>
      <w:r>
        <w:t xml:space="preserve"> = </w:t>
      </w:r>
      <w:proofErr w:type="spellStart"/>
      <w:r>
        <w:t>guest.guest_no</w:t>
      </w:r>
      <w:proofErr w:type="spellEnd"/>
      <w:r>
        <w:t>)</w:t>
      </w:r>
    </w:p>
    <w:p w14:paraId="38F4519B" w14:textId="7AFA4B51" w:rsidR="00C358F0" w:rsidRDefault="00C358F0">
      <w:r>
        <w:t xml:space="preserve">where </w:t>
      </w:r>
      <w:proofErr w:type="spellStart"/>
      <w:proofErr w:type="gramStart"/>
      <w:r w:rsidR="0066517C">
        <w:t>stay.startdate</w:t>
      </w:r>
      <w:proofErr w:type="spellEnd"/>
      <w:proofErr w:type="gramEnd"/>
      <w:r w:rsidR="0066517C">
        <w:t xml:space="preserve"> between </w:t>
      </w:r>
      <w:proofErr w:type="spellStart"/>
      <w:r w:rsidR="0066517C">
        <w:t>TRUNC</w:t>
      </w:r>
      <w:proofErr w:type="spellEnd"/>
      <w:r w:rsidR="0066517C">
        <w:t>(</w:t>
      </w:r>
      <w:proofErr w:type="spellStart"/>
      <w:r w:rsidR="00C84910">
        <w:t>TO_DATE</w:t>
      </w:r>
      <w:proofErr w:type="spellEnd"/>
      <w:r w:rsidR="00C84910">
        <w:t>(’05-01-2018’, ‘DD-MM-</w:t>
      </w:r>
      <w:proofErr w:type="spellStart"/>
      <w:r w:rsidR="00C84910">
        <w:t>YYYY</w:t>
      </w:r>
      <w:proofErr w:type="spellEnd"/>
      <w:r w:rsidR="00C84910">
        <w:t>’</w:t>
      </w:r>
      <w:r w:rsidR="0066517C">
        <w:t>)</w:t>
      </w:r>
      <w:r w:rsidR="00C84910">
        <w:t>)</w:t>
      </w:r>
      <w:r w:rsidR="0066517C">
        <w:t xml:space="preserve"> AND </w:t>
      </w:r>
      <w:proofErr w:type="spellStart"/>
      <w:r w:rsidR="0066517C">
        <w:t>TRUNC</w:t>
      </w:r>
      <w:proofErr w:type="spellEnd"/>
      <w:r w:rsidR="0066517C">
        <w:t>(</w:t>
      </w:r>
      <w:proofErr w:type="spellStart"/>
      <w:r w:rsidR="0066517C">
        <w:t>TO_DATE</w:t>
      </w:r>
      <w:proofErr w:type="spellEnd"/>
      <w:r w:rsidR="0066517C">
        <w:t>(’05-01-2018’, ‘DD-MM-</w:t>
      </w:r>
      <w:proofErr w:type="spellStart"/>
      <w:r w:rsidR="0066517C">
        <w:t>YYYY</w:t>
      </w:r>
      <w:proofErr w:type="spellEnd"/>
      <w:r w:rsidR="0066517C">
        <w:t>’))</w:t>
      </w:r>
      <w:r w:rsidR="0066517C" w:rsidRPr="0066517C">
        <w:t xml:space="preserve"> </w:t>
      </w:r>
      <w:r w:rsidR="0066517C">
        <w:t xml:space="preserve">+0.999999 </w:t>
      </w:r>
      <w:r w:rsidR="00C84910">
        <w:t>;</w:t>
      </w:r>
    </w:p>
    <w:p w14:paraId="48541AFA" w14:textId="5D9BC98D" w:rsidR="00F04CE6" w:rsidRDefault="00F04CE6"/>
    <w:p w14:paraId="3C90132B" w14:textId="793D44C0" w:rsidR="00F04CE6" w:rsidRDefault="00444238">
      <w:hyperlink r:id="rId8" w:history="1">
        <w:r w:rsidR="00F04CE6" w:rsidRPr="00CA4BFF">
          <w:rPr>
            <w:rStyle w:val="Hyperlink"/>
          </w:rPr>
          <w:t>https://www.youtube.com/watch?v=jWKa1UcvCsQ</w:t>
        </w:r>
      </w:hyperlink>
      <w:r w:rsidR="00F04CE6">
        <w:t xml:space="preserve"> </w:t>
      </w:r>
    </w:p>
    <w:p w14:paraId="3E836CC4" w14:textId="3B43BFB6" w:rsidR="0066517C" w:rsidRDefault="0066517C">
      <w:r>
        <w:rPr>
          <w:noProof/>
        </w:rPr>
        <w:lastRenderedPageBreak/>
        <w:drawing>
          <wp:inline distT="0" distB="0" distL="0" distR="0" wp14:anchorId="06E215AB" wp14:editId="364CCC3B">
            <wp:extent cx="5731510" cy="4679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22BD" w14:textId="742EE1E7" w:rsidR="0066517C" w:rsidRDefault="0066517C">
      <w:r>
        <w:t xml:space="preserve">CREATE OR REPLACE VIEW </w:t>
      </w:r>
      <w:proofErr w:type="spellStart"/>
      <w:r>
        <w:t>CONTRACTPROVIDER</w:t>
      </w:r>
      <w:proofErr w:type="spellEnd"/>
      <w:r>
        <w:t xml:space="preserve"> AS</w:t>
      </w:r>
    </w:p>
    <w:p w14:paraId="081820D7" w14:textId="77777777" w:rsidR="0066517C" w:rsidRDefault="0066517C">
      <w:r>
        <w:t xml:space="preserve">SELECT </w:t>
      </w:r>
      <w:proofErr w:type="spellStart"/>
      <w:r>
        <w:t>GUEST_NO</w:t>
      </w:r>
      <w:proofErr w:type="spellEnd"/>
      <w:r>
        <w:t xml:space="preserve"> </w:t>
      </w:r>
    </w:p>
    <w:p w14:paraId="459D3DE6" w14:textId="65394799" w:rsidR="0066517C" w:rsidRDefault="0066517C">
      <w:r>
        <w:t xml:space="preserve">FROM </w:t>
      </w:r>
      <w:proofErr w:type="spellStart"/>
      <w:r>
        <w:t>HIRE_CONTRACT</w:t>
      </w:r>
      <w:proofErr w:type="spellEnd"/>
    </w:p>
    <w:p w14:paraId="617C9857" w14:textId="6D873CE8" w:rsidR="0066517C" w:rsidRDefault="005954B5">
      <w:r>
        <w:t xml:space="preserve">JOIN </w:t>
      </w:r>
      <w:proofErr w:type="spellStart"/>
      <w:r>
        <w:t>ITEM_FOR_HIRE</w:t>
      </w:r>
      <w:proofErr w:type="spellEnd"/>
      <w:r>
        <w:t xml:space="preserve"> ON (</w:t>
      </w:r>
      <w:proofErr w:type="spellStart"/>
      <w:r>
        <w:t>ITEM_FOR_HIRE.ITEM_KEY</w:t>
      </w:r>
      <w:proofErr w:type="spellEnd"/>
      <w:r>
        <w:t xml:space="preserve"> = </w:t>
      </w:r>
      <w:proofErr w:type="spellStart"/>
      <w:r>
        <w:t>HIRE_CONTRACT.ITEM_KEY</w:t>
      </w:r>
      <w:proofErr w:type="spellEnd"/>
      <w:r>
        <w:t>)</w:t>
      </w:r>
    </w:p>
    <w:p w14:paraId="5373FBD6" w14:textId="5DFD90A2" w:rsidR="005954B5" w:rsidRDefault="005954B5">
      <w:r>
        <w:t>JOIN PROVIDER ON (</w:t>
      </w:r>
      <w:proofErr w:type="spellStart"/>
      <w:r>
        <w:t>PROVIDER_PROVIDERID</w:t>
      </w:r>
      <w:proofErr w:type="spellEnd"/>
      <w:r>
        <w:t xml:space="preserve"> = </w:t>
      </w:r>
      <w:proofErr w:type="spellStart"/>
      <w:r>
        <w:t>ITEM_FOR_HIRE.PROVIDERID</w:t>
      </w:r>
      <w:proofErr w:type="spellEnd"/>
      <w:r>
        <w:t>)</w:t>
      </w:r>
    </w:p>
    <w:p w14:paraId="18FE2FC2" w14:textId="386ABBC2" w:rsidR="0066517C" w:rsidRDefault="005954B5">
      <w:r>
        <w:t xml:space="preserve">WHERE </w:t>
      </w:r>
      <w:proofErr w:type="spellStart"/>
      <w:r>
        <w:t>PROVIDER_NAME</w:t>
      </w:r>
      <w:proofErr w:type="spellEnd"/>
      <w:r>
        <w:t xml:space="preserve"> = ‘Paddy Joe Flanagan’ AND </w:t>
      </w:r>
      <w:proofErr w:type="spellStart"/>
      <w:r>
        <w:t>date_from</w:t>
      </w:r>
      <w:proofErr w:type="spellEnd"/>
      <w:r>
        <w:t xml:space="preserve"> &gt; </w:t>
      </w:r>
      <w:proofErr w:type="spellStart"/>
      <w:r>
        <w:t>TRUNC</w:t>
      </w:r>
      <w:proofErr w:type="spellEnd"/>
      <w:r>
        <w:t>(</w:t>
      </w:r>
      <w:proofErr w:type="spellStart"/>
      <w:r>
        <w:t>TO_DATE</w:t>
      </w:r>
      <w:proofErr w:type="spellEnd"/>
      <w:r>
        <w:t>(’01-01-2018’,’DD-MM-YYYY’));</w:t>
      </w:r>
    </w:p>
    <w:p w14:paraId="311E7F83" w14:textId="1C097C84" w:rsidR="0066517C" w:rsidRDefault="0066517C">
      <w:r>
        <w:t xml:space="preserve">SELECT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FIRST_NAME</w:t>
      </w:r>
      <w:proofErr w:type="spellEnd"/>
    </w:p>
    <w:p w14:paraId="455A82C7" w14:textId="73DAAD30" w:rsidR="0066517C" w:rsidRDefault="0066517C">
      <w:r>
        <w:t>FROM GUEST</w:t>
      </w:r>
    </w:p>
    <w:p w14:paraId="4ECFDC1D" w14:textId="2A768347" w:rsidR="0066517C" w:rsidRDefault="0066517C">
      <w:r>
        <w:t xml:space="preserve">WHERE </w:t>
      </w:r>
      <w:proofErr w:type="spellStart"/>
      <w:r>
        <w:t>GUEST_NO</w:t>
      </w:r>
      <w:proofErr w:type="spellEnd"/>
      <w:r>
        <w:t xml:space="preserve"> IN </w:t>
      </w:r>
      <w:r w:rsidR="00BB105A">
        <w:t xml:space="preserve">(SELECT </w:t>
      </w:r>
      <w:proofErr w:type="spellStart"/>
      <w:r w:rsidR="00BB105A">
        <w:t>GUEST_NO</w:t>
      </w:r>
      <w:proofErr w:type="spellEnd"/>
      <w:r w:rsidR="00BB105A">
        <w:t xml:space="preserve"> FROM </w:t>
      </w:r>
      <w:proofErr w:type="spellStart"/>
      <w:r w:rsidR="00BB105A">
        <w:t>CONTRACTPROVIDER</w:t>
      </w:r>
      <w:proofErr w:type="spellEnd"/>
      <w:r w:rsidR="00BB105A">
        <w:t>);</w:t>
      </w:r>
    </w:p>
    <w:p w14:paraId="1F96FFA8" w14:textId="6C080E28" w:rsidR="00BB105A" w:rsidRDefault="00BB105A">
      <w:r>
        <w:rPr>
          <w:noProof/>
        </w:rPr>
        <w:drawing>
          <wp:inline distT="0" distB="0" distL="0" distR="0" wp14:anchorId="39DF7AE4" wp14:editId="2F5F09CF">
            <wp:extent cx="5731510" cy="445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0B12" w14:textId="5C303B45" w:rsidR="00BB105A" w:rsidRDefault="00EB7BF7">
      <w:r>
        <w:t xml:space="preserve">Select </w:t>
      </w:r>
      <w:proofErr w:type="spellStart"/>
      <w:r>
        <w:t>providerid</w:t>
      </w:r>
      <w:proofErr w:type="spellEnd"/>
      <w:r>
        <w:t xml:space="preserve">, </w:t>
      </w:r>
      <w:proofErr w:type="spellStart"/>
      <w:r>
        <w:t>provider_name</w:t>
      </w:r>
      <w:proofErr w:type="spellEnd"/>
      <w:r w:rsidR="00BB105A">
        <w:t xml:space="preserve"> from providers </w:t>
      </w:r>
    </w:p>
    <w:p w14:paraId="55B7CBA8" w14:textId="77777777" w:rsidR="00BB105A" w:rsidRDefault="00BB105A">
      <w:proofErr w:type="spellStart"/>
      <w:r>
        <w:t>Leftouter</w:t>
      </w:r>
      <w:proofErr w:type="spellEnd"/>
      <w:r>
        <w:t xml:space="preserve"> join </w:t>
      </w:r>
      <w:proofErr w:type="spellStart"/>
      <w:r>
        <w:t>item_for_hire</w:t>
      </w:r>
      <w:proofErr w:type="spellEnd"/>
      <w:r>
        <w:t xml:space="preserve"> on </w:t>
      </w:r>
    </w:p>
    <w:p w14:paraId="70038D20" w14:textId="17B9BE82" w:rsidR="00BB105A" w:rsidRDefault="00BB105A">
      <w:proofErr w:type="spellStart"/>
      <w:r>
        <w:t>item_for_</w:t>
      </w:r>
      <w:proofErr w:type="gramStart"/>
      <w:r>
        <w:t>hire.providerid</w:t>
      </w:r>
      <w:proofErr w:type="spellEnd"/>
      <w:proofErr w:type="gramEnd"/>
      <w:r>
        <w:t xml:space="preserve"> = </w:t>
      </w:r>
      <w:proofErr w:type="spellStart"/>
      <w:r>
        <w:t>provider.providerid</w:t>
      </w:r>
      <w:proofErr w:type="spellEnd"/>
    </w:p>
    <w:p w14:paraId="4BCE3BD2" w14:textId="0AF6E78C" w:rsidR="00BB105A" w:rsidRDefault="00BB105A">
      <w:r>
        <w:t xml:space="preserve">where </w:t>
      </w:r>
      <w:proofErr w:type="spellStart"/>
      <w:r>
        <w:t>item_key</w:t>
      </w:r>
      <w:proofErr w:type="spellEnd"/>
      <w:r>
        <w:t xml:space="preserve"> = null;</w:t>
      </w:r>
    </w:p>
    <w:p w14:paraId="3D1DA147" w14:textId="5A3D1E6C" w:rsidR="00EB7BF7" w:rsidRDefault="00EB7BF7">
      <w:r>
        <w:rPr>
          <w:noProof/>
        </w:rPr>
        <w:drawing>
          <wp:inline distT="0" distB="0" distL="0" distR="0" wp14:anchorId="0F12AE69" wp14:editId="5B9E129E">
            <wp:extent cx="5731510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3F5" w14:textId="4A75E986" w:rsidR="00C84910" w:rsidRDefault="002E0CBD">
      <w:r>
        <w:t>{</w:t>
      </w:r>
    </w:p>
    <w:p w14:paraId="288CA1AF" w14:textId="43456EEC" w:rsidR="00852CA0" w:rsidRDefault="00852CA0">
      <w:proofErr w:type="spellStart"/>
      <w:r>
        <w:t>Supplier_name</w:t>
      </w:r>
      <w:proofErr w:type="spellEnd"/>
      <w:r>
        <w:t>: ‘Jacks fishing supplies’,</w:t>
      </w:r>
    </w:p>
    <w:p w14:paraId="626D305D" w14:textId="0DF9221E" w:rsidR="00852CA0" w:rsidRDefault="00852CA0">
      <w:r>
        <w:t>address:  ’23 Main Street’,</w:t>
      </w:r>
    </w:p>
    <w:p w14:paraId="299E913F" w14:textId="367EF92D" w:rsidR="00852CA0" w:rsidRDefault="00852CA0">
      <w:proofErr w:type="spellStart"/>
      <w:r>
        <w:t>telephone_name</w:t>
      </w:r>
      <w:proofErr w:type="spellEnd"/>
      <w:r>
        <w:t>: ‘090111111’</w:t>
      </w:r>
    </w:p>
    <w:p w14:paraId="1AB3107F" w14:textId="6730522F" w:rsidR="00852CA0" w:rsidRDefault="002E0CBD">
      <w:r>
        <w:t>items: [</w:t>
      </w:r>
    </w:p>
    <w:p w14:paraId="41A974DD" w14:textId="66BB7EF7" w:rsidR="00AA41E8" w:rsidRDefault="002E0CBD">
      <w:r>
        <w:t>{</w:t>
      </w:r>
      <w:r>
        <w:tab/>
      </w:r>
    </w:p>
    <w:p w14:paraId="4202C74F" w14:textId="4304D3DB" w:rsidR="00AA41E8" w:rsidRDefault="00AA41E8">
      <w:r>
        <w:tab/>
        <w:t>_id: ‘1’,</w:t>
      </w:r>
    </w:p>
    <w:p w14:paraId="780327AA" w14:textId="18955CC3" w:rsidR="002E0CBD" w:rsidRDefault="00852CA0" w:rsidP="00AA41E8">
      <w:pPr>
        <w:ind w:firstLine="720"/>
      </w:pPr>
      <w:r>
        <w:t xml:space="preserve"> </w:t>
      </w:r>
      <w:proofErr w:type="spellStart"/>
      <w:r>
        <w:t>serial_no</w:t>
      </w:r>
      <w:proofErr w:type="spellEnd"/>
      <w:r w:rsidR="002E0CBD">
        <w:t>: ‘WEL200</w:t>
      </w:r>
      <w:r>
        <w:t>0</w:t>
      </w:r>
      <w:r w:rsidR="002E0CBD">
        <w:t>’,</w:t>
      </w:r>
    </w:p>
    <w:p w14:paraId="1AE8F2DC" w14:textId="3C61A6A1" w:rsidR="002E0CBD" w:rsidRDefault="00852CA0">
      <w:r>
        <w:tab/>
      </w:r>
      <w:r w:rsidR="002E0CBD">
        <w:t>name: ‘Wellington Boots’,</w:t>
      </w:r>
    </w:p>
    <w:p w14:paraId="1D8ED4A9" w14:textId="77777777" w:rsidR="002E0CBD" w:rsidRDefault="002E0CBD">
      <w:r>
        <w:tab/>
      </w:r>
      <w:proofErr w:type="spellStart"/>
      <w:r>
        <w:t>sale_status</w:t>
      </w:r>
      <w:proofErr w:type="spellEnd"/>
      <w:r>
        <w:t>: ‘For Sale’,</w:t>
      </w:r>
    </w:p>
    <w:p w14:paraId="733C1CB1" w14:textId="074B428C" w:rsidR="002E0CBD" w:rsidRDefault="002E0CBD">
      <w:r>
        <w:lastRenderedPageBreak/>
        <w:tab/>
      </w:r>
      <w:proofErr w:type="spellStart"/>
      <w:r>
        <w:t>sale_cost</w:t>
      </w:r>
      <w:proofErr w:type="spellEnd"/>
      <w:r>
        <w:t>: ‘€10-€50’,</w:t>
      </w:r>
    </w:p>
    <w:p w14:paraId="38A6B51D" w14:textId="77777777" w:rsidR="002E0CBD" w:rsidRDefault="002E0CBD">
      <w:r>
        <w:tab/>
      </w:r>
      <w:proofErr w:type="spellStart"/>
      <w:r>
        <w:t>hire_status</w:t>
      </w:r>
      <w:proofErr w:type="spellEnd"/>
      <w:r>
        <w:t>: ‘For Hire’</w:t>
      </w:r>
    </w:p>
    <w:p w14:paraId="1D93A373" w14:textId="3C8CD375" w:rsidR="002E0CBD" w:rsidRDefault="002E0CBD">
      <w:r>
        <w:tab/>
      </w:r>
      <w:proofErr w:type="spellStart"/>
      <w:r>
        <w:t>hire_cost</w:t>
      </w:r>
      <w:proofErr w:type="spellEnd"/>
      <w:r>
        <w:t>: ‘€5/day’,</w:t>
      </w:r>
    </w:p>
    <w:p w14:paraId="0199029B" w14:textId="4C5DE75F" w:rsidR="002E0CBD" w:rsidRDefault="002E0CBD">
      <w:r>
        <w:tab/>
      </w:r>
      <w:proofErr w:type="spellStart"/>
      <w:r w:rsidR="00852CA0">
        <w:t>availablity</w:t>
      </w:r>
      <w:proofErr w:type="spellEnd"/>
      <w:r w:rsidR="00303AC3">
        <w:t xml:space="preserve">: ‘Check </w:t>
      </w:r>
      <w:r w:rsidR="00677E7F">
        <w:t>availability</w:t>
      </w:r>
      <w:r w:rsidR="00303AC3">
        <w:t xml:space="preserve">’, </w:t>
      </w:r>
    </w:p>
    <w:p w14:paraId="2C915908" w14:textId="4F5107D3" w:rsidR="00303AC3" w:rsidRDefault="00303AC3">
      <w:r>
        <w:tab/>
      </w:r>
      <w:proofErr w:type="spellStart"/>
      <w:r w:rsidR="00852CA0">
        <w:t>item_description</w:t>
      </w:r>
      <w:proofErr w:type="spellEnd"/>
      <w:r>
        <w:t>: ‘An assortment of sizes and colours’</w:t>
      </w:r>
    </w:p>
    <w:p w14:paraId="12A24F8D" w14:textId="3D7B8B29" w:rsidR="00303AC3" w:rsidRDefault="00303AC3">
      <w:r>
        <w:t>},</w:t>
      </w:r>
    </w:p>
    <w:p w14:paraId="4796709F" w14:textId="68C4472D" w:rsidR="00303AC3" w:rsidRDefault="00303AC3">
      <w:r>
        <w:t>{</w:t>
      </w:r>
    </w:p>
    <w:p w14:paraId="63148BB5" w14:textId="100487FE" w:rsidR="00BA66DD" w:rsidRDefault="00BA66DD" w:rsidP="00BA66DD">
      <w:r>
        <w:tab/>
        <w:t>_id: ‘2’,</w:t>
      </w:r>
    </w:p>
    <w:p w14:paraId="7C19304C" w14:textId="18E1CE74" w:rsidR="00303AC3" w:rsidRDefault="00BA66DD" w:rsidP="00BA66DD">
      <w:r>
        <w:t xml:space="preserve"> </w:t>
      </w:r>
      <w:r>
        <w:tab/>
      </w:r>
      <w:proofErr w:type="spellStart"/>
      <w:r>
        <w:t>serial_no</w:t>
      </w:r>
      <w:proofErr w:type="spellEnd"/>
      <w:r>
        <w:t xml:space="preserve">: </w:t>
      </w:r>
      <w:r w:rsidR="00303AC3">
        <w:t>‘GAR1000’,</w:t>
      </w:r>
    </w:p>
    <w:p w14:paraId="6D5EC7F8" w14:textId="444131FF" w:rsidR="00303AC3" w:rsidRDefault="00303AC3" w:rsidP="00303AC3">
      <w:r>
        <w:tab/>
      </w:r>
      <w:proofErr w:type="spellStart"/>
      <w:r>
        <w:t>item_name</w:t>
      </w:r>
      <w:proofErr w:type="spellEnd"/>
      <w:r>
        <w:t>: ‘</w:t>
      </w:r>
      <w:proofErr w:type="spellStart"/>
      <w:r>
        <w:t>WindBreaker</w:t>
      </w:r>
      <w:proofErr w:type="spellEnd"/>
      <w:r>
        <w:t>,</w:t>
      </w:r>
    </w:p>
    <w:p w14:paraId="682A78BE" w14:textId="77777777" w:rsidR="00303AC3" w:rsidRDefault="00303AC3" w:rsidP="00303AC3">
      <w:r>
        <w:tab/>
      </w:r>
      <w:proofErr w:type="spellStart"/>
      <w:r>
        <w:t>sale_status</w:t>
      </w:r>
      <w:proofErr w:type="spellEnd"/>
      <w:r>
        <w:t>: ‘For Sale’,</w:t>
      </w:r>
    </w:p>
    <w:p w14:paraId="63E2A8EB" w14:textId="345AE05F" w:rsidR="00303AC3" w:rsidRDefault="00303AC3" w:rsidP="00303AC3">
      <w:r>
        <w:tab/>
      </w:r>
      <w:proofErr w:type="spellStart"/>
      <w:r>
        <w:t>sale_cost</w:t>
      </w:r>
      <w:proofErr w:type="spellEnd"/>
      <w:r>
        <w:t>: ‘€50-€150’,</w:t>
      </w:r>
    </w:p>
    <w:p w14:paraId="68011222" w14:textId="1CB7B96B" w:rsidR="00303AC3" w:rsidRDefault="00303AC3">
      <w:r>
        <w:tab/>
      </w:r>
      <w:proofErr w:type="spellStart"/>
      <w:r w:rsidR="00852CA0">
        <w:t>item_description</w:t>
      </w:r>
      <w:proofErr w:type="spellEnd"/>
      <w:r>
        <w:t>: ‘An assortment of thickness, colours and sizes’</w:t>
      </w:r>
    </w:p>
    <w:p w14:paraId="7F21BCEF" w14:textId="5799F6D1" w:rsidR="00303AC3" w:rsidRDefault="00303AC3">
      <w:r>
        <w:t>},</w:t>
      </w:r>
    </w:p>
    <w:p w14:paraId="489E868B" w14:textId="7D6CA276" w:rsidR="00303AC3" w:rsidRDefault="00303AC3">
      <w:r>
        <w:t>{</w:t>
      </w:r>
    </w:p>
    <w:p w14:paraId="5CE9FA0F" w14:textId="0F493862" w:rsidR="00BA66DD" w:rsidRDefault="00BA66DD" w:rsidP="00BA66DD">
      <w:pPr>
        <w:ind w:firstLine="720"/>
      </w:pPr>
      <w:r>
        <w:t>_id: ‘3’,</w:t>
      </w:r>
    </w:p>
    <w:p w14:paraId="691F3AFE" w14:textId="172B048B" w:rsidR="00303AC3" w:rsidRDefault="00BA66DD" w:rsidP="00BA66DD">
      <w:pPr>
        <w:ind w:firstLine="720"/>
      </w:pPr>
      <w:r>
        <w:t xml:space="preserve"> </w:t>
      </w:r>
      <w:proofErr w:type="spellStart"/>
      <w:r>
        <w:t>serial_no</w:t>
      </w:r>
      <w:proofErr w:type="spellEnd"/>
      <w:r>
        <w:t xml:space="preserve">: </w:t>
      </w:r>
      <w:r w:rsidR="00303AC3">
        <w:t>‘BAG1000’,</w:t>
      </w:r>
    </w:p>
    <w:p w14:paraId="6E2706C0" w14:textId="14A47E7F" w:rsidR="00303AC3" w:rsidRDefault="00303AC3" w:rsidP="00303AC3">
      <w:r>
        <w:tab/>
      </w:r>
      <w:proofErr w:type="spellStart"/>
      <w:r>
        <w:t>item_name</w:t>
      </w:r>
      <w:proofErr w:type="spellEnd"/>
      <w:r>
        <w:t>: ‘Waterproof bag,</w:t>
      </w:r>
    </w:p>
    <w:p w14:paraId="6A3AE3D7" w14:textId="77777777" w:rsidR="00303AC3" w:rsidRDefault="00303AC3" w:rsidP="00303AC3">
      <w:r>
        <w:tab/>
      </w:r>
      <w:proofErr w:type="spellStart"/>
      <w:r>
        <w:t>sale_status</w:t>
      </w:r>
      <w:proofErr w:type="spellEnd"/>
      <w:r>
        <w:t>: ‘For Sale’,</w:t>
      </w:r>
    </w:p>
    <w:p w14:paraId="4BA193B5" w14:textId="557A9800" w:rsidR="00303AC3" w:rsidRDefault="00303AC3">
      <w:r>
        <w:tab/>
      </w:r>
      <w:proofErr w:type="spellStart"/>
      <w:r>
        <w:t>sale_cost</w:t>
      </w:r>
      <w:proofErr w:type="spellEnd"/>
      <w:r>
        <w:t>: ‘€60’</w:t>
      </w:r>
    </w:p>
    <w:p w14:paraId="435B125A" w14:textId="62166DC7" w:rsidR="00303AC3" w:rsidRDefault="00303AC3">
      <w:r>
        <w:t>},</w:t>
      </w:r>
    </w:p>
    <w:p w14:paraId="117E6907" w14:textId="47D0F28E" w:rsidR="00303AC3" w:rsidRDefault="00303AC3">
      <w:r>
        <w:t>{</w:t>
      </w:r>
    </w:p>
    <w:p w14:paraId="59CC33FB" w14:textId="3BCD5406" w:rsidR="00BA66DD" w:rsidRDefault="00303AC3" w:rsidP="00BA66DD">
      <w:r>
        <w:tab/>
      </w:r>
      <w:r w:rsidR="00BA66DD">
        <w:t>_id: ‘4’,</w:t>
      </w:r>
    </w:p>
    <w:p w14:paraId="54A36498" w14:textId="4DB3F390" w:rsidR="00303AC3" w:rsidRDefault="00BA66DD" w:rsidP="00BA66DD">
      <w:r>
        <w:t xml:space="preserve"> </w:t>
      </w:r>
      <w:r>
        <w:tab/>
      </w:r>
      <w:proofErr w:type="spellStart"/>
      <w:r>
        <w:t>serial_no</w:t>
      </w:r>
      <w:proofErr w:type="spellEnd"/>
      <w:r>
        <w:t xml:space="preserve">: </w:t>
      </w:r>
      <w:r w:rsidR="00303AC3">
        <w:t>‘COO00’,</w:t>
      </w:r>
    </w:p>
    <w:p w14:paraId="74234B01" w14:textId="0DE453D4" w:rsidR="00303AC3" w:rsidRDefault="00303AC3" w:rsidP="00303AC3">
      <w:r>
        <w:tab/>
      </w:r>
      <w:proofErr w:type="spellStart"/>
      <w:r>
        <w:t>item_name</w:t>
      </w:r>
      <w:proofErr w:type="spellEnd"/>
      <w:r>
        <w:t>: ‘Portable cooler,</w:t>
      </w:r>
    </w:p>
    <w:p w14:paraId="090155FC" w14:textId="77777777" w:rsidR="00303AC3" w:rsidRDefault="00303AC3" w:rsidP="00303AC3">
      <w:r>
        <w:tab/>
      </w:r>
      <w:proofErr w:type="spellStart"/>
      <w:r>
        <w:t>hire_status</w:t>
      </w:r>
      <w:proofErr w:type="spellEnd"/>
      <w:r>
        <w:t>: ‘For Hire’</w:t>
      </w:r>
    </w:p>
    <w:p w14:paraId="134C5853" w14:textId="0B709F7F" w:rsidR="00303AC3" w:rsidRDefault="00303AC3" w:rsidP="00303AC3">
      <w:r>
        <w:tab/>
      </w:r>
      <w:proofErr w:type="spellStart"/>
      <w:r>
        <w:t>hire_cost</w:t>
      </w:r>
      <w:proofErr w:type="spellEnd"/>
      <w:r>
        <w:t>: ‘€50/day’,</w:t>
      </w:r>
    </w:p>
    <w:p w14:paraId="35F5FC5E" w14:textId="1473E4DE" w:rsidR="00303AC3" w:rsidRDefault="00303AC3">
      <w:r>
        <w:tab/>
        <w:t xml:space="preserve">available: ‘Check </w:t>
      </w:r>
      <w:r w:rsidR="00677E7F">
        <w:t>availability</w:t>
      </w:r>
      <w:r>
        <w:t xml:space="preserve">’, </w:t>
      </w:r>
    </w:p>
    <w:p w14:paraId="12773664" w14:textId="68D4C922" w:rsidR="00303AC3" w:rsidRDefault="00303AC3">
      <w:r>
        <w:t>},</w:t>
      </w:r>
    </w:p>
    <w:p w14:paraId="46351683" w14:textId="053331F2" w:rsidR="00303AC3" w:rsidRDefault="00303AC3">
      <w:r>
        <w:t>{</w:t>
      </w:r>
    </w:p>
    <w:p w14:paraId="2E90FEF8" w14:textId="4A2C36AB" w:rsidR="00BA66DD" w:rsidRDefault="00BA66DD" w:rsidP="00BA66DD">
      <w:pPr>
        <w:ind w:firstLine="720"/>
      </w:pPr>
      <w:r>
        <w:t>_id: ‘5’,</w:t>
      </w:r>
    </w:p>
    <w:p w14:paraId="30DC9744" w14:textId="0B922958" w:rsidR="00303AC3" w:rsidRDefault="00BA66DD" w:rsidP="00BA66DD">
      <w:pPr>
        <w:ind w:firstLine="720"/>
      </w:pPr>
      <w:r>
        <w:lastRenderedPageBreak/>
        <w:t xml:space="preserve"> </w:t>
      </w:r>
      <w:proofErr w:type="spellStart"/>
      <w:r>
        <w:t>serial_no</w:t>
      </w:r>
      <w:proofErr w:type="spellEnd"/>
      <w:r>
        <w:t xml:space="preserve">: </w:t>
      </w:r>
      <w:r w:rsidR="00303AC3">
        <w:t>‘BOA1000’,</w:t>
      </w:r>
    </w:p>
    <w:p w14:paraId="61DDB3F7" w14:textId="0F2D185C" w:rsidR="00303AC3" w:rsidRDefault="00303AC3" w:rsidP="00303AC3">
      <w:r>
        <w:tab/>
      </w:r>
      <w:proofErr w:type="spellStart"/>
      <w:r>
        <w:t>item_name</w:t>
      </w:r>
      <w:proofErr w:type="spellEnd"/>
      <w:r>
        <w:t>: ‘Fish Finder,</w:t>
      </w:r>
    </w:p>
    <w:p w14:paraId="114DE6D2" w14:textId="77777777" w:rsidR="00303AC3" w:rsidRDefault="00303AC3" w:rsidP="00303AC3">
      <w:r>
        <w:tab/>
      </w:r>
      <w:proofErr w:type="spellStart"/>
      <w:r>
        <w:t>hire_status</w:t>
      </w:r>
      <w:proofErr w:type="spellEnd"/>
      <w:r>
        <w:t>: ‘For Hire’</w:t>
      </w:r>
    </w:p>
    <w:p w14:paraId="749CC2D4" w14:textId="0EE638B6" w:rsidR="00303AC3" w:rsidRDefault="00303AC3" w:rsidP="00303AC3">
      <w:r>
        <w:tab/>
      </w:r>
      <w:proofErr w:type="spellStart"/>
      <w:r>
        <w:t>hire_cost</w:t>
      </w:r>
      <w:proofErr w:type="spellEnd"/>
      <w:r>
        <w:t>: ‘€40/day’,</w:t>
      </w:r>
    </w:p>
    <w:p w14:paraId="3CEB363A" w14:textId="7A382D42" w:rsidR="00303AC3" w:rsidRDefault="00303AC3" w:rsidP="00303AC3">
      <w:r>
        <w:tab/>
        <w:t xml:space="preserve">available: ‘Check </w:t>
      </w:r>
      <w:r w:rsidR="00677E7F">
        <w:t>availability</w:t>
      </w:r>
      <w:r>
        <w:t xml:space="preserve">’, </w:t>
      </w:r>
    </w:p>
    <w:p w14:paraId="180FCA9D" w14:textId="16EB2309" w:rsidR="00303AC3" w:rsidRDefault="00303AC3">
      <w:r>
        <w:tab/>
      </w:r>
      <w:proofErr w:type="spellStart"/>
      <w:r>
        <w:t>item_description</w:t>
      </w:r>
      <w:proofErr w:type="spellEnd"/>
      <w:r>
        <w:t>: ‘Shows where fish are’</w:t>
      </w:r>
    </w:p>
    <w:p w14:paraId="02524C64" w14:textId="43A35483" w:rsidR="00303AC3" w:rsidRDefault="00303AC3">
      <w:r>
        <w:t>},</w:t>
      </w:r>
    </w:p>
    <w:p w14:paraId="2669B9BE" w14:textId="77777777" w:rsidR="00303AC3" w:rsidRDefault="00303AC3" w:rsidP="00303AC3">
      <w:r>
        <w:t>{</w:t>
      </w:r>
    </w:p>
    <w:p w14:paraId="58CD0901" w14:textId="1822E300" w:rsidR="00BA66DD" w:rsidRDefault="00BA66DD" w:rsidP="00BA66DD">
      <w:pPr>
        <w:ind w:firstLine="720"/>
      </w:pPr>
      <w:r>
        <w:t>_id: ‘6’,</w:t>
      </w:r>
    </w:p>
    <w:p w14:paraId="410786F7" w14:textId="4CDF4A26" w:rsidR="00303AC3" w:rsidRDefault="00BA66DD" w:rsidP="00BA66DD">
      <w:pPr>
        <w:ind w:firstLine="720"/>
      </w:pPr>
      <w:r>
        <w:t xml:space="preserve"> </w:t>
      </w:r>
      <w:proofErr w:type="spellStart"/>
      <w:r>
        <w:t>serial_no</w:t>
      </w:r>
      <w:proofErr w:type="spellEnd"/>
      <w:r>
        <w:t xml:space="preserve">: </w:t>
      </w:r>
      <w:r w:rsidR="00303AC3">
        <w:t>‘</w:t>
      </w:r>
      <w:r w:rsidR="00677E7F">
        <w:t>BOA2</w:t>
      </w:r>
      <w:r w:rsidR="00303AC3">
        <w:t>000’,</w:t>
      </w:r>
    </w:p>
    <w:p w14:paraId="58D17C82" w14:textId="775F8732" w:rsidR="00303AC3" w:rsidRDefault="00303AC3" w:rsidP="00303AC3">
      <w:r>
        <w:tab/>
      </w:r>
      <w:proofErr w:type="spellStart"/>
      <w:r>
        <w:t>item_name</w:t>
      </w:r>
      <w:proofErr w:type="spellEnd"/>
      <w:r>
        <w:t>: ‘</w:t>
      </w:r>
      <w:r w:rsidR="00677E7F">
        <w:t>Life Jacket’</w:t>
      </w:r>
      <w:r>
        <w:t>,</w:t>
      </w:r>
    </w:p>
    <w:p w14:paraId="20061D5C" w14:textId="77777777" w:rsidR="00677E7F" w:rsidRDefault="00677E7F" w:rsidP="00677E7F">
      <w:r>
        <w:tab/>
      </w:r>
      <w:proofErr w:type="spellStart"/>
      <w:r>
        <w:t>sale_status</w:t>
      </w:r>
      <w:proofErr w:type="spellEnd"/>
      <w:r>
        <w:t>: ‘For Sale’,</w:t>
      </w:r>
    </w:p>
    <w:p w14:paraId="25A1237F" w14:textId="5CDB9EE9" w:rsidR="00677E7F" w:rsidRDefault="00677E7F" w:rsidP="00677E7F">
      <w:r>
        <w:tab/>
      </w:r>
      <w:proofErr w:type="spellStart"/>
      <w:r>
        <w:t>sale_cost</w:t>
      </w:r>
      <w:proofErr w:type="spellEnd"/>
      <w:r>
        <w:t>: ‘€90’,</w:t>
      </w:r>
    </w:p>
    <w:p w14:paraId="77A26BB4" w14:textId="73961C4A" w:rsidR="00303AC3" w:rsidRDefault="00677E7F" w:rsidP="00303AC3">
      <w:r>
        <w:tab/>
      </w:r>
      <w:proofErr w:type="spellStart"/>
      <w:r w:rsidR="00303AC3">
        <w:t>hire_status</w:t>
      </w:r>
      <w:proofErr w:type="spellEnd"/>
      <w:r w:rsidR="00303AC3">
        <w:t>: ‘For Hire’</w:t>
      </w:r>
    </w:p>
    <w:p w14:paraId="2D0AC87C" w14:textId="0AA48BA4" w:rsidR="00303AC3" w:rsidRDefault="00303AC3" w:rsidP="00303AC3">
      <w:r>
        <w:tab/>
      </w:r>
      <w:proofErr w:type="spellStart"/>
      <w:r>
        <w:t>hire_cost</w:t>
      </w:r>
      <w:proofErr w:type="spellEnd"/>
      <w:r>
        <w:t>: ‘</w:t>
      </w:r>
      <w:r w:rsidR="00677E7F">
        <w:t>€3</w:t>
      </w:r>
      <w:r>
        <w:t>0/day’,</w:t>
      </w:r>
    </w:p>
    <w:p w14:paraId="11BA0CB3" w14:textId="4E2C264F" w:rsidR="00303AC3" w:rsidRDefault="00303AC3" w:rsidP="00303AC3">
      <w:r>
        <w:tab/>
        <w:t xml:space="preserve">available: ‘Check </w:t>
      </w:r>
      <w:r w:rsidR="00677E7F">
        <w:t>availability</w:t>
      </w:r>
      <w:r>
        <w:t xml:space="preserve">’, </w:t>
      </w:r>
    </w:p>
    <w:p w14:paraId="2985E5BA" w14:textId="66A369ED" w:rsidR="00303AC3" w:rsidRDefault="00303AC3" w:rsidP="00303AC3">
      <w:r>
        <w:tab/>
      </w:r>
      <w:proofErr w:type="spellStart"/>
      <w:r w:rsidR="00852CA0">
        <w:t>item_description</w:t>
      </w:r>
      <w:proofErr w:type="spellEnd"/>
      <w:r w:rsidR="00852CA0">
        <w:t xml:space="preserve">: </w:t>
      </w:r>
      <w:r>
        <w:t>‘</w:t>
      </w:r>
      <w:r w:rsidR="00677E7F">
        <w:t>Comes in assorted sizes’</w:t>
      </w:r>
    </w:p>
    <w:p w14:paraId="10CADAFA" w14:textId="77777777" w:rsidR="00303AC3" w:rsidRDefault="00303AC3" w:rsidP="00303AC3">
      <w:r>
        <w:t>},</w:t>
      </w:r>
    </w:p>
    <w:p w14:paraId="6BEE0CB0" w14:textId="4DBD2AEC" w:rsidR="00303AC3" w:rsidRDefault="00677E7F">
      <w:r>
        <w:t>{</w:t>
      </w:r>
    </w:p>
    <w:p w14:paraId="669675F8" w14:textId="3103FB92" w:rsidR="00BA66DD" w:rsidRDefault="00677E7F" w:rsidP="00BA66DD">
      <w:r>
        <w:tab/>
      </w:r>
      <w:r w:rsidR="00BA66DD">
        <w:t>_id: ‘7’,</w:t>
      </w:r>
    </w:p>
    <w:p w14:paraId="3F875F6A" w14:textId="56A67B98" w:rsidR="00677E7F" w:rsidRDefault="00BA66DD" w:rsidP="00BA66DD">
      <w:r>
        <w:t xml:space="preserve"> </w:t>
      </w:r>
      <w:r>
        <w:tab/>
      </w:r>
      <w:proofErr w:type="spellStart"/>
      <w:r>
        <w:t>serial_no</w:t>
      </w:r>
      <w:proofErr w:type="spellEnd"/>
      <w:r>
        <w:t xml:space="preserve">: </w:t>
      </w:r>
      <w:r w:rsidR="00677E7F">
        <w:t>‘FIS1000’,</w:t>
      </w:r>
    </w:p>
    <w:p w14:paraId="47642E57" w14:textId="24BCBA62" w:rsidR="00677E7F" w:rsidRDefault="00677E7F" w:rsidP="00677E7F">
      <w:r>
        <w:tab/>
      </w:r>
      <w:proofErr w:type="spellStart"/>
      <w:r>
        <w:t>item_name</w:t>
      </w:r>
      <w:proofErr w:type="spellEnd"/>
      <w:r>
        <w:t>: ‘Assorted tackle’,</w:t>
      </w:r>
    </w:p>
    <w:p w14:paraId="6952885C" w14:textId="77777777" w:rsidR="00677E7F" w:rsidRDefault="00677E7F" w:rsidP="00677E7F">
      <w:r>
        <w:tab/>
      </w:r>
      <w:proofErr w:type="spellStart"/>
      <w:r>
        <w:t>sale_status</w:t>
      </w:r>
      <w:proofErr w:type="spellEnd"/>
      <w:r>
        <w:t>: ‘For Sale’,</w:t>
      </w:r>
    </w:p>
    <w:p w14:paraId="1E461993" w14:textId="03C3E241" w:rsidR="00677E7F" w:rsidRDefault="00677E7F" w:rsidP="00677E7F">
      <w:r>
        <w:tab/>
      </w:r>
      <w:proofErr w:type="spellStart"/>
      <w:r>
        <w:t>sale_cost</w:t>
      </w:r>
      <w:proofErr w:type="spellEnd"/>
      <w:r>
        <w:t>: ‘€200’,</w:t>
      </w:r>
    </w:p>
    <w:p w14:paraId="4623AAA6" w14:textId="0CCB85C6" w:rsidR="00677E7F" w:rsidRDefault="00677E7F">
      <w:r>
        <w:t>},</w:t>
      </w:r>
    </w:p>
    <w:p w14:paraId="76D7AC35" w14:textId="4780A2EE" w:rsidR="00677E7F" w:rsidRDefault="00677E7F">
      <w:r>
        <w:t>{</w:t>
      </w:r>
    </w:p>
    <w:p w14:paraId="4F643395" w14:textId="281C8B52" w:rsidR="00BA66DD" w:rsidRDefault="00BA66DD" w:rsidP="00BA66DD">
      <w:pPr>
        <w:ind w:firstLine="720"/>
      </w:pPr>
      <w:r>
        <w:t>_id: ‘8’,</w:t>
      </w:r>
    </w:p>
    <w:p w14:paraId="2A70700F" w14:textId="521BBFE8" w:rsidR="00677E7F" w:rsidRDefault="00BA66DD" w:rsidP="00BA66DD">
      <w:pPr>
        <w:ind w:firstLine="720"/>
      </w:pPr>
      <w:r>
        <w:t xml:space="preserve"> </w:t>
      </w:r>
      <w:proofErr w:type="spellStart"/>
      <w:r>
        <w:t>serial_no</w:t>
      </w:r>
      <w:proofErr w:type="spellEnd"/>
      <w:r>
        <w:t xml:space="preserve">: </w:t>
      </w:r>
      <w:r w:rsidR="00677E7F">
        <w:t>‘FIS2000’,</w:t>
      </w:r>
    </w:p>
    <w:p w14:paraId="3687B176" w14:textId="2D11B146" w:rsidR="00677E7F" w:rsidRDefault="00677E7F" w:rsidP="00677E7F">
      <w:r>
        <w:tab/>
      </w:r>
      <w:proofErr w:type="spellStart"/>
      <w:r>
        <w:t>item_name</w:t>
      </w:r>
      <w:proofErr w:type="spellEnd"/>
      <w:r>
        <w:t>: ‘</w:t>
      </w:r>
      <w:proofErr w:type="gramStart"/>
      <w:r>
        <w:t>7 foot</w:t>
      </w:r>
      <w:proofErr w:type="gramEnd"/>
      <w:r>
        <w:t xml:space="preserve"> Boat Rod and Reel’,</w:t>
      </w:r>
    </w:p>
    <w:p w14:paraId="0EAFD6AF" w14:textId="77777777" w:rsidR="00677E7F" w:rsidRDefault="00677E7F" w:rsidP="00677E7F">
      <w:r>
        <w:tab/>
      </w:r>
      <w:proofErr w:type="spellStart"/>
      <w:r>
        <w:t>sale_status</w:t>
      </w:r>
      <w:proofErr w:type="spellEnd"/>
      <w:r>
        <w:t>: ‘For Sale’,</w:t>
      </w:r>
    </w:p>
    <w:p w14:paraId="0ACBB0C0" w14:textId="7EA5E243" w:rsidR="00677E7F" w:rsidRDefault="00677E7F" w:rsidP="00677E7F">
      <w:r>
        <w:tab/>
      </w:r>
      <w:proofErr w:type="spellStart"/>
      <w:r>
        <w:t>sale_cost</w:t>
      </w:r>
      <w:proofErr w:type="spellEnd"/>
      <w:r>
        <w:t>: ‘€200’,</w:t>
      </w:r>
    </w:p>
    <w:p w14:paraId="43485991" w14:textId="77777777" w:rsidR="00677E7F" w:rsidRDefault="00677E7F" w:rsidP="00677E7F">
      <w:r>
        <w:lastRenderedPageBreak/>
        <w:tab/>
      </w:r>
      <w:proofErr w:type="spellStart"/>
      <w:r>
        <w:t>hire_status</w:t>
      </w:r>
      <w:proofErr w:type="spellEnd"/>
      <w:r>
        <w:t>: ‘For Hire’</w:t>
      </w:r>
    </w:p>
    <w:p w14:paraId="49A0E2C5" w14:textId="0E4FCEF0" w:rsidR="00677E7F" w:rsidRDefault="00677E7F" w:rsidP="00677E7F">
      <w:r>
        <w:tab/>
      </w:r>
      <w:proofErr w:type="spellStart"/>
      <w:r>
        <w:t>hire_cost</w:t>
      </w:r>
      <w:proofErr w:type="spellEnd"/>
      <w:r>
        <w:t>: ‘€30/day’,</w:t>
      </w:r>
    </w:p>
    <w:p w14:paraId="3C288A44" w14:textId="247F48B6" w:rsidR="00677E7F" w:rsidRDefault="00677E7F" w:rsidP="00677E7F">
      <w:r>
        <w:tab/>
        <w:t xml:space="preserve">available: ‘Check availability’, </w:t>
      </w:r>
    </w:p>
    <w:p w14:paraId="7A4D1F5A" w14:textId="3DAD687A" w:rsidR="00677E7F" w:rsidRDefault="00677E7F" w:rsidP="00677E7F">
      <w:r>
        <w:tab/>
      </w:r>
      <w:proofErr w:type="spellStart"/>
      <w:r w:rsidR="00852CA0">
        <w:t>item_description</w:t>
      </w:r>
      <w:proofErr w:type="spellEnd"/>
      <w:r w:rsidR="00852CA0">
        <w:t xml:space="preserve">: </w:t>
      </w:r>
      <w:r>
        <w:t>‘Accessories not included’</w:t>
      </w:r>
    </w:p>
    <w:p w14:paraId="37412205" w14:textId="6B1E6C67" w:rsidR="00677E7F" w:rsidRDefault="00677E7F">
      <w:r>
        <w:t>},</w:t>
      </w:r>
    </w:p>
    <w:p w14:paraId="0931A2B5" w14:textId="37E98157" w:rsidR="00677E7F" w:rsidRDefault="00677E7F">
      <w:r>
        <w:t>{</w:t>
      </w:r>
    </w:p>
    <w:p w14:paraId="72EB7E64" w14:textId="5BADE430" w:rsidR="00BA66DD" w:rsidRDefault="00677E7F" w:rsidP="00BA66DD">
      <w:r>
        <w:tab/>
      </w:r>
      <w:r w:rsidR="00BA66DD">
        <w:t>_id: ‘9’,</w:t>
      </w:r>
    </w:p>
    <w:p w14:paraId="7C2E7CBC" w14:textId="35660428" w:rsidR="00677E7F" w:rsidRDefault="00BA66DD" w:rsidP="00BA66DD">
      <w:r>
        <w:t xml:space="preserve"> </w:t>
      </w:r>
      <w:r>
        <w:tab/>
      </w:r>
      <w:proofErr w:type="spellStart"/>
      <w:r>
        <w:t>serial_no</w:t>
      </w:r>
      <w:proofErr w:type="spellEnd"/>
      <w:r>
        <w:t xml:space="preserve">: </w:t>
      </w:r>
      <w:r w:rsidR="00677E7F">
        <w:t>‘FIS2000’,</w:t>
      </w:r>
    </w:p>
    <w:p w14:paraId="1E743C53" w14:textId="26FECBDA" w:rsidR="00677E7F" w:rsidRDefault="00677E7F" w:rsidP="00677E7F">
      <w:r>
        <w:tab/>
      </w:r>
      <w:proofErr w:type="spellStart"/>
      <w:r>
        <w:t>item_name</w:t>
      </w:r>
      <w:proofErr w:type="spellEnd"/>
      <w:r>
        <w:t>: ‘</w:t>
      </w:r>
      <w:proofErr w:type="gramStart"/>
      <w:r>
        <w:t>8 foot</w:t>
      </w:r>
      <w:proofErr w:type="gramEnd"/>
      <w:r>
        <w:t xml:space="preserve"> </w:t>
      </w:r>
      <w:proofErr w:type="spellStart"/>
      <w:r>
        <w:t>Boad</w:t>
      </w:r>
      <w:proofErr w:type="spellEnd"/>
      <w:r>
        <w:t xml:space="preserve"> Rod and Read’,</w:t>
      </w:r>
    </w:p>
    <w:p w14:paraId="6C3AF1B9" w14:textId="77777777" w:rsidR="00677E7F" w:rsidRDefault="00677E7F" w:rsidP="00677E7F">
      <w:r>
        <w:tab/>
      </w:r>
      <w:proofErr w:type="spellStart"/>
      <w:r>
        <w:t>sale_status</w:t>
      </w:r>
      <w:proofErr w:type="spellEnd"/>
      <w:r>
        <w:t>: ‘For Sale’,</w:t>
      </w:r>
    </w:p>
    <w:p w14:paraId="2C58418A" w14:textId="7B9DA42A" w:rsidR="00677E7F" w:rsidRDefault="00677E7F" w:rsidP="00677E7F">
      <w:r>
        <w:tab/>
      </w:r>
      <w:proofErr w:type="spellStart"/>
      <w:r>
        <w:t>sale_cost</w:t>
      </w:r>
      <w:proofErr w:type="spellEnd"/>
      <w:r>
        <w:t>: ‘</w:t>
      </w:r>
      <w:r w:rsidR="00852CA0">
        <w:t>€2</w:t>
      </w:r>
      <w:r>
        <w:t>50’,</w:t>
      </w:r>
    </w:p>
    <w:p w14:paraId="50D7245F" w14:textId="77777777" w:rsidR="00677E7F" w:rsidRDefault="00677E7F" w:rsidP="00677E7F">
      <w:r>
        <w:tab/>
      </w:r>
      <w:proofErr w:type="spellStart"/>
      <w:r>
        <w:t>hire_status</w:t>
      </w:r>
      <w:proofErr w:type="spellEnd"/>
      <w:r>
        <w:t>: ‘For Hire’</w:t>
      </w:r>
    </w:p>
    <w:p w14:paraId="689B3729" w14:textId="69AFE3E1" w:rsidR="00677E7F" w:rsidRDefault="00677E7F" w:rsidP="00677E7F">
      <w:r>
        <w:tab/>
      </w:r>
      <w:proofErr w:type="spellStart"/>
      <w:r>
        <w:t>hire_cost</w:t>
      </w:r>
      <w:proofErr w:type="spellEnd"/>
      <w:r>
        <w:t>: ‘€</w:t>
      </w:r>
      <w:r w:rsidR="00852CA0">
        <w:t>3</w:t>
      </w:r>
      <w:r>
        <w:t>5/day’,</w:t>
      </w:r>
    </w:p>
    <w:p w14:paraId="25A01A41" w14:textId="1AE6F132" w:rsidR="00677E7F" w:rsidRDefault="00677E7F" w:rsidP="00677E7F">
      <w:r>
        <w:tab/>
        <w:t xml:space="preserve">available: ‘Check </w:t>
      </w:r>
      <w:r w:rsidR="00852CA0">
        <w:t>availability</w:t>
      </w:r>
      <w:r>
        <w:t xml:space="preserve">’, </w:t>
      </w:r>
    </w:p>
    <w:p w14:paraId="1413A865" w14:textId="1FCA33A7" w:rsidR="00677E7F" w:rsidRDefault="00677E7F">
      <w:r>
        <w:tab/>
      </w:r>
      <w:proofErr w:type="spellStart"/>
      <w:r w:rsidR="00852CA0">
        <w:t>item_description</w:t>
      </w:r>
      <w:proofErr w:type="spellEnd"/>
      <w:r w:rsidR="00852CA0">
        <w:t xml:space="preserve">: </w:t>
      </w:r>
      <w:r>
        <w:t>‘</w:t>
      </w:r>
      <w:r w:rsidR="00852CA0">
        <w:t>Accessories not included</w:t>
      </w:r>
      <w:r>
        <w:t>’</w:t>
      </w:r>
    </w:p>
    <w:p w14:paraId="0C06EA45" w14:textId="01E3A9A2" w:rsidR="00852CA0" w:rsidRDefault="00852CA0">
      <w:r>
        <w:t>}</w:t>
      </w:r>
    </w:p>
    <w:p w14:paraId="4526DA54" w14:textId="7E92A619" w:rsidR="002E0CBD" w:rsidRDefault="002E0CBD">
      <w:r>
        <w:t>]</w:t>
      </w:r>
    </w:p>
    <w:p w14:paraId="006DCA0D" w14:textId="1865EF09" w:rsidR="002E0CBD" w:rsidRDefault="002E0CBD">
      <w:r>
        <w:t>}</w:t>
      </w:r>
    </w:p>
    <w:p w14:paraId="198FE3F2" w14:textId="40286CD1" w:rsidR="00AF6B82" w:rsidRDefault="00AF6B82"/>
    <w:p w14:paraId="69E366B7" w14:textId="53E85DAF" w:rsidR="00AF6B82" w:rsidRDefault="00AF6B82"/>
    <w:p w14:paraId="5ECE1C43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241F15BA" w14:textId="5916C964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noProof/>
          <w:color w:val="000000"/>
          <w:lang w:eastAsia="en-IE"/>
        </w:rPr>
        <w:drawing>
          <wp:inline distT="0" distB="0" distL="0" distR="0" wp14:anchorId="7A2F9A47" wp14:editId="2EE24AF2">
            <wp:extent cx="5734050" cy="504825"/>
            <wp:effectExtent l="0" t="0" r="0" b="9525"/>
            <wp:docPr id="17" name="Picture 17" descr="https://lh6.googleusercontent.com/QGYGTjLjJXttf7Y3p9gbdBOUj1itPQjDFZowqnYEqrEOF8TbNy4W8m9W4z3HzMjLvSvx5uihDgdfK26JpdHxQRu2EVFxZUeCdk372cCMib75NjZrB3J1KIp9lrCFETZW3YBQAE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QGYGTjLjJXttf7Y3p9gbdBOUj1itPQjDFZowqnYEqrEOF8TbNy4W8m9W4z3HzMjLvSvx5uihDgdfK26JpdHxQRu2EVFxZUeCdk372cCMib75NjZrB3J1KIp9lrCFETZW3YBQAEsV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F6BD" w14:textId="33032198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1A2C9D63" w14:textId="3C9E9849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2B4500A3" w14:textId="423C6FFF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SELECT COUNT(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GUEST_NO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) FROM STAY</w:t>
      </w:r>
    </w:p>
    <w:p w14:paraId="6A32F367" w14:textId="167E5CE8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STAY_CONFIRMED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</w:t>
      </w:r>
      <w:r w:rsidRPr="00AF6B82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E"/>
        </w:rPr>
        <w:t>IS NOT</w:t>
      </w:r>
      <w:r w:rsidRPr="00AF6B82">
        <w:rPr>
          <w:rFonts w:ascii="Times New Roman" w:eastAsia="Times New Roman" w:hAnsi="Times New Roman" w:cs="Times New Roman"/>
          <w:color w:val="FF0000"/>
          <w:sz w:val="24"/>
          <w:szCs w:val="24"/>
          <w:lang w:eastAsia="en-I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NULL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TO_DATE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(’2018-01-05’,’YYYY-MM-DD’) </w:t>
      </w:r>
      <w:r w:rsidRPr="00AF6B82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E"/>
        </w:rPr>
        <w:t>BETWEEN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STARTDATE </w:t>
      </w:r>
      <w:r w:rsidRPr="00AF6B82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E"/>
        </w:rPr>
        <w:t xml:space="preserve">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ENDDATE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;</w:t>
      </w:r>
    </w:p>
    <w:p w14:paraId="6811CF9F" w14:textId="6CA9EBBB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4DC54A89" w14:textId="1FBC935E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Which guests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last_name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first</w:t>
      </w:r>
      <w:r w:rsidR="006F4533">
        <w:rPr>
          <w:rFonts w:ascii="Times New Roman" w:eastAsia="Times New Roman" w:hAnsi="Times New Roman" w:cs="Times New Roman"/>
          <w:sz w:val="24"/>
          <w:szCs w:val="24"/>
          <w:lang w:eastAsia="en-IE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) have made a contract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hire_contract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) to hire items prov</w:t>
      </w:r>
      <w:r w:rsidR="006F4533">
        <w:rPr>
          <w:rFonts w:ascii="Times New Roman" w:eastAsia="Times New Roman" w:hAnsi="Times New Roman" w:cs="Times New Roman"/>
          <w:sz w:val="24"/>
          <w:szCs w:val="24"/>
          <w:lang w:eastAsia="en-IE"/>
        </w:rPr>
        <w:t>ided by a provider named Paddy J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oe</w:t>
      </w:r>
      <w:r w:rsidR="006F4533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Flanagan after 1s Jan 2018</w:t>
      </w:r>
    </w:p>
    <w:p w14:paraId="38AAE652" w14:textId="206E4562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416877F9" w14:textId="18722E23" w:rsidR="006F4533" w:rsidRDefault="006F4533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FIRST_NAME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LAST_NAME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</w:t>
      </w:r>
    </w:p>
    <w:p w14:paraId="6F60BCA5" w14:textId="0B36DA56" w:rsidR="006F4533" w:rsidRDefault="006F4533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FROM GUEST</w:t>
      </w:r>
    </w:p>
    <w:p w14:paraId="5262CCFD" w14:textId="662CA108" w:rsidR="006F4533" w:rsidRDefault="006F4533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JOIN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HIRE_CONTRACT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HIRE_CONTRACT.GUEST_NO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GUEST.GUEST_NO</w:t>
      </w:r>
      <w:proofErr w:type="spellEnd"/>
    </w:p>
    <w:p w14:paraId="592AA11F" w14:textId="1AA58B69" w:rsidR="006F4533" w:rsidRDefault="006F4533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DATE_FROM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TO_DATE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(‘2018-01-01’,’YYYY-MM-DD’) AND</w:t>
      </w:r>
    </w:p>
    <w:p w14:paraId="5BE1F669" w14:textId="0ED9F2D2" w:rsidR="006F4533" w:rsidRDefault="006F4533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ITEM_KEY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</w:t>
      </w:r>
      <w:r w:rsidRPr="006242C5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E"/>
        </w:rPr>
        <w:t>IN</w:t>
      </w: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(SELECT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ITEM_KEY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ITEM_FOR_HIRE</w:t>
      </w:r>
      <w:proofErr w:type="spellEnd"/>
    </w:p>
    <w:p w14:paraId="51CF49F3" w14:textId="7370F590" w:rsidR="006F4533" w:rsidRDefault="006F4533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lastRenderedPageBreak/>
        <w:t xml:space="preserve">JOIN PROVIDER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PROVIDER.PROVIDERID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ITEM_FOR_HIRE.PROVIDERID</w:t>
      </w:r>
      <w:proofErr w:type="spellEnd"/>
    </w:p>
    <w:p w14:paraId="4F899404" w14:textId="21806B66" w:rsidR="006F4533" w:rsidRDefault="006F4533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PROVIDER_NAME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= ‘Paddy Joe Flanagan’;</w:t>
      </w:r>
    </w:p>
    <w:p w14:paraId="6247368A" w14:textId="3689789A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52E47A52" w14:textId="1C886B14" w:rsidR="00AF6B82" w:rsidRDefault="006242C5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noProof/>
          <w:color w:val="000000"/>
          <w:lang w:eastAsia="en-IE"/>
        </w:rPr>
        <w:drawing>
          <wp:inline distT="0" distB="0" distL="0" distR="0" wp14:anchorId="38808DD9" wp14:editId="2FC8D2C5">
            <wp:extent cx="5731510" cy="418914"/>
            <wp:effectExtent l="0" t="0" r="2540" b="635"/>
            <wp:docPr id="18" name="Picture 18" descr="https://lh5.googleusercontent.com/5Zaru68jCRCwLuoygnQRKQDdgzrK8tBzq5i_xbCRrqYYIDflr8TfryhmAlzc1dxiA-5SAneb5SNjDMHChWGEXEDFTvyIx9XdhxnsZZFScUbz_rdgrp4qkoM7FFAtUOVAPUaqYW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5Zaru68jCRCwLuoygnQRKQDdgzrK8tBzq5i_xbCRrqYYIDflr8TfryhmAlzc1dxiA-5SAneb5SNjDMHChWGEXEDFTvyIx9XdhxnsZZFScUbz_rdgrp4qkoM7FFAtUOVAPUaqYWo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B36A" w14:textId="3537F181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6CDDD70E" w14:textId="0F06FCA6" w:rsidR="006242C5" w:rsidRDefault="006242C5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PROVIDERID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PROVIDER_NAME</w:t>
      </w:r>
      <w:proofErr w:type="spellEnd"/>
    </w:p>
    <w:p w14:paraId="1A172DDF" w14:textId="7BE01E61" w:rsidR="006242C5" w:rsidRDefault="006242C5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FROM PROVIDER</w:t>
      </w:r>
    </w:p>
    <w:p w14:paraId="5FFA79C7" w14:textId="519CEC21" w:rsidR="00EC2ACD" w:rsidRDefault="00EC2ACD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PROVIDERID</w:t>
      </w:r>
      <w:proofErr w:type="spellEnd"/>
    </w:p>
    <w:p w14:paraId="2760FAA2" w14:textId="4B3FEF61" w:rsidR="006242C5" w:rsidRDefault="00EC2ACD" w:rsidP="006242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EC2ACD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E"/>
        </w:rPr>
        <w:t>NOT IN</w:t>
      </w:r>
      <w:r w:rsidRPr="00EC2ACD">
        <w:rPr>
          <w:rFonts w:ascii="Times New Roman" w:eastAsia="Times New Roman" w:hAnsi="Times New Roman" w:cs="Times New Roman"/>
          <w:color w:val="FF0000"/>
          <w:sz w:val="24"/>
          <w:szCs w:val="24"/>
          <w:lang w:eastAsia="en-I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( SELECT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PROVIDERID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ITEM_FOR_HIRE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);</w:t>
      </w:r>
    </w:p>
    <w:p w14:paraId="06A370EC" w14:textId="77777777" w:rsidR="006242C5" w:rsidRDefault="006242C5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7D23FB21" w14:textId="686624DC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31A10023" w14:textId="088F0DFE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7318837D" w14:textId="77777777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7B5EE304" w14:textId="023811B5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3C0C0CF8" w14:textId="355A5320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6533B29D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57913CD0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79D6D2E6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select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count(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guest_no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) </w:t>
      </w:r>
    </w:p>
    <w:p w14:paraId="4165AB81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from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stay</w:t>
      </w:r>
    </w:p>
    <w:p w14:paraId="747147B5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where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</w:p>
    <w:p w14:paraId="38D8CE69" w14:textId="77777777" w:rsidR="00AF6B82" w:rsidRPr="00AF6B82" w:rsidRDefault="00AF6B82" w:rsidP="00AF6B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startdate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&lt;= "2018-01-05" </w:t>
      </w:r>
      <w:r w:rsidRPr="00AF6B82">
        <w:rPr>
          <w:rFonts w:ascii="Arial" w:eastAsia="Times New Roman" w:hAnsi="Arial" w:cs="Arial"/>
          <w:color w:val="9900FF"/>
          <w:lang w:eastAsia="en-IE"/>
        </w:rPr>
        <w:t>and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</w:p>
    <w:p w14:paraId="70735C19" w14:textId="77777777" w:rsidR="00AF6B82" w:rsidRPr="00AF6B82" w:rsidRDefault="00AF6B82" w:rsidP="00AF6B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enddate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&gt;"2018-01-05" </w:t>
      </w:r>
      <w:r w:rsidRPr="00AF6B82">
        <w:rPr>
          <w:rFonts w:ascii="Arial" w:eastAsia="Times New Roman" w:hAnsi="Arial" w:cs="Arial"/>
          <w:color w:val="9900FF"/>
          <w:lang w:eastAsia="en-IE"/>
        </w:rPr>
        <w:t>and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</w:p>
    <w:p w14:paraId="14A10FA4" w14:textId="77777777" w:rsidR="00AF6B82" w:rsidRPr="00AF6B82" w:rsidRDefault="00AF6B82" w:rsidP="00AF6B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stay_confirm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r w:rsidRPr="00AF6B82">
        <w:rPr>
          <w:rFonts w:ascii="Arial" w:eastAsia="Times New Roman" w:hAnsi="Arial" w:cs="Arial"/>
          <w:color w:val="9900FF"/>
          <w:lang w:eastAsia="en-IE"/>
        </w:rPr>
        <w:t>is not null</w:t>
      </w:r>
      <w:r w:rsidRPr="00AF6B82">
        <w:rPr>
          <w:rFonts w:ascii="Arial" w:eastAsia="Times New Roman" w:hAnsi="Arial" w:cs="Arial"/>
          <w:color w:val="000000"/>
          <w:lang w:eastAsia="en-IE"/>
        </w:rPr>
        <w:t>;</w:t>
      </w:r>
    </w:p>
    <w:p w14:paraId="01E1B111" w14:textId="0C31C62E" w:rsidR="00AF6B82" w:rsidRPr="00AF6B82" w:rsidRDefault="00AF6B82" w:rsidP="00AF6B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Times New Roman" w:eastAsia="Times New Roman" w:hAnsi="Times New Roman" w:cs="Times New Roman"/>
          <w:sz w:val="24"/>
          <w:szCs w:val="24"/>
          <w:lang w:eastAsia="en-IE"/>
        </w:rPr>
        <w:br/>
      </w:r>
      <w:r w:rsidRPr="00AF6B82">
        <w:rPr>
          <w:rFonts w:ascii="Times New Roman" w:eastAsia="Times New Roman" w:hAnsi="Times New Roman" w:cs="Times New Roman"/>
          <w:noProof/>
          <w:sz w:val="24"/>
          <w:szCs w:val="24"/>
          <w:lang w:eastAsia="en-IE"/>
        </w:rPr>
        <w:drawing>
          <wp:inline distT="0" distB="0" distL="0" distR="0" wp14:anchorId="0F3E8284" wp14:editId="6BCC003B">
            <wp:extent cx="5734050" cy="419100"/>
            <wp:effectExtent l="0" t="0" r="0" b="0"/>
            <wp:docPr id="16" name="Picture 16" descr="https://lh5.googleusercontent.com/XM6Ibceb0_TZXe5LkSdA1s6iLQGfDsFhMFNAXf8Z3hFvYUvgpc6FQLFuLkuvDo3g5Lr9_FIS3ekrbl0RtNKnte7bXNlu6QoWtLpN_drfj3guHzoMN7_BwDR9dYKqYGFtsH2d7-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XM6Ibceb0_TZXe5LkSdA1s6iLQGfDsFhMFNAXf8Z3hFvYUvgpc6FQLFuLkuvDo3g5Lr9_FIS3ekrbl0RtNKnte7bXNlu6QoWtLpN_drfj3guHzoMN7_BwDR9dYKqYGFtsH2d7-f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6B82">
        <w:rPr>
          <w:rFonts w:ascii="Times New Roman" w:eastAsia="Times New Roman" w:hAnsi="Times New Roman" w:cs="Times New Roman"/>
          <w:sz w:val="24"/>
          <w:szCs w:val="24"/>
          <w:lang w:eastAsia="en-IE"/>
        </w:rPr>
        <w:br/>
      </w:r>
    </w:p>
    <w:p w14:paraId="4A528C47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select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last_name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,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first_name</w:t>
      </w:r>
      <w:proofErr w:type="spellEnd"/>
    </w:p>
    <w:p w14:paraId="5BDC54FD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from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hire_contract</w:t>
      </w:r>
      <w:proofErr w:type="spellEnd"/>
    </w:p>
    <w:p w14:paraId="2EB54C8C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join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item_for_hire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using(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item_key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)</w:t>
      </w:r>
    </w:p>
    <w:p w14:paraId="7C465A24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join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guest using(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guest_no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)</w:t>
      </w:r>
    </w:p>
    <w:p w14:paraId="31FD1BA1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join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provider using(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provider_id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) </w:t>
      </w:r>
      <w:r w:rsidRPr="00AF6B82">
        <w:rPr>
          <w:rFonts w:ascii="Arial" w:eastAsia="Times New Roman" w:hAnsi="Arial" w:cs="Arial"/>
          <w:color w:val="6AA84F"/>
          <w:lang w:eastAsia="en-IE"/>
        </w:rPr>
        <w:t xml:space="preserve">// received when joining </w:t>
      </w:r>
      <w:proofErr w:type="spellStart"/>
      <w:r w:rsidRPr="00AF6B82">
        <w:rPr>
          <w:rFonts w:ascii="Arial" w:eastAsia="Times New Roman" w:hAnsi="Arial" w:cs="Arial"/>
          <w:color w:val="6AA84F"/>
          <w:lang w:eastAsia="en-IE"/>
        </w:rPr>
        <w:t>item_for_hire</w:t>
      </w:r>
      <w:proofErr w:type="spellEnd"/>
    </w:p>
    <w:p w14:paraId="5619AF67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where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date_to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&gt; "2018-01-01" </w:t>
      </w:r>
      <w:r w:rsidRPr="00AF6B82">
        <w:rPr>
          <w:rFonts w:ascii="Arial" w:eastAsia="Times New Roman" w:hAnsi="Arial" w:cs="Arial"/>
          <w:color w:val="9900FF"/>
          <w:lang w:eastAsia="en-IE"/>
        </w:rPr>
        <w:t>and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</w:p>
    <w:p w14:paraId="326AD9EF" w14:textId="77777777" w:rsidR="00AF6B82" w:rsidRPr="00AF6B82" w:rsidRDefault="00AF6B82" w:rsidP="00AF6B8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>lower(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provider_name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) </w:t>
      </w:r>
      <w:r w:rsidRPr="00AF6B82">
        <w:rPr>
          <w:rFonts w:ascii="Arial" w:eastAsia="Times New Roman" w:hAnsi="Arial" w:cs="Arial"/>
          <w:color w:val="9900FF"/>
          <w:lang w:eastAsia="en-IE"/>
        </w:rPr>
        <w:t>like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'paddy joe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flanagan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';</w:t>
      </w:r>
    </w:p>
    <w:p w14:paraId="483785A8" w14:textId="77777777" w:rsidR="00AF6B82" w:rsidRPr="00AF6B82" w:rsidRDefault="00AF6B82" w:rsidP="00AF6B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Times New Roman" w:eastAsia="Times New Roman" w:hAnsi="Times New Roman" w:cs="Times New Roman"/>
          <w:sz w:val="24"/>
          <w:szCs w:val="24"/>
          <w:lang w:eastAsia="en-IE"/>
        </w:rPr>
        <w:br/>
      </w:r>
      <w:r w:rsidRPr="00AF6B82">
        <w:rPr>
          <w:rFonts w:ascii="Times New Roman" w:eastAsia="Times New Roman" w:hAnsi="Times New Roman" w:cs="Times New Roman"/>
          <w:sz w:val="24"/>
          <w:szCs w:val="24"/>
          <w:lang w:eastAsia="en-IE"/>
        </w:rPr>
        <w:br/>
      </w:r>
      <w:r w:rsidRPr="00AF6B82">
        <w:rPr>
          <w:rFonts w:ascii="Times New Roman" w:eastAsia="Times New Roman" w:hAnsi="Times New Roman" w:cs="Times New Roman"/>
          <w:sz w:val="24"/>
          <w:szCs w:val="24"/>
          <w:lang w:eastAsia="en-IE"/>
        </w:rPr>
        <w:br/>
      </w:r>
    </w:p>
    <w:p w14:paraId="150F6416" w14:textId="736E13AC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noProof/>
          <w:color w:val="000000"/>
          <w:lang w:eastAsia="en-IE"/>
        </w:rPr>
        <w:drawing>
          <wp:inline distT="0" distB="0" distL="0" distR="0" wp14:anchorId="6C21CB01" wp14:editId="4FF1343E">
            <wp:extent cx="5734050" cy="419100"/>
            <wp:effectExtent l="0" t="0" r="0" b="0"/>
            <wp:docPr id="15" name="Picture 15" descr="https://lh5.googleusercontent.com/5Zaru68jCRCwLuoygnQRKQDdgzrK8tBzq5i_xbCRrqYYIDflr8TfryhmAlzc1dxiA-5SAneb5SNjDMHChWGEXEDFTvyIx9XdhxnsZZFScUbz_rdgrp4qkoM7FFAtUOVAPUaqYW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5Zaru68jCRCwLuoygnQRKQDdgzrK8tBzq5i_xbCRrqYYIDflr8TfryhmAlzc1dxiA-5SAneb5SNjDMHChWGEXEDFTvyIx9XdhxnsZZFScUbz_rdgrp4qkoM7FFAtUOVAPUaqYWo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629B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6AA84F"/>
          <w:lang w:eastAsia="en-IE"/>
        </w:rPr>
        <w:t xml:space="preserve">// this solution has many variations, use the one that feels the most </w:t>
      </w:r>
      <w:proofErr w:type="gramStart"/>
      <w:r w:rsidRPr="00AF6B82">
        <w:rPr>
          <w:rFonts w:ascii="Arial" w:eastAsia="Times New Roman" w:hAnsi="Arial" w:cs="Arial"/>
          <w:color w:val="6AA84F"/>
          <w:lang w:eastAsia="en-IE"/>
        </w:rPr>
        <w:t>intuitive..</w:t>
      </w:r>
      <w:proofErr w:type="gramEnd"/>
      <w:r w:rsidRPr="00AF6B82">
        <w:rPr>
          <w:rFonts w:ascii="Arial" w:eastAsia="Times New Roman" w:hAnsi="Arial" w:cs="Arial"/>
          <w:color w:val="6AA84F"/>
          <w:lang w:eastAsia="en-IE"/>
        </w:rPr>
        <w:t xml:space="preserve"> </w:t>
      </w:r>
    </w:p>
    <w:p w14:paraId="53F69A24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 xml:space="preserve">1. </w:t>
      </w:r>
      <w:r w:rsidRPr="00AF6B82">
        <w:rPr>
          <w:rFonts w:ascii="Arial" w:eastAsia="Times New Roman" w:hAnsi="Arial" w:cs="Arial"/>
          <w:color w:val="000000"/>
          <w:u w:val="single"/>
          <w:lang w:eastAsia="en-IE"/>
        </w:rPr>
        <w:t>using subqueries</w:t>
      </w:r>
    </w:p>
    <w:p w14:paraId="36843C02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select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providerid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,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provider_name</w:t>
      </w:r>
      <w:proofErr w:type="spellEnd"/>
    </w:p>
    <w:p w14:paraId="09FEE5E8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from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provider</w:t>
      </w:r>
    </w:p>
    <w:p w14:paraId="12C6AC35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where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providerid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not in (</w:t>
      </w:r>
    </w:p>
    <w:p w14:paraId="6AC92632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ab/>
      </w:r>
      <w:r w:rsidRPr="00AF6B82">
        <w:rPr>
          <w:rFonts w:ascii="Arial" w:eastAsia="Times New Roman" w:hAnsi="Arial" w:cs="Arial"/>
          <w:color w:val="9900FF"/>
          <w:lang w:eastAsia="en-IE"/>
        </w:rPr>
        <w:t>select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providerid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r w:rsidRPr="00AF6B82">
        <w:rPr>
          <w:rFonts w:ascii="Arial" w:eastAsia="Times New Roman" w:hAnsi="Arial" w:cs="Arial"/>
          <w:color w:val="9900FF"/>
          <w:lang w:eastAsia="en-IE"/>
        </w:rPr>
        <w:t>from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item_from_hire</w:t>
      </w:r>
      <w:proofErr w:type="spellEnd"/>
    </w:p>
    <w:p w14:paraId="41CB4E2A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>);</w:t>
      </w:r>
    </w:p>
    <w:p w14:paraId="2F8280CB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3C93B5ED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b/>
          <w:bCs/>
          <w:color w:val="000000"/>
          <w:u w:val="single"/>
          <w:lang w:eastAsia="en-IE"/>
        </w:rPr>
        <w:lastRenderedPageBreak/>
        <w:t>other alternatives</w:t>
      </w:r>
    </w:p>
    <w:p w14:paraId="09B71832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5027FA7F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 xml:space="preserve">2. </w:t>
      </w:r>
      <w:r w:rsidRPr="00AF6B82">
        <w:rPr>
          <w:rFonts w:ascii="Arial" w:eastAsia="Times New Roman" w:hAnsi="Arial" w:cs="Arial"/>
          <w:color w:val="000000"/>
          <w:u w:val="single"/>
          <w:lang w:eastAsia="en-IE"/>
        </w:rPr>
        <w:t>using set operation</w:t>
      </w:r>
    </w:p>
    <w:p w14:paraId="28C1CD27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select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providerid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,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provider_name</w:t>
      </w:r>
      <w:proofErr w:type="spellEnd"/>
    </w:p>
    <w:p w14:paraId="2DE8240A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from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provider</w:t>
      </w:r>
    </w:p>
    <w:p w14:paraId="3DBB696D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b/>
          <w:bCs/>
          <w:color w:val="9900FF"/>
          <w:lang w:eastAsia="en-IE"/>
        </w:rPr>
        <w:t>minus</w:t>
      </w:r>
    </w:p>
    <w:p w14:paraId="59C8539C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select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providerid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,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provider_name</w:t>
      </w:r>
      <w:proofErr w:type="spellEnd"/>
    </w:p>
    <w:p w14:paraId="753C7FC7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from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item_for_hire</w:t>
      </w:r>
      <w:proofErr w:type="spellEnd"/>
    </w:p>
    <w:p w14:paraId="2CFEFC04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join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provider </w:t>
      </w:r>
      <w:r w:rsidRPr="00AF6B82">
        <w:rPr>
          <w:rFonts w:ascii="Arial" w:eastAsia="Times New Roman" w:hAnsi="Arial" w:cs="Arial"/>
          <w:color w:val="9900FF"/>
          <w:lang w:eastAsia="en-IE"/>
        </w:rPr>
        <w:t>using</w:t>
      </w:r>
      <w:r w:rsidRPr="00AF6B82">
        <w:rPr>
          <w:rFonts w:ascii="Arial" w:eastAsia="Times New Roman" w:hAnsi="Arial" w:cs="Arial"/>
          <w:color w:val="000000"/>
          <w:lang w:eastAsia="en-IE"/>
        </w:rPr>
        <w:t>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provider_id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); </w:t>
      </w:r>
      <w:r w:rsidRPr="00AF6B82">
        <w:rPr>
          <w:rFonts w:ascii="Arial" w:eastAsia="Times New Roman" w:hAnsi="Arial" w:cs="Arial"/>
          <w:color w:val="6AA84F"/>
          <w:lang w:eastAsia="en-IE"/>
        </w:rPr>
        <w:t xml:space="preserve">// needed because they </w:t>
      </w:r>
      <w:proofErr w:type="gramStart"/>
      <w:r w:rsidRPr="00AF6B82">
        <w:rPr>
          <w:rFonts w:ascii="Arial" w:eastAsia="Times New Roman" w:hAnsi="Arial" w:cs="Arial"/>
          <w:color w:val="6AA84F"/>
          <w:lang w:eastAsia="en-IE"/>
        </w:rPr>
        <w:t>have to</w:t>
      </w:r>
      <w:proofErr w:type="gramEnd"/>
      <w:r w:rsidRPr="00AF6B82">
        <w:rPr>
          <w:rFonts w:ascii="Arial" w:eastAsia="Times New Roman" w:hAnsi="Arial" w:cs="Arial"/>
          <w:color w:val="6AA84F"/>
          <w:lang w:eastAsia="en-IE"/>
        </w:rPr>
        <w:t xml:space="preserve"> have the same columns</w:t>
      </w:r>
    </w:p>
    <w:p w14:paraId="4D16EFB5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03F6CCD2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 xml:space="preserve">2. </w:t>
      </w:r>
      <w:r w:rsidRPr="00AF6B82">
        <w:rPr>
          <w:rFonts w:ascii="Arial" w:eastAsia="Times New Roman" w:hAnsi="Arial" w:cs="Arial"/>
          <w:color w:val="000000"/>
          <w:u w:val="single"/>
          <w:lang w:eastAsia="en-IE"/>
        </w:rPr>
        <w:t>using joins</w:t>
      </w:r>
    </w:p>
    <w:p w14:paraId="2E1C5481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0FE2A5E5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select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providerid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,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provider_name</w:t>
      </w:r>
      <w:proofErr w:type="spellEnd"/>
    </w:p>
    <w:p w14:paraId="0502EB2E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from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item_for_sale</w:t>
      </w:r>
      <w:proofErr w:type="spellEnd"/>
    </w:p>
    <w:p w14:paraId="5C0504E6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left join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provider </w:t>
      </w:r>
      <w:r w:rsidRPr="00AF6B82">
        <w:rPr>
          <w:rFonts w:ascii="Arial" w:eastAsia="Times New Roman" w:hAnsi="Arial" w:cs="Arial"/>
          <w:color w:val="9900FF"/>
          <w:lang w:eastAsia="en-IE"/>
        </w:rPr>
        <w:t>using</w:t>
      </w:r>
      <w:r w:rsidRPr="00AF6B82">
        <w:rPr>
          <w:rFonts w:ascii="Arial" w:eastAsia="Times New Roman" w:hAnsi="Arial" w:cs="Arial"/>
          <w:color w:val="000000"/>
          <w:lang w:eastAsia="en-IE"/>
        </w:rPr>
        <w:t>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providerid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)</w:t>
      </w:r>
    </w:p>
    <w:p w14:paraId="4799C671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where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providerid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r w:rsidRPr="00AF6B82">
        <w:rPr>
          <w:rFonts w:ascii="Arial" w:eastAsia="Times New Roman" w:hAnsi="Arial" w:cs="Arial"/>
          <w:color w:val="9900FF"/>
          <w:lang w:eastAsia="en-IE"/>
        </w:rPr>
        <w:t>is null</w:t>
      </w:r>
      <w:r w:rsidRPr="00AF6B82">
        <w:rPr>
          <w:rFonts w:ascii="Arial" w:eastAsia="Times New Roman" w:hAnsi="Arial" w:cs="Arial"/>
          <w:color w:val="000000"/>
          <w:lang w:eastAsia="en-IE"/>
        </w:rPr>
        <w:t>;</w:t>
      </w:r>
    </w:p>
    <w:p w14:paraId="715EC38D" w14:textId="65F417E2" w:rsidR="00AF6B82" w:rsidRPr="00AF6B82" w:rsidRDefault="00AF6B82" w:rsidP="00AF6B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Times New Roman" w:eastAsia="Times New Roman" w:hAnsi="Times New Roman" w:cs="Times New Roman"/>
          <w:sz w:val="24"/>
          <w:szCs w:val="24"/>
          <w:lang w:eastAsia="en-IE"/>
        </w:rPr>
        <w:br/>
      </w:r>
      <w:r w:rsidRPr="00AF6B82">
        <w:rPr>
          <w:rFonts w:ascii="Times New Roman" w:eastAsia="Times New Roman" w:hAnsi="Times New Roman" w:cs="Times New Roman"/>
          <w:noProof/>
          <w:sz w:val="24"/>
          <w:szCs w:val="24"/>
          <w:lang w:eastAsia="en-IE"/>
        </w:rPr>
        <w:drawing>
          <wp:inline distT="0" distB="0" distL="0" distR="0" wp14:anchorId="6775E963" wp14:editId="3986082A">
            <wp:extent cx="5734050" cy="685800"/>
            <wp:effectExtent l="0" t="0" r="0" b="0"/>
            <wp:docPr id="14" name="Picture 14" descr="https://lh3.googleusercontent.com/E2m6dOh1g68-7qmNBbMs0uZ_52LLpt_J06eKu2XKnS5jG8RRXljYzOwoOhZG5WUBfC8wHayH7Ttj20vLAATFrPNi6xJrQgt7KX70TUsoPiniy-MwLd_17VTzvmA_rKc_UzEd2a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E2m6dOh1g68-7qmNBbMs0uZ_52LLpt_J06eKu2XKnS5jG8RRXljYzOwoOhZG5WUBfC8wHayH7Ttj20vLAATFrPNi6xJrQgt7KX70TUsoPiniy-MwLd_17VTzvmA_rKc_UzEd2ap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6B82">
        <w:rPr>
          <w:rFonts w:ascii="Times New Roman" w:eastAsia="Times New Roman" w:hAnsi="Times New Roman" w:cs="Times New Roman"/>
          <w:sz w:val="24"/>
          <w:szCs w:val="24"/>
          <w:lang w:eastAsia="en-IE"/>
        </w:rPr>
        <w:br/>
      </w:r>
      <w:r w:rsidRPr="00AF6B82">
        <w:rPr>
          <w:rFonts w:ascii="Times New Roman" w:eastAsia="Times New Roman" w:hAnsi="Times New Roman" w:cs="Times New Roman"/>
          <w:sz w:val="24"/>
          <w:szCs w:val="24"/>
          <w:lang w:eastAsia="en-IE"/>
        </w:rPr>
        <w:br/>
      </w:r>
      <w:r w:rsidRPr="00AF6B82">
        <w:rPr>
          <w:rFonts w:ascii="Times New Roman" w:eastAsia="Times New Roman" w:hAnsi="Times New Roman" w:cs="Times New Roman"/>
          <w:sz w:val="24"/>
          <w:szCs w:val="24"/>
          <w:lang w:eastAsia="en-IE"/>
        </w:rPr>
        <w:br/>
      </w:r>
    </w:p>
    <w:p w14:paraId="5B80E4A4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6AA84F"/>
          <w:lang w:eastAsia="en-IE"/>
        </w:rPr>
        <w:t>// NOTE controversial question: political answer ahead</w:t>
      </w:r>
    </w:p>
    <w:p w14:paraId="7AD0617C" w14:textId="22BEC873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noProof/>
          <w:color w:val="000000"/>
          <w:lang w:eastAsia="en-IE"/>
        </w:rPr>
        <w:drawing>
          <wp:inline distT="0" distB="0" distL="0" distR="0" wp14:anchorId="318756E7" wp14:editId="4D3C70C3">
            <wp:extent cx="5734050" cy="2505075"/>
            <wp:effectExtent l="0" t="0" r="0" b="9525"/>
            <wp:docPr id="13" name="Picture 13" descr="https://lh5.googleusercontent.com/dqbMYVN_oIV2kaqs6Z0dXW6MdZrVN0KRN6wx-xId10nKatEwQMuYubp1WZmIocjSCLMFA0Nba7lwtY_M8zvJTU1u2Use6xbCRjRXbI_knjX53G2dUanxMAmvgStWcF1dHHM5w79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dqbMYVN_oIV2kaqs6Z0dXW6MdZrVN0KRN6wx-xId10nKatEwQMuYubp1WZmIocjSCLMFA0Nba7lwtY_M8zvJTU1u2Use6xbCRjRXbI_knjX53G2dUanxMAmvgStWcF1dHHM5w79J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C031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4731F23D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>The above data encapsulates a single supplier with his/her list of items for hire/sale.</w:t>
      </w:r>
    </w:p>
    <w:p w14:paraId="6226F137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 xml:space="preserve">In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mongoDB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, these two entities can be stored in one collection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i.e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within the supplier collection, keep an array field (sub-collection) containing all items this supplier has.</w:t>
      </w:r>
    </w:p>
    <w:p w14:paraId="0B00A9C5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 xml:space="preserve">Another way of storing the above data in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mongoDB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would be to have the items of each supplier as documents in a separate collection, keeping their _id as reference in the supplier collection within an array. This could be beneficial if embedding the item info with the supplier info within a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subcollection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array could make the supplier document exceed the 16Mb doc size allowed by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mongoDB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.</w:t>
      </w:r>
    </w:p>
    <w:p w14:paraId="337D956D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 xml:space="preserve">But this I would discourage if it is not the case </w:t>
      </w:r>
      <w:proofErr w:type="gramStart"/>
      <w:r w:rsidRPr="00AF6B82">
        <w:rPr>
          <w:rFonts w:ascii="Arial" w:eastAsia="Times New Roman" w:hAnsi="Arial" w:cs="Arial"/>
          <w:color w:val="000000"/>
          <w:lang w:eastAsia="en-IE"/>
        </w:rPr>
        <w:t>in order to</w:t>
      </w:r>
      <w:proofErr w:type="gramEnd"/>
      <w:r w:rsidRPr="00AF6B82">
        <w:rPr>
          <w:rFonts w:ascii="Arial" w:eastAsia="Times New Roman" w:hAnsi="Arial" w:cs="Arial"/>
          <w:color w:val="000000"/>
          <w:lang w:eastAsia="en-IE"/>
        </w:rPr>
        <w:t xml:space="preserve"> minimise the joins that will have to be done to query the fields of the items to hire/sale by the guest-house such as: checking if they are for hire/sale, their price range etc.</w:t>
      </w:r>
    </w:p>
    <w:p w14:paraId="73DA4C8A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18B73116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>Q2. see others</w:t>
      </w:r>
    </w:p>
    <w:p w14:paraId="46E2E2A6" w14:textId="0CEA479D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noProof/>
          <w:color w:val="000000"/>
          <w:lang w:eastAsia="en-IE"/>
        </w:rPr>
        <w:drawing>
          <wp:inline distT="0" distB="0" distL="0" distR="0" wp14:anchorId="301DB0E3" wp14:editId="320BE202">
            <wp:extent cx="4305300" cy="6362700"/>
            <wp:effectExtent l="0" t="0" r="0" b="0"/>
            <wp:docPr id="12" name="Picture 12" descr="https://lh6.googleusercontent.com/nyoY5eGkFbR5KF6VUlJtNrq32tQYkA0L5q-YByl5K1IVOBtMfoh0SyKmhDNaqSx2ZzSFhPeGrFabDcUPED2Bs-KOl5a_-LPvXYT9zq2Anh95j030zNzoodJLrvpVO5_T2zQRpyk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nyoY5eGkFbR5KF6VUlJtNrq32tQYkA0L5q-YByl5K1IVOBtMfoh0SyKmhDNaqSx2ZzSFhPeGrFabDcUPED2Bs-KOl5a_-LPvXYT9zq2Anh95j030zNzoodJLrvpVO5_T2zQRpyk_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C2FD" w14:textId="42B97FDD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noProof/>
          <w:color w:val="000000"/>
          <w:lang w:eastAsia="en-IE"/>
        </w:rPr>
        <w:drawing>
          <wp:inline distT="0" distB="0" distL="0" distR="0" wp14:anchorId="7E17CD8D" wp14:editId="06B401E6">
            <wp:extent cx="5734050" cy="1809750"/>
            <wp:effectExtent l="0" t="0" r="0" b="0"/>
            <wp:docPr id="11" name="Picture 11" descr="https://lh5.googleusercontent.com/MkYbLeAX27KBMBhw7sP06V6RLPwaREEkL--g-yyVDTv655QpYYE9NMiD8HTUwxuQiC0xHgU-LxX-l-x6IexnQud6ViJWfl0i-yMfcyQOEHSa-lp4osQIQCOaEDvnhZI2N3bIf2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MkYbLeAX27KBMBhw7sP06V6RLPwaREEkL--g-yyVDTv655QpYYE9NMiD8HTUwxuQiC0xHgU-LxX-l-x6IexnQud6ViJWfl0i-yMfcyQOEHSa-lp4osQIQCOaEDvnhZI2N3bIf2c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E1EBA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proofErr w:type="spellStart"/>
      <w:proofErr w:type="gramStart"/>
      <w:r w:rsidRPr="00AF6B82">
        <w:rPr>
          <w:rFonts w:ascii="Arial" w:eastAsia="Times New Roman" w:hAnsi="Arial" w:cs="Arial"/>
          <w:b/>
          <w:bCs/>
          <w:color w:val="000000"/>
          <w:u w:val="single"/>
          <w:lang w:eastAsia="en-IE"/>
        </w:rPr>
        <w:t>UNF</w:t>
      </w:r>
      <w:proofErr w:type="spellEnd"/>
      <w:r w:rsidRPr="00AF6B82">
        <w:rPr>
          <w:rFonts w:ascii="Arial" w:eastAsia="Times New Roman" w:hAnsi="Arial" w:cs="Arial"/>
          <w:b/>
          <w:bCs/>
          <w:color w:val="000000"/>
          <w:u w:val="single"/>
          <w:lang w:eastAsia="en-IE"/>
        </w:rPr>
        <w:t xml:space="preserve"> </w:t>
      </w:r>
      <w:r w:rsidRPr="00AF6B82">
        <w:rPr>
          <w:rFonts w:ascii="Arial" w:eastAsia="Times New Roman" w:hAnsi="Arial" w:cs="Arial"/>
          <w:color w:val="000000"/>
          <w:u w:val="single"/>
          <w:lang w:eastAsia="en-IE"/>
        </w:rPr>
        <w:t>:</w:t>
      </w:r>
      <w:proofErr w:type="gramEnd"/>
      <w:r w:rsidRPr="00AF6B82">
        <w:rPr>
          <w:rFonts w:ascii="Arial" w:eastAsia="Times New Roman" w:hAnsi="Arial" w:cs="Arial"/>
          <w:color w:val="000000"/>
          <w:u w:val="single"/>
          <w:lang w:eastAsia="en-IE"/>
        </w:rPr>
        <w:t xml:space="preserve"> </w:t>
      </w:r>
    </w:p>
    <w:p w14:paraId="5F7DB5F6" w14:textId="77777777" w:rsidR="00AF6B82" w:rsidRPr="00AF6B82" w:rsidRDefault="00AF6B82" w:rsidP="00AF6B8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980000"/>
          <w:lang w:eastAsia="en-IE"/>
        </w:rPr>
      </w:pPr>
      <w:r w:rsidRPr="00AF6B82">
        <w:rPr>
          <w:rFonts w:ascii="Arial" w:eastAsia="Times New Roman" w:hAnsi="Arial" w:cs="Arial"/>
          <w:color w:val="980000"/>
          <w:lang w:eastAsia="en-IE"/>
        </w:rPr>
        <w:t>list attributes separating them with '+'</w:t>
      </w:r>
    </w:p>
    <w:p w14:paraId="74BA89E3" w14:textId="77777777" w:rsidR="00AF6B82" w:rsidRPr="00AF6B82" w:rsidRDefault="00AF6B82" w:rsidP="00AF6B8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980000"/>
          <w:lang w:eastAsia="en-IE"/>
        </w:rPr>
      </w:pPr>
      <w:r w:rsidRPr="00AF6B82">
        <w:rPr>
          <w:rFonts w:ascii="Arial" w:eastAsia="Times New Roman" w:hAnsi="Arial" w:cs="Arial"/>
          <w:color w:val="980000"/>
          <w:lang w:eastAsia="en-IE"/>
        </w:rPr>
        <w:lastRenderedPageBreak/>
        <w:t xml:space="preserve">remove </w:t>
      </w:r>
      <w:proofErr w:type="gramStart"/>
      <w:r w:rsidRPr="00AF6B82">
        <w:rPr>
          <w:rFonts w:ascii="Arial" w:eastAsia="Times New Roman" w:hAnsi="Arial" w:cs="Arial"/>
          <w:color w:val="980000"/>
          <w:lang w:eastAsia="en-IE"/>
        </w:rPr>
        <w:t>duplicates(</w:t>
      </w:r>
      <w:proofErr w:type="gramEnd"/>
      <w:r w:rsidRPr="00AF6B82">
        <w:rPr>
          <w:rFonts w:ascii="Arial" w:eastAsia="Times New Roman" w:hAnsi="Arial" w:cs="Arial"/>
          <w:color w:val="980000"/>
          <w:lang w:eastAsia="en-IE"/>
        </w:rPr>
        <w:t xml:space="preserve">multiple values) of </w:t>
      </w:r>
      <w:proofErr w:type="spellStart"/>
      <w:r w:rsidRPr="00AF6B82">
        <w:rPr>
          <w:rFonts w:ascii="Arial" w:eastAsia="Times New Roman" w:hAnsi="Arial" w:cs="Arial"/>
          <w:color w:val="980000"/>
          <w:lang w:eastAsia="en-IE"/>
        </w:rPr>
        <w:t>devivated</w:t>
      </w:r>
      <w:proofErr w:type="spellEnd"/>
      <w:r w:rsidRPr="00AF6B82">
        <w:rPr>
          <w:rFonts w:ascii="Arial" w:eastAsia="Times New Roman" w:hAnsi="Arial" w:cs="Arial"/>
          <w:color w:val="980000"/>
          <w:lang w:eastAsia="en-IE"/>
        </w:rPr>
        <w:t xml:space="preserve"> fields (things that can be computed)</w:t>
      </w:r>
    </w:p>
    <w:p w14:paraId="3348BC68" w14:textId="77777777" w:rsidR="00AF6B82" w:rsidRPr="00AF6B82" w:rsidRDefault="00AF6B82" w:rsidP="00AF6B8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980000"/>
          <w:lang w:eastAsia="en-IE"/>
        </w:rPr>
      </w:pPr>
      <w:r w:rsidRPr="00AF6B82">
        <w:rPr>
          <w:rFonts w:ascii="Arial" w:eastAsia="Times New Roman" w:hAnsi="Arial" w:cs="Arial"/>
          <w:color w:val="980000"/>
          <w:lang w:eastAsia="en-IE"/>
        </w:rPr>
        <w:t xml:space="preserve">surround repeating groups with </w:t>
      </w:r>
      <w:proofErr w:type="gramStart"/>
      <w:r w:rsidRPr="00AF6B82">
        <w:rPr>
          <w:rFonts w:ascii="Arial" w:eastAsia="Times New Roman" w:hAnsi="Arial" w:cs="Arial"/>
          <w:color w:val="980000"/>
          <w:lang w:eastAsia="en-IE"/>
        </w:rPr>
        <w:t>{ }</w:t>
      </w:r>
      <w:proofErr w:type="gramEnd"/>
    </w:p>
    <w:p w14:paraId="0870ADD6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6AA84F"/>
          <w:lang w:eastAsia="en-IE"/>
        </w:rPr>
        <w:t xml:space="preserve">// </w:t>
      </w:r>
      <w:proofErr w:type="spellStart"/>
      <w:r w:rsidRPr="00AF6B82">
        <w:rPr>
          <w:rFonts w:ascii="Arial" w:eastAsia="Times New Roman" w:hAnsi="Arial" w:cs="Arial"/>
          <w:color w:val="6AA84F"/>
          <w:lang w:eastAsia="en-IE"/>
        </w:rPr>
        <w:t>star_count</w:t>
      </w:r>
      <w:proofErr w:type="spellEnd"/>
      <w:r w:rsidRPr="00AF6B82">
        <w:rPr>
          <w:rFonts w:ascii="Arial" w:eastAsia="Times New Roman" w:hAnsi="Arial" w:cs="Arial"/>
          <w:color w:val="6AA84F"/>
          <w:lang w:eastAsia="en-IE"/>
        </w:rPr>
        <w:t xml:space="preserve"> can be computed using an assumed review table</w:t>
      </w:r>
    </w:p>
    <w:p w14:paraId="65C9AC3A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6AA84F"/>
          <w:lang w:eastAsia="en-IE"/>
        </w:rPr>
        <w:t xml:space="preserve">// </w:t>
      </w:r>
      <w:proofErr w:type="spellStart"/>
      <w:r w:rsidRPr="00AF6B82">
        <w:rPr>
          <w:rFonts w:ascii="Arial" w:eastAsia="Times New Roman" w:hAnsi="Arial" w:cs="Arial"/>
          <w:color w:val="6AA84F"/>
          <w:lang w:eastAsia="en-IE"/>
        </w:rPr>
        <w:t>review_count</w:t>
      </w:r>
      <w:proofErr w:type="spellEnd"/>
      <w:r w:rsidRPr="00AF6B82">
        <w:rPr>
          <w:rFonts w:ascii="Arial" w:eastAsia="Times New Roman" w:hAnsi="Arial" w:cs="Arial"/>
          <w:color w:val="6AA84F"/>
          <w:lang w:eastAsia="en-IE"/>
        </w:rPr>
        <w:t xml:space="preserve"> can also be computed using an assumed review table</w:t>
      </w:r>
    </w:p>
    <w:p w14:paraId="04E123D6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6AA84F"/>
          <w:lang w:eastAsia="en-IE"/>
        </w:rPr>
        <w:t xml:space="preserve">// sizes </w:t>
      </w:r>
      <w:proofErr w:type="gramStart"/>
      <w:r w:rsidRPr="00AF6B82">
        <w:rPr>
          <w:rFonts w:ascii="Arial" w:eastAsia="Times New Roman" w:hAnsi="Arial" w:cs="Arial"/>
          <w:color w:val="6AA84F"/>
          <w:lang w:eastAsia="en-IE"/>
        </w:rPr>
        <w:t>is</w:t>
      </w:r>
      <w:proofErr w:type="gramEnd"/>
      <w:r w:rsidRPr="00AF6B82">
        <w:rPr>
          <w:rFonts w:ascii="Arial" w:eastAsia="Times New Roman" w:hAnsi="Arial" w:cs="Arial"/>
          <w:color w:val="6AA84F"/>
          <w:lang w:eastAsia="en-IE"/>
        </w:rPr>
        <w:t xml:space="preserve"> a duplicate </w:t>
      </w:r>
    </w:p>
    <w:p w14:paraId="4C287865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6AA84F"/>
          <w:lang w:eastAsia="en-IE"/>
        </w:rPr>
        <w:t>// the address also has values that needs to be broken down further</w:t>
      </w:r>
    </w:p>
    <w:p w14:paraId="479FA89C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b/>
          <w:bCs/>
          <w:color w:val="000000"/>
          <w:lang w:eastAsia="en-IE"/>
        </w:rPr>
        <w:t>Form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= region + month +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product_name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+ </w:t>
      </w:r>
      <w:r w:rsidRPr="00AF6B82">
        <w:rPr>
          <w:rFonts w:ascii="Arial" w:eastAsia="Times New Roman" w:hAnsi="Arial" w:cs="Arial"/>
          <w:strike/>
          <w:color w:val="000000"/>
          <w:lang w:eastAsia="en-IE"/>
        </w:rPr>
        <w:t>sizes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+ price + </w:t>
      </w:r>
      <w:proofErr w:type="spellStart"/>
      <w:r w:rsidRPr="00AF6B82">
        <w:rPr>
          <w:rFonts w:ascii="Arial" w:eastAsia="Times New Roman" w:hAnsi="Arial" w:cs="Arial"/>
          <w:strike/>
          <w:color w:val="000000"/>
          <w:lang w:eastAsia="en-IE"/>
        </w:rPr>
        <w:t>star_count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+ </w:t>
      </w:r>
      <w:proofErr w:type="spellStart"/>
      <w:r w:rsidRPr="00AF6B82">
        <w:rPr>
          <w:rFonts w:ascii="Arial" w:eastAsia="Times New Roman" w:hAnsi="Arial" w:cs="Arial"/>
          <w:strike/>
          <w:color w:val="000000"/>
          <w:lang w:eastAsia="en-IE"/>
        </w:rPr>
        <w:t>review_count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+ </w:t>
      </w:r>
      <w:proofErr w:type="spellStart"/>
      <w:r w:rsidRPr="00AF6B82">
        <w:rPr>
          <w:rFonts w:ascii="Arial" w:eastAsia="Times New Roman" w:hAnsi="Arial" w:cs="Arial"/>
          <w:strike/>
          <w:color w:val="000000"/>
          <w:lang w:eastAsia="en-IE"/>
        </w:rPr>
        <w:t>manufacturer_address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+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manufacturer_website</w:t>
      </w:r>
      <w:proofErr w:type="spellEnd"/>
    </w:p>
    <w:p w14:paraId="5314546B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b/>
          <w:bCs/>
          <w:color w:val="000000"/>
          <w:lang w:eastAsia="en-IE"/>
        </w:rPr>
        <w:t>Form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= </w:t>
      </w:r>
    </w:p>
    <w:p w14:paraId="4DF76E5A" w14:textId="77777777" w:rsidR="00AF6B82" w:rsidRPr="00AF6B82" w:rsidRDefault="00AF6B82" w:rsidP="00AF6B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>{</w:t>
      </w:r>
      <w:r w:rsidRPr="00AF6B82">
        <w:rPr>
          <w:rFonts w:ascii="Arial" w:eastAsia="Times New Roman" w:hAnsi="Arial" w:cs="Arial"/>
          <w:b/>
          <w:bCs/>
          <w:color w:val="000000"/>
          <w:u w:val="single"/>
          <w:lang w:eastAsia="en-IE"/>
        </w:rPr>
        <w:t>region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+ </w:t>
      </w:r>
      <w:r w:rsidRPr="00AF6B82">
        <w:rPr>
          <w:rFonts w:ascii="Arial" w:eastAsia="Times New Roman" w:hAnsi="Arial" w:cs="Arial"/>
          <w:b/>
          <w:bCs/>
          <w:color w:val="000000"/>
          <w:u w:val="single"/>
          <w:lang w:eastAsia="en-IE"/>
        </w:rPr>
        <w:t>month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} + </w:t>
      </w:r>
    </w:p>
    <w:p w14:paraId="28515899" w14:textId="77777777" w:rsidR="00AF6B82" w:rsidRPr="00AF6B82" w:rsidRDefault="00AF6B82" w:rsidP="00AF6B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>{</w:t>
      </w:r>
      <w:proofErr w:type="spellStart"/>
      <w:r w:rsidRPr="00AF6B82">
        <w:rPr>
          <w:rFonts w:ascii="Arial" w:eastAsia="Times New Roman" w:hAnsi="Arial" w:cs="Arial"/>
          <w:b/>
          <w:bCs/>
          <w:color w:val="000000"/>
          <w:u w:val="single"/>
          <w:lang w:eastAsia="en-IE"/>
        </w:rPr>
        <w:t>product_name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+ </w:t>
      </w:r>
      <w:proofErr w:type="gramStart"/>
      <w:r w:rsidRPr="00AF6B82">
        <w:rPr>
          <w:rFonts w:ascii="Arial" w:eastAsia="Times New Roman" w:hAnsi="Arial" w:cs="Arial"/>
          <w:color w:val="000000"/>
          <w:lang w:eastAsia="en-IE"/>
        </w:rPr>
        <w:t>price }</w:t>
      </w:r>
      <w:proofErr w:type="gramEnd"/>
      <w:r w:rsidRPr="00AF6B82">
        <w:rPr>
          <w:rFonts w:ascii="Arial" w:eastAsia="Times New Roman" w:hAnsi="Arial" w:cs="Arial"/>
          <w:color w:val="000000"/>
          <w:lang w:eastAsia="en-IE"/>
        </w:rPr>
        <w:t xml:space="preserve"> + </w:t>
      </w:r>
    </w:p>
    <w:p w14:paraId="53C0C09E" w14:textId="77777777" w:rsidR="00AF6B82" w:rsidRPr="00AF6B82" w:rsidRDefault="00AF6B82" w:rsidP="00AF6B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>{</w:t>
      </w:r>
      <w:proofErr w:type="spellStart"/>
      <w:r w:rsidRPr="00AF6B82">
        <w:rPr>
          <w:rFonts w:ascii="Arial" w:eastAsia="Times New Roman" w:hAnsi="Arial" w:cs="Arial"/>
          <w:b/>
          <w:bCs/>
          <w:color w:val="000000"/>
          <w:u w:val="single"/>
          <w:lang w:eastAsia="en-IE"/>
        </w:rPr>
        <w:t>review_id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, rating,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review_text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} + </w:t>
      </w:r>
    </w:p>
    <w:p w14:paraId="24AA61D7" w14:textId="77777777" w:rsidR="00AF6B82" w:rsidRPr="00AF6B82" w:rsidRDefault="00AF6B82" w:rsidP="00AF6B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>{</w:t>
      </w:r>
      <w:proofErr w:type="spellStart"/>
      <w:r w:rsidRPr="00AF6B82">
        <w:rPr>
          <w:rFonts w:ascii="Arial" w:eastAsia="Times New Roman" w:hAnsi="Arial" w:cs="Arial"/>
          <w:color w:val="000000"/>
          <w:u w:val="single"/>
          <w:lang w:eastAsia="en-IE"/>
        </w:rPr>
        <w:t>size_value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} + </w:t>
      </w:r>
    </w:p>
    <w:p w14:paraId="377832EC" w14:textId="77777777" w:rsidR="00AF6B82" w:rsidRPr="00AF6B82" w:rsidRDefault="00AF6B82" w:rsidP="00AF6B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>{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manufacturer_website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, address1+address2+ state}</w:t>
      </w:r>
    </w:p>
    <w:p w14:paraId="19465BF5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3B427FC6" w14:textId="65E45ADA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noProof/>
          <w:color w:val="000000"/>
          <w:lang w:eastAsia="en-IE"/>
        </w:rPr>
        <w:drawing>
          <wp:inline distT="0" distB="0" distL="0" distR="0" wp14:anchorId="7235994C" wp14:editId="44E6D0C8">
            <wp:extent cx="5734050" cy="304800"/>
            <wp:effectExtent l="0" t="0" r="0" b="0"/>
            <wp:docPr id="10" name="Picture 10" descr="https://lh6.googleusercontent.com/tiwz2FHK3hRrmlyp3E1tN_udWBHQk1SSjaAiU3bKklxf39uxqmMsarICCIKfh3alM9b8NARK5Ff5sRpf6s86NH1BUaXM699NLaomKKkfLwacYzS_TeShXFrw2yJbl6f0LBjxhJ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tiwz2FHK3hRrmlyp3E1tN_udWBHQk1SSjaAiU3bKklxf39uxqmMsarICCIKfh3alM9b8NARK5Ff5sRpf6s86NH1BUaXM699NLaomKKkfLwacYzS_TeShXFrw2yJbl6f0LBjxhJR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CAA7F" w14:textId="241C94AF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b/>
          <w:bCs/>
          <w:color w:val="000000"/>
          <w:u w:val="single"/>
          <w:lang w:eastAsia="en-IE"/>
        </w:rPr>
        <w:t>1st NF</w:t>
      </w:r>
      <w:r w:rsidRPr="00AF6B82">
        <w:rPr>
          <w:rFonts w:ascii="Arial" w:eastAsia="Times New Roman" w:hAnsi="Arial" w:cs="Arial"/>
          <w:color w:val="000000"/>
          <w:u w:val="single"/>
          <w:lang w:eastAsia="en-IE"/>
        </w:rPr>
        <w:t xml:space="preserve">: </w:t>
      </w:r>
      <w:r w:rsidRPr="00AF6B82">
        <w:rPr>
          <w:rFonts w:ascii="Arial" w:eastAsia="Times New Roman" w:hAnsi="Arial" w:cs="Arial"/>
          <w:b/>
          <w:bCs/>
          <w:color w:val="000000"/>
          <w:lang w:eastAsia="en-IE"/>
        </w:rPr>
        <w:t xml:space="preserve">1NF: </w:t>
      </w:r>
      <w:r w:rsidRPr="00AF6B82">
        <w:rPr>
          <w:rFonts w:ascii="Arial" w:eastAsia="Times New Roman" w:hAnsi="Arial" w:cs="Arial"/>
          <w:noProof/>
          <w:color w:val="000000"/>
          <w:lang w:eastAsia="en-IE"/>
        </w:rPr>
        <w:drawing>
          <wp:inline distT="0" distB="0" distL="0" distR="0" wp14:anchorId="0D46FB36" wp14:editId="5A810EAB">
            <wp:extent cx="5734050" cy="333375"/>
            <wp:effectExtent l="0" t="0" r="0" b="9525"/>
            <wp:docPr id="9" name="Picture 9" descr="https://lh4.googleusercontent.com/pP077iDAQ-9zJLbekoDv16rEttIZ_wwckTHHl5VQ6_-H76nM_oQWz2cbx5ew1hnhJ2ambutTN0yjCMSwq1ONH00FJPFXdyyUyGGSShRjNI_-4B0oq-BFHP6vLfLTgQDY0dxgjd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pP077iDAQ-9zJLbekoDv16rEttIZ_wwckTHHl5VQ6_-H76nM_oQWz2cbx5ew1hnhJ2ambutTN0yjCMSwq1ONH00FJPFXdyyUyGGSShRjNI_-4B0oq-BFHP6vLfLTgQDY0dxgjd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7C44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b/>
          <w:bCs/>
          <w:color w:val="000000"/>
          <w:u w:val="single"/>
          <w:lang w:eastAsia="en-IE"/>
        </w:rPr>
        <w:t>2nd NF</w:t>
      </w:r>
      <w:r w:rsidRPr="00AF6B82">
        <w:rPr>
          <w:rFonts w:ascii="Arial" w:eastAsia="Times New Roman" w:hAnsi="Arial" w:cs="Arial"/>
          <w:color w:val="000000"/>
          <w:u w:val="single"/>
          <w:lang w:eastAsia="en-IE"/>
        </w:rPr>
        <w:t xml:space="preserve">: </w:t>
      </w:r>
    </w:p>
    <w:p w14:paraId="66CD0409" w14:textId="77777777" w:rsidR="00AF6B82" w:rsidRPr="00AF6B82" w:rsidRDefault="00AF6B82" w:rsidP="00AF6B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6220AF9C" w14:textId="3A204F81" w:rsidR="00AF6B82" w:rsidRDefault="00AF6B82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>Q3.</w:t>
      </w:r>
    </w:p>
    <w:p w14:paraId="0496C948" w14:textId="27B47239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508ECED8" w14:textId="558CDE86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 w:rsidRPr="00AF6B82">
        <w:rPr>
          <w:rFonts w:ascii="Arial" w:eastAsia="Times New Roman" w:hAnsi="Arial" w:cs="Arial"/>
          <w:noProof/>
          <w:color w:val="000000"/>
          <w:lang w:eastAsia="en-IE"/>
        </w:rPr>
        <w:drawing>
          <wp:inline distT="0" distB="0" distL="0" distR="0" wp14:anchorId="6EA8EC8F" wp14:editId="42984018">
            <wp:extent cx="5731510" cy="609330"/>
            <wp:effectExtent l="0" t="0" r="2540" b="635"/>
            <wp:docPr id="19" name="Picture 19" descr="https://lh6.googleusercontent.com/MrVrgeDqTZ3X0o1lw7k1BN-7sU6CLwBW2j1piW_dqStHeSPYhA31uTs5htYAAltgJl0FJS2aJJAzhMCFBk6tG-1ZnjJVkppODpGXnY4VCqpcxJOL0EKH1opGZ542yJTTQfcB33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MrVrgeDqTZ3X0o1lw7k1BN-7sU6CLwBW2j1piW_dqStHeSPYhA31uTs5htYAAltgJl0FJS2aJJAzhMCFBk6tG-1ZnjJVkppODpGXnY4VCqpcxJOL0EKH1opGZ542yJTTQfcB33R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B03F" w14:textId="303758CF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5656D397" w14:textId="4E578A4E" w:rsidR="0015440F" w:rsidRDefault="002E731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 xml:space="preserve">SELECT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FIRST_NAME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LAST_NAME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 xml:space="preserve"> </w:t>
      </w:r>
    </w:p>
    <w:p w14:paraId="7740D7D3" w14:textId="30D20F20" w:rsidR="0015440F" w:rsidRDefault="002E731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>FROM GUEST</w:t>
      </w:r>
    </w:p>
    <w:p w14:paraId="32650387" w14:textId="27883B9D" w:rsidR="0015440F" w:rsidRDefault="002E731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 xml:space="preserve">JOIN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HIRE_CONTRACT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 xml:space="preserve"> ON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HIRE_CONTRACT.GUEST_NO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 xml:space="preserve"> =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GUEST.GUEST_NO</w:t>
      </w:r>
      <w:proofErr w:type="spellEnd"/>
    </w:p>
    <w:p w14:paraId="36A8C5F3" w14:textId="4D645D22" w:rsidR="0015440F" w:rsidRDefault="002E731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 w:rsidRPr="002E731F">
        <w:rPr>
          <w:rFonts w:ascii="Arial" w:eastAsia="Times New Roman" w:hAnsi="Arial" w:cs="Arial"/>
          <w:b/>
          <w:color w:val="FF0000"/>
          <w:lang w:eastAsia="en-IE"/>
        </w:rPr>
        <w:t xml:space="preserve">HAVING </w:t>
      </w:r>
      <w:r>
        <w:rPr>
          <w:rFonts w:ascii="Arial" w:eastAsia="Times New Roman" w:hAnsi="Arial" w:cs="Arial"/>
          <w:color w:val="000000"/>
          <w:lang w:eastAsia="en-IE"/>
        </w:rPr>
        <w:t>COUNT(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HIRE_CONTRACT.ITEM_KEY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 xml:space="preserve">) = ( </w:t>
      </w:r>
    </w:p>
    <w:p w14:paraId="47707D09" w14:textId="5621ADEF" w:rsidR="0015440F" w:rsidRDefault="002E731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>SELECT COUNT(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ITEM_FOR_HIRE.ITEM_KEY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>)</w:t>
      </w:r>
    </w:p>
    <w:p w14:paraId="47B2B7B9" w14:textId="4747EAC3" w:rsidR="0015440F" w:rsidRDefault="002E731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 xml:space="preserve">FROM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ITEM_FOR_HIRE</w:t>
      </w:r>
      <w:proofErr w:type="spellEnd"/>
    </w:p>
    <w:p w14:paraId="27E0B29E" w14:textId="583E8544" w:rsidR="0015440F" w:rsidRDefault="002E731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 xml:space="preserve">JOIN PROVIDER ON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PROVIDER.PROVIDERID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 xml:space="preserve"> =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ITEM_FOR_HIRE.PROVIDERID</w:t>
      </w:r>
      <w:proofErr w:type="spellEnd"/>
    </w:p>
    <w:p w14:paraId="66448216" w14:textId="0AF30D48" w:rsidR="002E731F" w:rsidRDefault="002E731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 xml:space="preserve">WHERE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PROVIDERNAME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 xml:space="preserve"> = ‘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Paudie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Houricane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>’);</w:t>
      </w:r>
    </w:p>
    <w:p w14:paraId="526762E5" w14:textId="77777777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13FFBC5D" w14:textId="57A2B888" w:rsidR="0015440F" w:rsidRDefault="002E731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 w:rsidRPr="00AF6B82">
        <w:rPr>
          <w:rFonts w:ascii="Arial" w:eastAsia="Times New Roman" w:hAnsi="Arial" w:cs="Arial"/>
          <w:noProof/>
          <w:color w:val="000000"/>
          <w:lang w:eastAsia="en-IE"/>
        </w:rPr>
        <w:drawing>
          <wp:inline distT="0" distB="0" distL="0" distR="0" wp14:anchorId="64C780E4" wp14:editId="4502A886">
            <wp:extent cx="5731510" cy="607312"/>
            <wp:effectExtent l="0" t="0" r="2540" b="2540"/>
            <wp:docPr id="20" name="Picture 20" descr="https://lh4.googleusercontent.com/FOIt_aMzMoXZt3zBNAh_hCA04hseEIcdz23D2LtGDVt95-ZKG96G3mDZ5w0UpDp5JMCMzjiFgfDElkHD8-V4OaaL2jpU-V5gTLlXJrCoDicBFYi7Luhlozy8fHJHvJ2L0GdIsT3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FOIt_aMzMoXZt3zBNAh_hCA04hseEIcdz23D2LtGDVt95-ZKG96G3mDZ5w0UpDp5JMCMzjiFgfDElkHD8-V4OaaL2jpU-V5gTLlXJrCoDicBFYi7Luhlozy8fHJHvJ2L0GdIsT3J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425D" w14:textId="3294EBD7" w:rsidR="00A57B6C" w:rsidRDefault="00A57B6C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 xml:space="preserve">CREATE OR REPLACE VIEW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NOHIRE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 xml:space="preserve"> AS</w:t>
      </w:r>
    </w:p>
    <w:p w14:paraId="55E5455C" w14:textId="4688682C" w:rsidR="002E731F" w:rsidRDefault="00A57B6C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>SELECT *</w:t>
      </w:r>
    </w:p>
    <w:p w14:paraId="600C60A9" w14:textId="6EB89376" w:rsidR="00A57B6C" w:rsidRDefault="00A57B6C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 xml:space="preserve">FROM GUEST WHERE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GUEST.GUEST_NO</w:t>
      </w:r>
      <w:proofErr w:type="spellEnd"/>
    </w:p>
    <w:p w14:paraId="572D3979" w14:textId="1BECEB35" w:rsidR="00A57B6C" w:rsidRDefault="00A57B6C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 w:rsidRPr="00A57B6C">
        <w:rPr>
          <w:rFonts w:ascii="Arial" w:eastAsia="Times New Roman" w:hAnsi="Arial" w:cs="Arial"/>
          <w:b/>
          <w:color w:val="FF0000"/>
          <w:lang w:eastAsia="en-IE"/>
        </w:rPr>
        <w:t>NOT IN</w:t>
      </w:r>
      <w:r w:rsidRPr="00A57B6C">
        <w:rPr>
          <w:rFonts w:ascii="Arial" w:eastAsia="Times New Roman" w:hAnsi="Arial" w:cs="Arial"/>
          <w:color w:val="FF0000"/>
          <w:lang w:eastAsia="en-IE"/>
        </w:rPr>
        <w:t xml:space="preserve"> </w:t>
      </w:r>
      <w:r>
        <w:rPr>
          <w:rFonts w:ascii="Arial" w:eastAsia="Times New Roman" w:hAnsi="Arial" w:cs="Arial"/>
          <w:color w:val="000000"/>
          <w:lang w:eastAsia="en-IE"/>
        </w:rPr>
        <w:t xml:space="preserve">(SELECT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HIRE_CONTRACT.GUEST_NO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 xml:space="preserve"> FROM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HIRE_CONTRACT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>);</w:t>
      </w:r>
    </w:p>
    <w:p w14:paraId="1CB3467C" w14:textId="24A3B626" w:rsidR="00A57B6C" w:rsidRDefault="00A57B6C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378FA500" w14:textId="74A8494A" w:rsidR="00A57B6C" w:rsidRDefault="00A57B6C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 xml:space="preserve">SELECT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NOHIRE.FIRST_NAME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NOHIRE.LAST_NAME</w:t>
      </w:r>
      <w:proofErr w:type="spellEnd"/>
    </w:p>
    <w:p w14:paraId="77108DB2" w14:textId="7C40057B" w:rsidR="00A57B6C" w:rsidRDefault="00A57B6C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 xml:space="preserve">FROM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NOHIRE</w:t>
      </w:r>
      <w:proofErr w:type="spellEnd"/>
    </w:p>
    <w:p w14:paraId="3F1F31E0" w14:textId="5D5F44C0" w:rsidR="00A57B6C" w:rsidRDefault="00A57B6C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 xml:space="preserve">JOIN STAY ON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STAY.GUEST_NO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 xml:space="preserve"> =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HIRENO.GUEST_NO</w:t>
      </w:r>
      <w:proofErr w:type="spellEnd"/>
    </w:p>
    <w:p w14:paraId="2ADD5CE2" w14:textId="48E4E45E" w:rsidR="00A57B6C" w:rsidRDefault="00A57B6C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 xml:space="preserve">JOIN ROOM ON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ROOM.ROOM_NO</w:t>
      </w:r>
      <w:proofErr w:type="spellEnd"/>
      <w:r>
        <w:rPr>
          <w:rFonts w:ascii="Arial" w:eastAsia="Times New Roman" w:hAnsi="Arial" w:cs="Arial"/>
          <w:color w:val="000000"/>
          <w:lang w:eastAsia="en-IE"/>
        </w:rPr>
        <w:t xml:space="preserve"> = </w:t>
      </w:r>
      <w:proofErr w:type="spellStart"/>
      <w:r>
        <w:rPr>
          <w:rFonts w:ascii="Arial" w:eastAsia="Times New Roman" w:hAnsi="Arial" w:cs="Arial"/>
          <w:color w:val="000000"/>
          <w:lang w:eastAsia="en-IE"/>
        </w:rPr>
        <w:t>STAY.ROOM_NO</w:t>
      </w:r>
      <w:proofErr w:type="spellEnd"/>
    </w:p>
    <w:p w14:paraId="1019D4ED" w14:textId="66FDBDEE" w:rsidR="00A57B6C" w:rsidRPr="00A57B6C" w:rsidRDefault="00A57B6C" w:rsidP="00AF6B82">
      <w:pPr>
        <w:spacing w:after="0" w:line="240" w:lineRule="auto"/>
        <w:rPr>
          <w:rFonts w:ascii="Arial" w:eastAsia="Times New Roman" w:hAnsi="Arial" w:cs="Arial"/>
          <w:b/>
          <w:color w:val="FF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 xml:space="preserve">WHERE </w:t>
      </w:r>
      <w:proofErr w:type="spellStart"/>
      <w:r w:rsidRPr="00A57B6C">
        <w:rPr>
          <w:rFonts w:ascii="Arial" w:eastAsia="Times New Roman" w:hAnsi="Arial" w:cs="Arial"/>
          <w:b/>
          <w:color w:val="FF0000"/>
          <w:lang w:eastAsia="en-IE"/>
        </w:rPr>
        <w:t>ROOM.ROOM_TYPE</w:t>
      </w:r>
      <w:proofErr w:type="spellEnd"/>
      <w:r w:rsidRPr="00A57B6C">
        <w:rPr>
          <w:rFonts w:ascii="Arial" w:eastAsia="Times New Roman" w:hAnsi="Arial" w:cs="Arial"/>
          <w:b/>
          <w:color w:val="FF0000"/>
          <w:lang w:eastAsia="en-IE"/>
        </w:rPr>
        <w:t xml:space="preserve"> = ‘D’;</w:t>
      </w:r>
    </w:p>
    <w:p w14:paraId="2C08A079" w14:textId="6201083D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5CA5F489" w14:textId="65A30695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3A4061AA" w14:textId="6CD5159E" w:rsidR="0015440F" w:rsidRDefault="007E7D80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  <w:r w:rsidRPr="00AF6B82">
        <w:rPr>
          <w:rFonts w:ascii="Arial" w:eastAsia="Times New Roman" w:hAnsi="Arial" w:cs="Arial"/>
          <w:noProof/>
          <w:color w:val="000000"/>
          <w:lang w:eastAsia="en-IE"/>
        </w:rPr>
        <w:lastRenderedPageBreak/>
        <w:drawing>
          <wp:inline distT="0" distB="0" distL="0" distR="0" wp14:anchorId="7B6A0CF0" wp14:editId="5A864A16">
            <wp:extent cx="5731510" cy="695017"/>
            <wp:effectExtent l="0" t="0" r="2540" b="0"/>
            <wp:docPr id="21" name="Picture 21" descr="https://lh5.googleusercontent.com/rjk2rzxp9Jqx5d3KEKtetwboxL3wI5QJoPiRLBdnKYv_wLQ-0RjvXj-2psfw7NZGZSWAs_EXduRgcBQSS1vqa6SKJOBCVlYkeHinT7sG-NX6xWH71eQDvVE2ESo1Mv83JroCISK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rjk2rzxp9Jqx5d3KEKtetwboxL3wI5QJoPiRLBdnKYv_wLQ-0RjvXj-2psfw7NZGZSWAs_EXduRgcBQSS1vqa6SKJOBCVlYkeHinT7sG-NX6xWH71eQDvVE2ESo1Mv83JroCISKL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3041" w14:textId="77777777" w:rsidR="007E7D80" w:rsidRDefault="007E7D80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49324A48" w14:textId="295896DB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46A01C36" w14:textId="0767167E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18D68F35" w14:textId="7A4096E7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1AEA1408" w14:textId="210F30FA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5ED6B7E4" w14:textId="6E599432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7D97315B" w14:textId="2C4D5F2E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2F492993" w14:textId="24CCB948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5CECC091" w14:textId="01A46A79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1B9557BC" w14:textId="4B538E7B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5F8DD917" w14:textId="5FCE25C3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028BA4F3" w14:textId="4243C276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3C880DF3" w14:textId="4A8BEF08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755DD1E1" w14:textId="2B49ABFC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4457B724" w14:textId="7419BCB0" w:rsidR="0015440F" w:rsidRDefault="0015440F" w:rsidP="00AF6B82">
      <w:pPr>
        <w:spacing w:after="0" w:line="240" w:lineRule="auto"/>
        <w:rPr>
          <w:rFonts w:ascii="Arial" w:eastAsia="Times New Roman" w:hAnsi="Arial" w:cs="Arial"/>
          <w:color w:val="000000"/>
          <w:lang w:eastAsia="en-IE"/>
        </w:rPr>
      </w:pPr>
    </w:p>
    <w:p w14:paraId="1A689943" w14:textId="77777777" w:rsidR="0015440F" w:rsidRPr="00AF6B82" w:rsidRDefault="0015440F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1AFDF035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1AF4D063" w14:textId="1FB3D1CC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noProof/>
          <w:color w:val="000000"/>
          <w:lang w:eastAsia="en-IE"/>
        </w:rPr>
        <w:drawing>
          <wp:inline distT="0" distB="0" distL="0" distR="0" wp14:anchorId="7720112B" wp14:editId="46E6CF84">
            <wp:extent cx="5734050" cy="609600"/>
            <wp:effectExtent l="0" t="0" r="0" b="0"/>
            <wp:docPr id="8" name="Picture 8" descr="https://lh6.googleusercontent.com/MrVrgeDqTZ3X0o1lw7k1BN-7sU6CLwBW2j1piW_dqStHeSPYhA31uTs5htYAAltgJl0FJS2aJJAzhMCFBk6tG-1ZnjJVkppODpGXnY4VCqpcxJOL0EKH1opGZ542yJTTQfcB33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MrVrgeDqTZ3X0o1lw7k1BN-7sU6CLwBW2j1piW_dqStHeSPYhA31uTs5htYAAltgJl0FJS2aJJAzhMCFBk6tG-1ZnjJVkppODpGXnY4VCqpcxJOL0EKH1opGZ542yJTTQfcB33R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B231B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23AEA50B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select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last_name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,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first_name</w:t>
      </w:r>
      <w:proofErr w:type="spellEnd"/>
    </w:p>
    <w:p w14:paraId="7DFE4F7D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from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hire_contract</w:t>
      </w:r>
      <w:proofErr w:type="spellEnd"/>
    </w:p>
    <w:p w14:paraId="203C6CF7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join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items_for_hire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using(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item_key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)</w:t>
      </w:r>
    </w:p>
    <w:p w14:paraId="492D11A0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join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guest using(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guest_no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)</w:t>
      </w:r>
    </w:p>
    <w:p w14:paraId="610A156B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join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provider using(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provider_id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) </w:t>
      </w:r>
      <w:r w:rsidRPr="00AF6B82">
        <w:rPr>
          <w:rFonts w:ascii="Arial" w:eastAsia="Times New Roman" w:hAnsi="Arial" w:cs="Arial"/>
          <w:color w:val="6AA84F"/>
          <w:lang w:eastAsia="en-IE"/>
        </w:rPr>
        <w:t xml:space="preserve">// received when joining </w:t>
      </w:r>
      <w:proofErr w:type="spellStart"/>
      <w:r w:rsidRPr="00AF6B82">
        <w:rPr>
          <w:rFonts w:ascii="Arial" w:eastAsia="Times New Roman" w:hAnsi="Arial" w:cs="Arial"/>
          <w:color w:val="6AA84F"/>
          <w:lang w:eastAsia="en-IE"/>
        </w:rPr>
        <w:t>item_for_hire</w:t>
      </w:r>
      <w:proofErr w:type="spellEnd"/>
    </w:p>
    <w:p w14:paraId="5AE49218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 xml:space="preserve">where </w:t>
      </w:r>
      <w:r w:rsidRPr="00AF6B82">
        <w:rPr>
          <w:rFonts w:ascii="Arial" w:eastAsia="Times New Roman" w:hAnsi="Arial" w:cs="Arial"/>
          <w:color w:val="000000"/>
          <w:lang w:eastAsia="en-IE"/>
        </w:rPr>
        <w:t>count(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guest_no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) = (</w:t>
      </w:r>
    </w:p>
    <w:p w14:paraId="0DC595F6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ab/>
      </w:r>
      <w:r w:rsidRPr="00AF6B82">
        <w:rPr>
          <w:rFonts w:ascii="Arial" w:eastAsia="Times New Roman" w:hAnsi="Arial" w:cs="Arial"/>
          <w:color w:val="9900FF"/>
          <w:lang w:eastAsia="en-IE"/>
        </w:rPr>
        <w:t>select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count(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item_key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)</w:t>
      </w:r>
    </w:p>
    <w:p w14:paraId="7016BFC7" w14:textId="77777777" w:rsidR="00AF6B82" w:rsidRPr="00AF6B82" w:rsidRDefault="00AF6B82" w:rsidP="00AF6B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from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items_for_hire</w:t>
      </w:r>
      <w:proofErr w:type="spellEnd"/>
    </w:p>
    <w:p w14:paraId="33C82516" w14:textId="77777777" w:rsidR="00AF6B82" w:rsidRPr="00AF6B82" w:rsidRDefault="00AF6B82" w:rsidP="00AF6B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where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lower(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provider_name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) </w:t>
      </w:r>
      <w:r w:rsidRPr="00AF6B82">
        <w:rPr>
          <w:rFonts w:ascii="Arial" w:eastAsia="Times New Roman" w:hAnsi="Arial" w:cs="Arial"/>
          <w:color w:val="9900FF"/>
          <w:lang w:eastAsia="en-IE"/>
        </w:rPr>
        <w:t>like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'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paudie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houricane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'</w:t>
      </w:r>
    </w:p>
    <w:p w14:paraId="20439722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>);</w:t>
      </w:r>
    </w:p>
    <w:p w14:paraId="5C09BA88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7C45E2AC" w14:textId="1888B7D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noProof/>
          <w:color w:val="000000"/>
          <w:lang w:eastAsia="en-IE"/>
        </w:rPr>
        <w:drawing>
          <wp:inline distT="0" distB="0" distL="0" distR="0" wp14:anchorId="243F948F" wp14:editId="41D80D72">
            <wp:extent cx="5753100" cy="609600"/>
            <wp:effectExtent l="0" t="0" r="0" b="0"/>
            <wp:docPr id="7" name="Picture 7" descr="https://lh4.googleusercontent.com/FOIt_aMzMoXZt3zBNAh_hCA04hseEIcdz23D2LtGDVt95-ZKG96G3mDZ5w0UpDp5JMCMzjiFgfDElkHD8-V4OaaL2jpU-V5gTLlXJrCoDicBFYi7Luhlozy8fHJHvJ2L0GdIsT3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FOIt_aMzMoXZt3zBNAh_hCA04hseEIcdz23D2LtGDVt95-ZKG96G3mDZ5w0UpDp5JMCMzjiFgfDElkHD8-V4OaaL2jpU-V5gTLlXJrCoDicBFYi7Luhlozy8fHJHvJ2L0GdIsT3J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D693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6AA84F"/>
          <w:lang w:eastAsia="en-IE"/>
        </w:rPr>
        <w:t>// alternatively joins and sets could be used</w:t>
      </w:r>
    </w:p>
    <w:p w14:paraId="00D58313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select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last_name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,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first_name</w:t>
      </w:r>
      <w:proofErr w:type="spellEnd"/>
    </w:p>
    <w:p w14:paraId="1A120FD3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from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stay</w:t>
      </w:r>
    </w:p>
    <w:p w14:paraId="41F5D3AA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join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room </w:t>
      </w:r>
      <w:r w:rsidRPr="00AF6B82">
        <w:rPr>
          <w:rFonts w:ascii="Arial" w:eastAsia="Times New Roman" w:hAnsi="Arial" w:cs="Arial"/>
          <w:color w:val="9900FF"/>
          <w:lang w:eastAsia="en-IE"/>
        </w:rPr>
        <w:t>using</w:t>
      </w:r>
      <w:r w:rsidRPr="00AF6B82">
        <w:rPr>
          <w:rFonts w:ascii="Arial" w:eastAsia="Times New Roman" w:hAnsi="Arial" w:cs="Arial"/>
          <w:color w:val="000000"/>
          <w:lang w:eastAsia="en-IE"/>
        </w:rPr>
        <w:t>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room_no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)</w:t>
      </w:r>
    </w:p>
    <w:p w14:paraId="0EC60713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join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guest </w:t>
      </w:r>
      <w:r w:rsidRPr="00AF6B82">
        <w:rPr>
          <w:rFonts w:ascii="Arial" w:eastAsia="Times New Roman" w:hAnsi="Arial" w:cs="Arial"/>
          <w:color w:val="9900FF"/>
          <w:lang w:eastAsia="en-IE"/>
        </w:rPr>
        <w:t>using</w:t>
      </w:r>
      <w:r w:rsidRPr="00AF6B82">
        <w:rPr>
          <w:rFonts w:ascii="Arial" w:eastAsia="Times New Roman" w:hAnsi="Arial" w:cs="Arial"/>
          <w:color w:val="000000"/>
          <w:lang w:eastAsia="en-IE"/>
        </w:rPr>
        <w:t>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guest_no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)</w:t>
      </w:r>
    </w:p>
    <w:p w14:paraId="5E0A2BAF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 xml:space="preserve">where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room_type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='D' </w:t>
      </w:r>
      <w:proofErr w:type="gramStart"/>
      <w:r w:rsidRPr="00AF6B82">
        <w:rPr>
          <w:rFonts w:ascii="Arial" w:eastAsia="Times New Roman" w:hAnsi="Arial" w:cs="Arial"/>
          <w:color w:val="9900FF"/>
          <w:lang w:eastAsia="en-IE"/>
        </w:rPr>
        <w:t>and  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guest</w:t>
      </w:r>
      <w:proofErr w:type="gramEnd"/>
      <w:r w:rsidRPr="00AF6B82">
        <w:rPr>
          <w:rFonts w:ascii="Arial" w:eastAsia="Times New Roman" w:hAnsi="Arial" w:cs="Arial"/>
          <w:color w:val="000000"/>
          <w:lang w:eastAsia="en-IE"/>
        </w:rPr>
        <w:t>_no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r w:rsidRPr="00AF6B82">
        <w:rPr>
          <w:rFonts w:ascii="Arial" w:eastAsia="Times New Roman" w:hAnsi="Arial" w:cs="Arial"/>
          <w:color w:val="9900FF"/>
          <w:lang w:eastAsia="en-IE"/>
        </w:rPr>
        <w:t>not in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( </w:t>
      </w:r>
      <w:r w:rsidRPr="00AF6B82">
        <w:rPr>
          <w:rFonts w:ascii="Arial" w:eastAsia="Times New Roman" w:hAnsi="Arial" w:cs="Arial"/>
          <w:color w:val="9900FF"/>
          <w:lang w:eastAsia="en-IE"/>
        </w:rPr>
        <w:t>select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guest_no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r w:rsidRPr="00AF6B82">
        <w:rPr>
          <w:rFonts w:ascii="Arial" w:eastAsia="Times New Roman" w:hAnsi="Arial" w:cs="Arial"/>
          <w:color w:val="9900FF"/>
          <w:lang w:eastAsia="en-IE"/>
        </w:rPr>
        <w:t>from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hire_contract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);</w:t>
      </w:r>
    </w:p>
    <w:p w14:paraId="473AB2DD" w14:textId="77777777" w:rsidR="00AF6B82" w:rsidRPr="00AF6B82" w:rsidRDefault="00AF6B82" w:rsidP="00AF6B8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Times New Roman" w:eastAsia="Times New Roman" w:hAnsi="Times New Roman" w:cs="Times New Roman"/>
          <w:sz w:val="24"/>
          <w:szCs w:val="24"/>
          <w:lang w:eastAsia="en-IE"/>
        </w:rPr>
        <w:br/>
      </w:r>
    </w:p>
    <w:p w14:paraId="31EC9D68" w14:textId="10655C8C" w:rsid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bookmarkStart w:id="0" w:name="_GoBack"/>
      <w:r w:rsidRPr="00AF6B82">
        <w:rPr>
          <w:rFonts w:ascii="Arial" w:eastAsia="Times New Roman" w:hAnsi="Arial" w:cs="Arial"/>
          <w:noProof/>
          <w:color w:val="000000"/>
          <w:lang w:eastAsia="en-IE"/>
        </w:rPr>
        <w:drawing>
          <wp:inline distT="0" distB="0" distL="0" distR="0" wp14:anchorId="36330831" wp14:editId="71F34292">
            <wp:extent cx="5734050" cy="695325"/>
            <wp:effectExtent l="0" t="0" r="0" b="9525"/>
            <wp:docPr id="6" name="Picture 6" descr="https://lh5.googleusercontent.com/rjk2rzxp9Jqx5d3KEKtetwboxL3wI5QJoPiRLBdnKYv_wLQ-0RjvXj-2psfw7NZGZSWAs_EXduRgcBQSS1vqa6SKJOBCVlYkeHinT7sG-NX6xWH71eQDvVE2ESo1Mv83JroCISK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rjk2rzxp9Jqx5d3KEKtetwboxL3wI5QJoPiRLBdnKYv_wLQ-0RjvXj-2psfw7NZGZSWAs_EXduRgcBQSS1vqa6SKJOBCVlYkeHinT7sG-NX6xWH71eQDvVE2ESo1Mv83JroCISKL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B9C147E" w14:textId="4DCAF100" w:rsidR="00AD0833" w:rsidRDefault="00AD0833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7DDDCBE5" w14:textId="3325DA21" w:rsidR="004F382D" w:rsidRDefault="00AD0833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SELECT COUNT(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STAY.GUEST_NO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)</w:t>
      </w:r>
      <w:r w:rsidR="004F382D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AS </w:t>
      </w:r>
      <w:proofErr w:type="spellStart"/>
      <w:r w:rsidR="004F382D">
        <w:rPr>
          <w:rFonts w:ascii="Times New Roman" w:eastAsia="Times New Roman" w:hAnsi="Times New Roman" w:cs="Times New Roman"/>
          <w:sz w:val="24"/>
          <w:szCs w:val="24"/>
          <w:lang w:eastAsia="en-IE"/>
        </w:rPr>
        <w:t>NOSTAYS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, (SELECT </w:t>
      </w:r>
      <w:proofErr w:type="gramStart"/>
      <w:r w:rsidR="004F382D">
        <w:rPr>
          <w:rFonts w:ascii="Times New Roman" w:eastAsia="Times New Roman" w:hAnsi="Times New Roman" w:cs="Times New Roman"/>
          <w:sz w:val="24"/>
          <w:szCs w:val="24"/>
          <w:lang w:eastAsia="en-IE"/>
        </w:rPr>
        <w:t>COUNT(</w:t>
      </w:r>
      <w:proofErr w:type="spellStart"/>
      <w:proofErr w:type="gramEnd"/>
      <w:r w:rsidR="004F382D">
        <w:rPr>
          <w:rFonts w:ascii="Times New Roman" w:eastAsia="Times New Roman" w:hAnsi="Times New Roman" w:cs="Times New Roman"/>
          <w:sz w:val="24"/>
          <w:szCs w:val="24"/>
          <w:lang w:eastAsia="en-IE"/>
        </w:rPr>
        <w:t>HIRE_CONTRACT.GUEST_NO</w:t>
      </w:r>
      <w:proofErr w:type="spellEnd"/>
      <w:r w:rsidR="004F382D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FROM </w:t>
      </w:r>
      <w:proofErr w:type="spellStart"/>
      <w:r w:rsidR="004F382D">
        <w:rPr>
          <w:rFonts w:ascii="Times New Roman" w:eastAsia="Times New Roman" w:hAnsi="Times New Roman" w:cs="Times New Roman"/>
          <w:sz w:val="24"/>
          <w:szCs w:val="24"/>
          <w:lang w:eastAsia="en-IE"/>
        </w:rPr>
        <w:t>HIRE_CONTRACT</w:t>
      </w:r>
      <w:proofErr w:type="spellEnd"/>
      <w:r w:rsidR="004F382D"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</w:t>
      </w:r>
    </w:p>
    <w:p w14:paraId="7D8C74EC" w14:textId="2ECB532D" w:rsidR="00AD0833" w:rsidRDefault="004F382D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WHERE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GUEST.GUEST_NO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HIRE_CONTRACT.GUEST_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NOHIRES</w:t>
      </w:r>
      <w:proofErr w:type="spellEnd"/>
    </w:p>
    <w:p w14:paraId="4942BF30" w14:textId="18FE4587" w:rsidR="004F382D" w:rsidRDefault="004F382D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FROM STAY</w:t>
      </w:r>
    </w:p>
    <w:p w14:paraId="6DBE0549" w14:textId="7EBA86B0" w:rsidR="004F382D" w:rsidRDefault="004F382D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JOIN GUEST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GUEST.GUEST_NO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STAY.GUEST_NO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E"/>
        </w:rPr>
        <w:t>;</w:t>
      </w:r>
    </w:p>
    <w:p w14:paraId="7B865ED5" w14:textId="6CF11EC4" w:rsidR="004F382D" w:rsidRDefault="004F382D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79363C1C" w14:textId="30AD0891" w:rsidR="004F382D" w:rsidRDefault="004F382D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792E6908" w14:textId="04804741" w:rsidR="004F382D" w:rsidRDefault="004F382D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483A3917" w14:textId="7CAD1532" w:rsidR="004F382D" w:rsidRDefault="004F382D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17132A4F" w14:textId="554AD803" w:rsidR="004F382D" w:rsidRDefault="004F382D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334DD796" w14:textId="4C546FEE" w:rsidR="004F382D" w:rsidRDefault="004F382D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5E56E084" w14:textId="77777777" w:rsidR="004F382D" w:rsidRPr="00AF6B82" w:rsidRDefault="004F382D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5D5F5F71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</w:p>
    <w:p w14:paraId="2EDD68E3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6AA84F"/>
          <w:lang w:eastAsia="en-IE"/>
        </w:rPr>
        <w:t>// count the number of stay</w:t>
      </w:r>
    </w:p>
    <w:p w14:paraId="7F0DA973" w14:textId="34D2A735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9900FF"/>
          <w:lang w:eastAsia="en-IE"/>
        </w:rPr>
        <w:t>select</w:t>
      </w:r>
      <w:r w:rsidRPr="00AF6B82">
        <w:rPr>
          <w:rFonts w:ascii="Arial" w:eastAsia="Times New Roman" w:hAnsi="Arial" w:cs="Arial"/>
          <w:color w:val="000000"/>
          <w:lang w:eastAsia="en-IE"/>
        </w:rPr>
        <w:t xml:space="preserve"> count(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guest_no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),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num_of_stay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=</w:t>
      </w:r>
      <w:r w:rsidR="00AD0833">
        <w:rPr>
          <w:rFonts w:ascii="Arial" w:eastAsia="Times New Roman" w:hAnsi="Arial" w:cs="Arial"/>
          <w:color w:val="000000"/>
          <w:lang w:eastAsia="en-IE"/>
        </w:rPr>
        <w:t xml:space="preserve"> </w:t>
      </w:r>
      <w:r w:rsidRPr="00AF6B82">
        <w:rPr>
          <w:rFonts w:ascii="Arial" w:eastAsia="Times New Roman" w:hAnsi="Arial" w:cs="Arial"/>
          <w:color w:val="000000"/>
          <w:lang w:eastAsia="en-IE"/>
        </w:rPr>
        <w:t>(</w:t>
      </w:r>
    </w:p>
    <w:p w14:paraId="4A2A8A93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ab/>
        <w:t>select count(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guest_no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>) from stay</w:t>
      </w:r>
    </w:p>
    <w:p w14:paraId="5D131586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ab/>
        <w:t xml:space="preserve">where </w:t>
      </w:r>
      <w:proofErr w:type="spellStart"/>
      <w:proofErr w:type="gramStart"/>
      <w:r w:rsidRPr="00AF6B82">
        <w:rPr>
          <w:rFonts w:ascii="Arial" w:eastAsia="Times New Roman" w:hAnsi="Arial" w:cs="Arial"/>
          <w:color w:val="000000"/>
          <w:lang w:eastAsia="en-IE"/>
        </w:rPr>
        <w:t>stay.guest</w:t>
      </w:r>
      <w:proofErr w:type="gramEnd"/>
      <w:r w:rsidRPr="00AF6B82">
        <w:rPr>
          <w:rFonts w:ascii="Arial" w:eastAsia="Times New Roman" w:hAnsi="Arial" w:cs="Arial"/>
          <w:color w:val="000000"/>
          <w:lang w:eastAsia="en-IE"/>
        </w:rPr>
        <w:t>_no</w:t>
      </w:r>
      <w:proofErr w:type="spellEnd"/>
      <w:r w:rsidRPr="00AF6B82">
        <w:rPr>
          <w:rFonts w:ascii="Arial" w:eastAsia="Times New Roman" w:hAnsi="Arial" w:cs="Arial"/>
          <w:color w:val="000000"/>
          <w:lang w:eastAsia="en-IE"/>
        </w:rPr>
        <w:t xml:space="preserve"> = </w:t>
      </w:r>
      <w:proofErr w:type="spellStart"/>
      <w:r w:rsidRPr="00AF6B82">
        <w:rPr>
          <w:rFonts w:ascii="Arial" w:eastAsia="Times New Roman" w:hAnsi="Arial" w:cs="Arial"/>
          <w:color w:val="000000"/>
          <w:lang w:eastAsia="en-IE"/>
        </w:rPr>
        <w:t>guest_no</w:t>
      </w:r>
      <w:proofErr w:type="spellEnd"/>
    </w:p>
    <w:p w14:paraId="402D93A4" w14:textId="77777777" w:rsidR="00AF6B82" w:rsidRPr="00AF6B82" w:rsidRDefault="00AF6B82" w:rsidP="00AF6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E"/>
        </w:rPr>
      </w:pPr>
      <w:r w:rsidRPr="00AF6B82">
        <w:rPr>
          <w:rFonts w:ascii="Arial" w:eastAsia="Times New Roman" w:hAnsi="Arial" w:cs="Arial"/>
          <w:color w:val="000000"/>
          <w:lang w:eastAsia="en-IE"/>
        </w:rPr>
        <w:t>) from guest</w:t>
      </w:r>
    </w:p>
    <w:p w14:paraId="145EEF4C" w14:textId="77777777" w:rsidR="00AF6B82" w:rsidRDefault="00AF6B82"/>
    <w:sectPr w:rsidR="00AF6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 Mono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C05FAB"/>
    <w:multiLevelType w:val="multilevel"/>
    <w:tmpl w:val="BC547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7B3"/>
    <w:rsid w:val="0015440F"/>
    <w:rsid w:val="002E0CBD"/>
    <w:rsid w:val="002E731F"/>
    <w:rsid w:val="00303AC3"/>
    <w:rsid w:val="00331D18"/>
    <w:rsid w:val="00444238"/>
    <w:rsid w:val="004F0034"/>
    <w:rsid w:val="004F382D"/>
    <w:rsid w:val="005379CF"/>
    <w:rsid w:val="005954B5"/>
    <w:rsid w:val="006242C5"/>
    <w:rsid w:val="0066517C"/>
    <w:rsid w:val="00677E7F"/>
    <w:rsid w:val="006F4533"/>
    <w:rsid w:val="007207B3"/>
    <w:rsid w:val="007E7D80"/>
    <w:rsid w:val="00852CA0"/>
    <w:rsid w:val="00A57B6C"/>
    <w:rsid w:val="00AA41E8"/>
    <w:rsid w:val="00AD0833"/>
    <w:rsid w:val="00AF6B82"/>
    <w:rsid w:val="00BA66DD"/>
    <w:rsid w:val="00BB105A"/>
    <w:rsid w:val="00C358F0"/>
    <w:rsid w:val="00C84910"/>
    <w:rsid w:val="00CF0988"/>
    <w:rsid w:val="00E50CE4"/>
    <w:rsid w:val="00EB7BF7"/>
    <w:rsid w:val="00EC2ACD"/>
    <w:rsid w:val="00F04CE6"/>
    <w:rsid w:val="00FE4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3B07F"/>
  <w15:chartTrackingRefBased/>
  <w15:docId w15:val="{AEA2316E-014C-4129-BB30-80217F8E2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9CF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E50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4B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4BEA"/>
    <w:rPr>
      <w:rFonts w:ascii="Courier New" w:eastAsia="Times New Roman" w:hAnsi="Courier New" w:cs="Courier New"/>
      <w:sz w:val="20"/>
      <w:szCs w:val="20"/>
      <w:lang w:eastAsia="en-IE"/>
    </w:rPr>
  </w:style>
  <w:style w:type="character" w:styleId="HTMLCode">
    <w:name w:val="HTML Code"/>
    <w:basedOn w:val="DefaultParagraphFont"/>
    <w:uiPriority w:val="99"/>
    <w:semiHidden/>
    <w:unhideWhenUsed/>
    <w:rsid w:val="00FE4BEA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FE4BEA"/>
  </w:style>
  <w:style w:type="character" w:customStyle="1" w:styleId="p">
    <w:name w:val="p"/>
    <w:basedOn w:val="DefaultParagraphFont"/>
    <w:rsid w:val="00FE4BEA"/>
  </w:style>
  <w:style w:type="character" w:customStyle="1" w:styleId="n">
    <w:name w:val="n"/>
    <w:basedOn w:val="DefaultParagraphFont"/>
    <w:rsid w:val="00FE4BEA"/>
  </w:style>
  <w:style w:type="paragraph" w:styleId="NormalWeb">
    <w:name w:val="Normal (Web)"/>
    <w:basedOn w:val="Normal"/>
    <w:uiPriority w:val="99"/>
    <w:semiHidden/>
    <w:unhideWhenUsed/>
    <w:rsid w:val="00AF6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customStyle="1" w:styleId="apple-tab-span">
    <w:name w:val="apple-tab-span"/>
    <w:basedOn w:val="DefaultParagraphFont"/>
    <w:rsid w:val="00AF6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8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WKa1UcvCsQ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chartio.com/resources/tutorials/how-to-create-a-user-and-grant-permissions-in-oracl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1</Pages>
  <Words>1242</Words>
  <Characters>7082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Cian</dc:creator>
  <cp:keywords/>
  <dc:description/>
  <cp:lastModifiedBy>Cian</cp:lastModifiedBy>
  <cp:revision>5</cp:revision>
  <dcterms:created xsi:type="dcterms:W3CDTF">2018-12-30T16:36:00Z</dcterms:created>
  <dcterms:modified xsi:type="dcterms:W3CDTF">2019-01-09T13:05:00Z</dcterms:modified>
</cp:coreProperties>
</file>