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：Python开发</w:t>
      </w:r>
      <w:r>
        <w:rPr>
          <w:sz w:val="21"/>
          <w:szCs w:val="21"/>
          <w:lang w:val="en-US" w:eastAsia="zh-CN"/>
        </w:rPr>
        <w:t>工程师</w:t>
      </w:r>
      <w:r>
        <w:rPr>
          <w:rFonts w:hint="eastAsia"/>
          <w:sz w:val="21"/>
          <w:szCs w:val="21"/>
          <w:lang w:val="en-US" w:eastAsia="zh-CN"/>
        </w:rPr>
        <w:t>、后端开发工程师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1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1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1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13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主攻后端，同时在其他方面打打辅助；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对新事物有较强的好奇心和探索欲</w:t>
            </w:r>
            <w:r>
              <w:rPr>
                <w:rFonts w:hint="eastAsia"/>
                <w:lang w:val="en-US" w:eastAsia="zh-CN"/>
              </w:rPr>
              <w:t>；专业基础知识扎实、工作踏实认真；团队协作意识较强，能迅速适应各种环境；追求全面发展，但又不失钻研精神。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，因为我认为浮于表面的东西是无法让人成长的，只有深入才能升华。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、Go、Linux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Python开发工程师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税前月薪： 11K-13K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UserMaster</w:t>
            </w:r>
            <w:r>
              <w:rPr>
                <w:rFonts w:hint="eastAsia"/>
                <w:lang w:val="en-US" w:eastAsia="zh-CN"/>
              </w:rPr>
              <w:t>项目：简单使用 Go语言开发完成，实现前后端对数据仓库用户信息访问与控制；使用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等，并使用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编写API文档。为其他项目提供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服务等。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 xml:space="preserve">项目：负责扫描引擎搭建与实现，定时触发批量脚本任务处理项目，调研并使用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，结果格式化输出、持久化。开发期间养成</w:t>
            </w:r>
            <w:r>
              <w:rPr>
                <w:rFonts w:hint="eastAsia" w:asciiTheme="minorEastAsia" w:hAnsiTheme="minorEastAsia"/>
                <w:lang w:val="en-US" w:eastAsia="zh-CN"/>
              </w:rPr>
              <w:t>对他人GitHub开源项目疑问或不当之处主动提</w:t>
            </w:r>
            <w:r>
              <w:rPr>
                <w:rFonts w:hint="eastAsia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val="en-US" w:eastAsia="zh-CN"/>
              </w:rPr>
              <w:t>习惯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；对MySQL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索引优化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意识较强并善于总结，得出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数据库优化——索引优化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965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2017.</w:t>
            </w: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技术论坛 + </w:t>
            </w:r>
            <w:r>
              <w:rPr>
                <w:rFonts w:asciiTheme="minorEastAsia" w:hAnsiTheme="minorEastAsia"/>
                <w:b/>
                <w:lang w:eastAsia="zh-CN"/>
              </w:rPr>
              <w:t>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校内点餐-点餐不排队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大连</w:t>
            </w:r>
            <w:r>
              <w:rPr>
                <w:b/>
                <w:lang w:eastAsia="zh-CN"/>
              </w:rPr>
              <w:t>大学</w:t>
            </w:r>
            <w:r>
              <w:rPr>
                <w:rFonts w:hint="eastAsia"/>
                <w:b/>
                <w:lang w:val="en-US" w:eastAsia="zh-CN"/>
              </w:rPr>
              <w:t>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/>
                <w:b/>
                <w:lang w:val="en-US" w:eastAsia="zh-CN"/>
              </w:rPr>
              <w:t>阿里</w:t>
            </w:r>
            <w:r>
              <w:rPr>
                <w:rFonts w:hint="eastAsia"/>
                <w:b/>
                <w:lang w:eastAsia="zh-CN"/>
              </w:rPr>
              <w:t>云服务器，</w:t>
            </w:r>
            <w:r>
              <w:rPr>
                <w:rFonts w:hint="eastAsia"/>
                <w:b/>
                <w:lang w:val="en-US" w:eastAsia="zh-CN"/>
              </w:rPr>
              <w:t>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/>
                <w:b/>
                <w:lang w:eastAsia="zh-CN"/>
              </w:rPr>
              <w:t>主动沟通并解决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高并发问题</w:t>
            </w:r>
            <w:r>
              <w:rPr>
                <w:rFonts w:hint="eastAsia"/>
                <w:lang w:val="en-US" w:eastAsia="zh-CN"/>
              </w:rPr>
              <w:t>，并使用apache ap对服务器进行压力测试，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基于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flask </w:t>
            </w:r>
            <w:r>
              <w:rPr>
                <w:rFonts w:hint="eastAsia"/>
                <w:lang w:val="en-US" w:eastAsia="zh-CN"/>
              </w:rPr>
              <w:t xml:space="preserve">和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grequests 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自动化测试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作为开发，乐于测试也是必须的，使用flask的app，以及使用grequests来make request，开发全程通过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>Flask官方文档+grequest文档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"https://github.com/hackfengJam/automated_testing"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AutomatedTesting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387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pStyle w:val="19"/>
              <w:spacing w:after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2018.11-今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RouteLoaderPy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【</w:t>
            </w:r>
            <w:r>
              <w:rPr>
                <w:rFonts w:hint="eastAsia"/>
                <w:lang w:val="en-US" w:eastAsia="zh-CN"/>
              </w:rPr>
              <w:t>写文档，生成代码</w:t>
            </w:r>
            <w:r>
              <w:rPr>
                <w:rFonts w:hint="default"/>
                <w:lang w:val="en-US" w:eastAsia="zh-CN"/>
              </w:rPr>
              <w:t>】</w:t>
            </w:r>
            <w:r>
              <w:rPr>
                <w:rFonts w:hint="eastAsia"/>
                <w:lang w:val="en-US" w:eastAsia="zh-CN"/>
              </w:rPr>
              <w:t>通过平时工作思考，考虑颠覆传统</w:t>
            </w:r>
            <w:r>
              <w:rPr>
                <w:rFonts w:hint="eastAsia"/>
                <w:b/>
                <w:lang w:val="en-US" w:eastAsia="zh-CN"/>
              </w:rPr>
              <w:t>注释生成文档</w:t>
            </w:r>
            <w:r>
              <w:rPr>
                <w:rFonts w:hint="eastAsia"/>
                <w:lang w:val="en-US" w:eastAsia="zh-CN"/>
              </w:rPr>
              <w:t>思想，通过</w:t>
            </w:r>
            <w:r>
              <w:rPr>
                <w:rFonts w:hint="eastAsia"/>
                <w:b/>
                <w:lang w:val="en-US" w:eastAsia="zh-CN"/>
              </w:rPr>
              <w:t>文档生成代码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 xml:space="preserve">功能包括 </w:t>
            </w:r>
            <w:r>
              <w:rPr>
                <w:rFonts w:hint="default"/>
                <w:b/>
                <w:lang w:val="en-US" w:eastAsia="zh-CN"/>
              </w:rPr>
              <w:t>CodeGeneration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b/>
                <w:lang w:val="en-US" w:eastAsia="zh-CN"/>
              </w:rPr>
              <w:t>ObjectChecker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b/>
                <w:lang w:val="en-US" w:eastAsia="zh-CN"/>
              </w:rPr>
              <w:t>Middleware</w:t>
            </w:r>
            <w:r>
              <w:rPr>
                <w:rFonts w:hint="default"/>
                <w:lang w:val="en-US" w:eastAsia="zh-CN"/>
              </w:rPr>
              <w:t xml:space="preserve">，基于 </w:t>
            </w:r>
            <w:r>
              <w:rPr>
                <w:rFonts w:hint="default"/>
                <w:b/>
                <w:lang w:val="en-US" w:eastAsia="zh-CN"/>
              </w:rPr>
              <w:t xml:space="preserve">Flask </w:t>
            </w:r>
            <w:r>
              <w:rPr>
                <w:rFonts w:hint="default"/>
                <w:lang w:val="en-US" w:eastAsia="zh-CN"/>
              </w:rPr>
              <w:t>框架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开发期间通过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GitHub上对他人开源项目不当之处主动提</w:t>
            </w:r>
            <w:r>
              <w:rPr>
                <w:rFonts w:hint="eastAsia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eastAsia="zh-CN"/>
              </w:rPr>
              <w:t>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>使用经验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3年以上</w:t>
            </w:r>
            <w:r>
              <w:rPr>
                <w:rFonts w:hint="eastAsia" w:ascii="楷体" w:hAnsi="楷体" w:eastAsia="楷体"/>
                <w:lang w:val="en-US" w:eastAsia="zh-CN"/>
              </w:rPr>
              <w:t>，工作经验一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年以上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C；  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MySQL、</w:t>
            </w:r>
            <w:r>
              <w:rPr>
                <w:rFonts w:hint="eastAsia" w:ascii="楷体" w:hAnsi="楷体" w:eastAsia="楷体"/>
                <w:lang w:val="en-US" w:eastAsia="zh-CN"/>
              </w:rPr>
              <w:t>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;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 w:ascii="楷体" w:hAnsi="楷体" w:eastAsia="楷体"/>
                <w:lang w:val="en-US" w:eastAsia="zh-CN"/>
              </w:rPr>
              <w:t>编写开发者文档，有自己的一套文档规范；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做异步消息任务队列；了解使用基于AMQP应用；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Golang的Gin、xorm框架；了解go vendor管理依赖包；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CI/CD，了解使用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、Rancher，了解K8s；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570474"/>
    <w:rsid w:val="016813C3"/>
    <w:rsid w:val="017778B6"/>
    <w:rsid w:val="01C35286"/>
    <w:rsid w:val="01D36E83"/>
    <w:rsid w:val="02207078"/>
    <w:rsid w:val="022571A9"/>
    <w:rsid w:val="023E72F2"/>
    <w:rsid w:val="024219DA"/>
    <w:rsid w:val="027200E2"/>
    <w:rsid w:val="02A210E6"/>
    <w:rsid w:val="03035C1C"/>
    <w:rsid w:val="037D7CD8"/>
    <w:rsid w:val="03A33884"/>
    <w:rsid w:val="045F5CE6"/>
    <w:rsid w:val="047B1BF2"/>
    <w:rsid w:val="0502295A"/>
    <w:rsid w:val="05204F19"/>
    <w:rsid w:val="05C53E49"/>
    <w:rsid w:val="05D0597D"/>
    <w:rsid w:val="05F16BE4"/>
    <w:rsid w:val="06DE3C3C"/>
    <w:rsid w:val="06DE4660"/>
    <w:rsid w:val="06EC6D8E"/>
    <w:rsid w:val="07436D2B"/>
    <w:rsid w:val="07545F7D"/>
    <w:rsid w:val="07616F6F"/>
    <w:rsid w:val="07BE51A2"/>
    <w:rsid w:val="07C53D3E"/>
    <w:rsid w:val="07E74640"/>
    <w:rsid w:val="08254612"/>
    <w:rsid w:val="083138D4"/>
    <w:rsid w:val="08941151"/>
    <w:rsid w:val="08C90FB1"/>
    <w:rsid w:val="090B7662"/>
    <w:rsid w:val="091C156A"/>
    <w:rsid w:val="09755F90"/>
    <w:rsid w:val="09F374F6"/>
    <w:rsid w:val="0A8A5B04"/>
    <w:rsid w:val="0AB6491D"/>
    <w:rsid w:val="0ADC6E39"/>
    <w:rsid w:val="0AEE34EB"/>
    <w:rsid w:val="0B0F794E"/>
    <w:rsid w:val="0B844CBC"/>
    <w:rsid w:val="0BF7264E"/>
    <w:rsid w:val="0C8E18CC"/>
    <w:rsid w:val="0CC24139"/>
    <w:rsid w:val="0CFE540B"/>
    <w:rsid w:val="0D65294F"/>
    <w:rsid w:val="0D7E44B4"/>
    <w:rsid w:val="0D9C358E"/>
    <w:rsid w:val="0D9F3141"/>
    <w:rsid w:val="0DAD0159"/>
    <w:rsid w:val="0DF91A81"/>
    <w:rsid w:val="0E471C39"/>
    <w:rsid w:val="0E5F0A88"/>
    <w:rsid w:val="0F0D61E3"/>
    <w:rsid w:val="0F4E41E3"/>
    <w:rsid w:val="0F9C1035"/>
    <w:rsid w:val="0FB751E2"/>
    <w:rsid w:val="0FC23D41"/>
    <w:rsid w:val="0FFC5FDE"/>
    <w:rsid w:val="104378B6"/>
    <w:rsid w:val="106F35F8"/>
    <w:rsid w:val="1089602A"/>
    <w:rsid w:val="10B77419"/>
    <w:rsid w:val="10F255DB"/>
    <w:rsid w:val="112765D3"/>
    <w:rsid w:val="119538C7"/>
    <w:rsid w:val="11980CFF"/>
    <w:rsid w:val="11E04743"/>
    <w:rsid w:val="11ED066C"/>
    <w:rsid w:val="125A561A"/>
    <w:rsid w:val="12774FEB"/>
    <w:rsid w:val="12B77C5D"/>
    <w:rsid w:val="12C50AFA"/>
    <w:rsid w:val="12FB1EEC"/>
    <w:rsid w:val="130F143E"/>
    <w:rsid w:val="14144021"/>
    <w:rsid w:val="14E357F1"/>
    <w:rsid w:val="150A6C8D"/>
    <w:rsid w:val="151D115F"/>
    <w:rsid w:val="156E3E6A"/>
    <w:rsid w:val="158F278B"/>
    <w:rsid w:val="15CA016B"/>
    <w:rsid w:val="15F61359"/>
    <w:rsid w:val="16AA3AF1"/>
    <w:rsid w:val="16C3113F"/>
    <w:rsid w:val="16CB0EDC"/>
    <w:rsid w:val="17340024"/>
    <w:rsid w:val="179F70E9"/>
    <w:rsid w:val="188D7B00"/>
    <w:rsid w:val="18C81EA7"/>
    <w:rsid w:val="18F74C6E"/>
    <w:rsid w:val="192040D4"/>
    <w:rsid w:val="193D3DC7"/>
    <w:rsid w:val="19D14175"/>
    <w:rsid w:val="1A2311E1"/>
    <w:rsid w:val="1A6A1E3F"/>
    <w:rsid w:val="1AD31F8F"/>
    <w:rsid w:val="1AFC5104"/>
    <w:rsid w:val="1B2724FF"/>
    <w:rsid w:val="1B3F3A80"/>
    <w:rsid w:val="1B4171B4"/>
    <w:rsid w:val="1B6A7909"/>
    <w:rsid w:val="1C0936D5"/>
    <w:rsid w:val="1C0E71FC"/>
    <w:rsid w:val="1C48300E"/>
    <w:rsid w:val="1C4D7824"/>
    <w:rsid w:val="1C5B53CA"/>
    <w:rsid w:val="1C6E1296"/>
    <w:rsid w:val="1D36583C"/>
    <w:rsid w:val="1D4D77BC"/>
    <w:rsid w:val="1D6B74E9"/>
    <w:rsid w:val="1DCD59F3"/>
    <w:rsid w:val="1E627556"/>
    <w:rsid w:val="1EC575E2"/>
    <w:rsid w:val="1EC83DDE"/>
    <w:rsid w:val="1F0720F1"/>
    <w:rsid w:val="1F726A65"/>
    <w:rsid w:val="1FA70943"/>
    <w:rsid w:val="1FE0246F"/>
    <w:rsid w:val="203D03D4"/>
    <w:rsid w:val="20AD52B9"/>
    <w:rsid w:val="20B638F3"/>
    <w:rsid w:val="20FF5FF6"/>
    <w:rsid w:val="21357F9A"/>
    <w:rsid w:val="21633A37"/>
    <w:rsid w:val="216938A2"/>
    <w:rsid w:val="21AD67F0"/>
    <w:rsid w:val="21BF522D"/>
    <w:rsid w:val="224B4F10"/>
    <w:rsid w:val="22AB5C25"/>
    <w:rsid w:val="22C96F16"/>
    <w:rsid w:val="230032EE"/>
    <w:rsid w:val="23647FBB"/>
    <w:rsid w:val="23766939"/>
    <w:rsid w:val="237F01C1"/>
    <w:rsid w:val="237F4050"/>
    <w:rsid w:val="23976332"/>
    <w:rsid w:val="23A86D6A"/>
    <w:rsid w:val="23F1598E"/>
    <w:rsid w:val="23F55241"/>
    <w:rsid w:val="242909D7"/>
    <w:rsid w:val="247914D4"/>
    <w:rsid w:val="24CD6453"/>
    <w:rsid w:val="24E95D36"/>
    <w:rsid w:val="24FD1D10"/>
    <w:rsid w:val="25825DBA"/>
    <w:rsid w:val="25974C1E"/>
    <w:rsid w:val="259C38C0"/>
    <w:rsid w:val="25EA6A4B"/>
    <w:rsid w:val="261E21F6"/>
    <w:rsid w:val="263D5C9B"/>
    <w:rsid w:val="264D0DCF"/>
    <w:rsid w:val="26615968"/>
    <w:rsid w:val="26DE50AA"/>
    <w:rsid w:val="26FD1ED1"/>
    <w:rsid w:val="271C175F"/>
    <w:rsid w:val="27470C99"/>
    <w:rsid w:val="27985194"/>
    <w:rsid w:val="27D84CC4"/>
    <w:rsid w:val="27E107EA"/>
    <w:rsid w:val="27FE1D52"/>
    <w:rsid w:val="28581A34"/>
    <w:rsid w:val="288F5745"/>
    <w:rsid w:val="28A03DB5"/>
    <w:rsid w:val="28A27280"/>
    <w:rsid w:val="28D80982"/>
    <w:rsid w:val="28E17A34"/>
    <w:rsid w:val="29303955"/>
    <w:rsid w:val="2967767B"/>
    <w:rsid w:val="2999554B"/>
    <w:rsid w:val="29E21540"/>
    <w:rsid w:val="29E4177E"/>
    <w:rsid w:val="29F9505E"/>
    <w:rsid w:val="2ACC4C5D"/>
    <w:rsid w:val="2AFB23FD"/>
    <w:rsid w:val="2B157DBE"/>
    <w:rsid w:val="2B401EBD"/>
    <w:rsid w:val="2B5E796E"/>
    <w:rsid w:val="2B710DEC"/>
    <w:rsid w:val="2BFD0651"/>
    <w:rsid w:val="2C1946B9"/>
    <w:rsid w:val="2C274AB6"/>
    <w:rsid w:val="2C346FF6"/>
    <w:rsid w:val="2CED1B72"/>
    <w:rsid w:val="2D25424F"/>
    <w:rsid w:val="2D521F89"/>
    <w:rsid w:val="2D642FB9"/>
    <w:rsid w:val="2D902978"/>
    <w:rsid w:val="2DAD39FE"/>
    <w:rsid w:val="2DBB3C99"/>
    <w:rsid w:val="2E676944"/>
    <w:rsid w:val="2E7A3AC6"/>
    <w:rsid w:val="2E7C4786"/>
    <w:rsid w:val="2E870B02"/>
    <w:rsid w:val="2E925D81"/>
    <w:rsid w:val="2EC7714F"/>
    <w:rsid w:val="2ED548C7"/>
    <w:rsid w:val="2F11258E"/>
    <w:rsid w:val="2F3358CF"/>
    <w:rsid w:val="2F3F3E0D"/>
    <w:rsid w:val="30535A73"/>
    <w:rsid w:val="307167EB"/>
    <w:rsid w:val="307D0EF5"/>
    <w:rsid w:val="30C0169E"/>
    <w:rsid w:val="315F3819"/>
    <w:rsid w:val="31603116"/>
    <w:rsid w:val="316B362A"/>
    <w:rsid w:val="31C717CF"/>
    <w:rsid w:val="32094709"/>
    <w:rsid w:val="32157660"/>
    <w:rsid w:val="322641F2"/>
    <w:rsid w:val="32380472"/>
    <w:rsid w:val="323E0279"/>
    <w:rsid w:val="32921D15"/>
    <w:rsid w:val="33E602C2"/>
    <w:rsid w:val="340414F8"/>
    <w:rsid w:val="34300AC5"/>
    <w:rsid w:val="351C677F"/>
    <w:rsid w:val="356E5153"/>
    <w:rsid w:val="35D85BD3"/>
    <w:rsid w:val="36204650"/>
    <w:rsid w:val="362C690A"/>
    <w:rsid w:val="36B716EE"/>
    <w:rsid w:val="377B4556"/>
    <w:rsid w:val="37D33887"/>
    <w:rsid w:val="38095DEE"/>
    <w:rsid w:val="38233C48"/>
    <w:rsid w:val="38281EEF"/>
    <w:rsid w:val="3832478F"/>
    <w:rsid w:val="38394605"/>
    <w:rsid w:val="39341527"/>
    <w:rsid w:val="397D53B3"/>
    <w:rsid w:val="398F5FBF"/>
    <w:rsid w:val="399C11AA"/>
    <w:rsid w:val="39DC6BEC"/>
    <w:rsid w:val="3A2508B1"/>
    <w:rsid w:val="3A2C5CFD"/>
    <w:rsid w:val="3A421B7B"/>
    <w:rsid w:val="3A4F6BEA"/>
    <w:rsid w:val="3A7911AB"/>
    <w:rsid w:val="3B701C5D"/>
    <w:rsid w:val="3B9C4FEB"/>
    <w:rsid w:val="3BF45C26"/>
    <w:rsid w:val="3C772E87"/>
    <w:rsid w:val="3C905CD4"/>
    <w:rsid w:val="3CA234B5"/>
    <w:rsid w:val="3CB1180D"/>
    <w:rsid w:val="3D5742A0"/>
    <w:rsid w:val="3D587E70"/>
    <w:rsid w:val="3DE1271B"/>
    <w:rsid w:val="3DE36A8D"/>
    <w:rsid w:val="3DE457CA"/>
    <w:rsid w:val="3E075060"/>
    <w:rsid w:val="3E411FF7"/>
    <w:rsid w:val="3E9E2843"/>
    <w:rsid w:val="3EBA5DB8"/>
    <w:rsid w:val="3F0C7998"/>
    <w:rsid w:val="3F255F7F"/>
    <w:rsid w:val="3F2A7059"/>
    <w:rsid w:val="3F463175"/>
    <w:rsid w:val="3FBA63F4"/>
    <w:rsid w:val="40607E84"/>
    <w:rsid w:val="409339B7"/>
    <w:rsid w:val="40967708"/>
    <w:rsid w:val="412145A4"/>
    <w:rsid w:val="41232A78"/>
    <w:rsid w:val="41817396"/>
    <w:rsid w:val="41943984"/>
    <w:rsid w:val="41A61E11"/>
    <w:rsid w:val="42763937"/>
    <w:rsid w:val="42811363"/>
    <w:rsid w:val="428D75A6"/>
    <w:rsid w:val="42A60FB2"/>
    <w:rsid w:val="42C234A2"/>
    <w:rsid w:val="42CB464A"/>
    <w:rsid w:val="42DA297A"/>
    <w:rsid w:val="42E52EC8"/>
    <w:rsid w:val="42F92C92"/>
    <w:rsid w:val="42FB4F51"/>
    <w:rsid w:val="4417688A"/>
    <w:rsid w:val="44896365"/>
    <w:rsid w:val="449D1FA2"/>
    <w:rsid w:val="44DA1165"/>
    <w:rsid w:val="44DC4E6B"/>
    <w:rsid w:val="45185989"/>
    <w:rsid w:val="45225060"/>
    <w:rsid w:val="453F2357"/>
    <w:rsid w:val="459410DE"/>
    <w:rsid w:val="45D36D09"/>
    <w:rsid w:val="45D57CD3"/>
    <w:rsid w:val="45ED7840"/>
    <w:rsid w:val="45F5683F"/>
    <w:rsid w:val="46252AF3"/>
    <w:rsid w:val="462B6983"/>
    <w:rsid w:val="46506986"/>
    <w:rsid w:val="46842A6F"/>
    <w:rsid w:val="46AF54F7"/>
    <w:rsid w:val="46E606C2"/>
    <w:rsid w:val="475E33B8"/>
    <w:rsid w:val="47AB76C5"/>
    <w:rsid w:val="47BB40C3"/>
    <w:rsid w:val="488050D8"/>
    <w:rsid w:val="48A979F4"/>
    <w:rsid w:val="48CD2170"/>
    <w:rsid w:val="49354649"/>
    <w:rsid w:val="49CC0B66"/>
    <w:rsid w:val="4A3B73FE"/>
    <w:rsid w:val="4A90376B"/>
    <w:rsid w:val="4B045A9A"/>
    <w:rsid w:val="4B2B3824"/>
    <w:rsid w:val="4B305E76"/>
    <w:rsid w:val="4C445831"/>
    <w:rsid w:val="4C98463E"/>
    <w:rsid w:val="4C9E1EDB"/>
    <w:rsid w:val="4DB257B9"/>
    <w:rsid w:val="4E4B6058"/>
    <w:rsid w:val="4E8567EA"/>
    <w:rsid w:val="4ED52C12"/>
    <w:rsid w:val="4F050CA3"/>
    <w:rsid w:val="4F4151C6"/>
    <w:rsid w:val="4F4167B7"/>
    <w:rsid w:val="4F453E3A"/>
    <w:rsid w:val="4F7839D9"/>
    <w:rsid w:val="4FA3506C"/>
    <w:rsid w:val="4FB40D49"/>
    <w:rsid w:val="4FB614AD"/>
    <w:rsid w:val="4FCC391A"/>
    <w:rsid w:val="50065A89"/>
    <w:rsid w:val="500826A1"/>
    <w:rsid w:val="50424B4A"/>
    <w:rsid w:val="5059220F"/>
    <w:rsid w:val="506232A9"/>
    <w:rsid w:val="50BC640B"/>
    <w:rsid w:val="50E83693"/>
    <w:rsid w:val="51420593"/>
    <w:rsid w:val="51735969"/>
    <w:rsid w:val="51896528"/>
    <w:rsid w:val="519F2515"/>
    <w:rsid w:val="51A429A7"/>
    <w:rsid w:val="51A743D5"/>
    <w:rsid w:val="51D9704B"/>
    <w:rsid w:val="51ED4D68"/>
    <w:rsid w:val="526F6C8A"/>
    <w:rsid w:val="52B41F33"/>
    <w:rsid w:val="52C65587"/>
    <w:rsid w:val="52E47100"/>
    <w:rsid w:val="53120A8A"/>
    <w:rsid w:val="53463298"/>
    <w:rsid w:val="5350683A"/>
    <w:rsid w:val="53825AA3"/>
    <w:rsid w:val="54095299"/>
    <w:rsid w:val="5435437B"/>
    <w:rsid w:val="5444114F"/>
    <w:rsid w:val="544451B7"/>
    <w:rsid w:val="548A4A0D"/>
    <w:rsid w:val="54C80D41"/>
    <w:rsid w:val="54E20B76"/>
    <w:rsid w:val="552347E4"/>
    <w:rsid w:val="555A3FDE"/>
    <w:rsid w:val="556A6118"/>
    <w:rsid w:val="557C1CF2"/>
    <w:rsid w:val="558419E9"/>
    <w:rsid w:val="558A6610"/>
    <w:rsid w:val="559F7598"/>
    <w:rsid w:val="55C627AA"/>
    <w:rsid w:val="55CA7E27"/>
    <w:rsid w:val="56510C39"/>
    <w:rsid w:val="5678721B"/>
    <w:rsid w:val="568C1E6D"/>
    <w:rsid w:val="56D60CDA"/>
    <w:rsid w:val="56E33129"/>
    <w:rsid w:val="57357B04"/>
    <w:rsid w:val="5792250B"/>
    <w:rsid w:val="57AE2D3F"/>
    <w:rsid w:val="57C17226"/>
    <w:rsid w:val="582F3CB3"/>
    <w:rsid w:val="589E70EE"/>
    <w:rsid w:val="58D55787"/>
    <w:rsid w:val="58DC583A"/>
    <w:rsid w:val="58DD7CB3"/>
    <w:rsid w:val="5908129A"/>
    <w:rsid w:val="59336B45"/>
    <w:rsid w:val="59853371"/>
    <w:rsid w:val="59DB7588"/>
    <w:rsid w:val="5A194719"/>
    <w:rsid w:val="5A490409"/>
    <w:rsid w:val="5A6D3E21"/>
    <w:rsid w:val="5AB92996"/>
    <w:rsid w:val="5AFA102E"/>
    <w:rsid w:val="5B027176"/>
    <w:rsid w:val="5B361931"/>
    <w:rsid w:val="5B630658"/>
    <w:rsid w:val="5BF12EE3"/>
    <w:rsid w:val="5C0770D2"/>
    <w:rsid w:val="5CA97D50"/>
    <w:rsid w:val="5CCD2DF4"/>
    <w:rsid w:val="5D436EA4"/>
    <w:rsid w:val="5D4E4D82"/>
    <w:rsid w:val="5D650A0B"/>
    <w:rsid w:val="5D9E47BA"/>
    <w:rsid w:val="5DCC30BD"/>
    <w:rsid w:val="5E1A6F6B"/>
    <w:rsid w:val="5E601255"/>
    <w:rsid w:val="5E625EF4"/>
    <w:rsid w:val="5E69488D"/>
    <w:rsid w:val="5E831C33"/>
    <w:rsid w:val="5E98232C"/>
    <w:rsid w:val="5EE43F74"/>
    <w:rsid w:val="5F640F44"/>
    <w:rsid w:val="6016141B"/>
    <w:rsid w:val="604D3F9C"/>
    <w:rsid w:val="6089197B"/>
    <w:rsid w:val="60E60790"/>
    <w:rsid w:val="61127239"/>
    <w:rsid w:val="62214B62"/>
    <w:rsid w:val="622224A0"/>
    <w:rsid w:val="62312C2E"/>
    <w:rsid w:val="62B17D02"/>
    <w:rsid w:val="62D96969"/>
    <w:rsid w:val="62EA39B4"/>
    <w:rsid w:val="631C6173"/>
    <w:rsid w:val="63CD1984"/>
    <w:rsid w:val="63D20906"/>
    <w:rsid w:val="64537118"/>
    <w:rsid w:val="64A2095A"/>
    <w:rsid w:val="64F249FB"/>
    <w:rsid w:val="653A41F5"/>
    <w:rsid w:val="657715DA"/>
    <w:rsid w:val="65F935D1"/>
    <w:rsid w:val="662D1E56"/>
    <w:rsid w:val="6638738E"/>
    <w:rsid w:val="66684768"/>
    <w:rsid w:val="66874C06"/>
    <w:rsid w:val="66917AC2"/>
    <w:rsid w:val="66B72303"/>
    <w:rsid w:val="67677D44"/>
    <w:rsid w:val="67B6671C"/>
    <w:rsid w:val="67BD5891"/>
    <w:rsid w:val="67D366EE"/>
    <w:rsid w:val="680D4271"/>
    <w:rsid w:val="6843662E"/>
    <w:rsid w:val="688C3335"/>
    <w:rsid w:val="689A4AF7"/>
    <w:rsid w:val="68DA79A7"/>
    <w:rsid w:val="6A2265B5"/>
    <w:rsid w:val="6A8E1F73"/>
    <w:rsid w:val="6AA34CBE"/>
    <w:rsid w:val="6AA5628F"/>
    <w:rsid w:val="6AD73E08"/>
    <w:rsid w:val="6B5612B0"/>
    <w:rsid w:val="6BAE1A97"/>
    <w:rsid w:val="6BD76AB3"/>
    <w:rsid w:val="6C0A0313"/>
    <w:rsid w:val="6C700871"/>
    <w:rsid w:val="6C864AC5"/>
    <w:rsid w:val="6CAB35C3"/>
    <w:rsid w:val="6D7136F8"/>
    <w:rsid w:val="6D974381"/>
    <w:rsid w:val="6DB8592B"/>
    <w:rsid w:val="6DEC4D50"/>
    <w:rsid w:val="6E722D2F"/>
    <w:rsid w:val="6E751C4D"/>
    <w:rsid w:val="6E94206E"/>
    <w:rsid w:val="6E974ABF"/>
    <w:rsid w:val="6EA364C6"/>
    <w:rsid w:val="6ED43446"/>
    <w:rsid w:val="6ED93229"/>
    <w:rsid w:val="6F850F2E"/>
    <w:rsid w:val="6F8B26D0"/>
    <w:rsid w:val="6F904257"/>
    <w:rsid w:val="6F9B52D7"/>
    <w:rsid w:val="7007491C"/>
    <w:rsid w:val="711015F9"/>
    <w:rsid w:val="71154341"/>
    <w:rsid w:val="7121584F"/>
    <w:rsid w:val="7134236C"/>
    <w:rsid w:val="71373CA4"/>
    <w:rsid w:val="71397248"/>
    <w:rsid w:val="714D23A3"/>
    <w:rsid w:val="71542F2C"/>
    <w:rsid w:val="7158417F"/>
    <w:rsid w:val="722D2215"/>
    <w:rsid w:val="72484CEE"/>
    <w:rsid w:val="72B01FC6"/>
    <w:rsid w:val="72BB1794"/>
    <w:rsid w:val="72FA3843"/>
    <w:rsid w:val="73322D92"/>
    <w:rsid w:val="73B96E3B"/>
    <w:rsid w:val="73C0049F"/>
    <w:rsid w:val="73F04183"/>
    <w:rsid w:val="73F07BA5"/>
    <w:rsid w:val="74394F81"/>
    <w:rsid w:val="745D56B5"/>
    <w:rsid w:val="748862A4"/>
    <w:rsid w:val="74B075F1"/>
    <w:rsid w:val="74C60DCF"/>
    <w:rsid w:val="75182E3D"/>
    <w:rsid w:val="75222CCC"/>
    <w:rsid w:val="75361A12"/>
    <w:rsid w:val="758568B5"/>
    <w:rsid w:val="75856CAC"/>
    <w:rsid w:val="758F3D92"/>
    <w:rsid w:val="75A95029"/>
    <w:rsid w:val="75F01E6B"/>
    <w:rsid w:val="762A7499"/>
    <w:rsid w:val="7689581A"/>
    <w:rsid w:val="76DE7DED"/>
    <w:rsid w:val="78E179D7"/>
    <w:rsid w:val="793E6992"/>
    <w:rsid w:val="799277CA"/>
    <w:rsid w:val="799827B5"/>
    <w:rsid w:val="799A68F1"/>
    <w:rsid w:val="799B1217"/>
    <w:rsid w:val="79AB1E42"/>
    <w:rsid w:val="79B64777"/>
    <w:rsid w:val="79CB3777"/>
    <w:rsid w:val="79FC15A6"/>
    <w:rsid w:val="7A1B7E82"/>
    <w:rsid w:val="7A7379BB"/>
    <w:rsid w:val="7AB718A1"/>
    <w:rsid w:val="7ABB391C"/>
    <w:rsid w:val="7B157EFD"/>
    <w:rsid w:val="7BA22E13"/>
    <w:rsid w:val="7BD45F63"/>
    <w:rsid w:val="7BDC0551"/>
    <w:rsid w:val="7C3A09DD"/>
    <w:rsid w:val="7C8A180E"/>
    <w:rsid w:val="7C911D6C"/>
    <w:rsid w:val="7CC926CB"/>
    <w:rsid w:val="7CDE51C3"/>
    <w:rsid w:val="7CF3444A"/>
    <w:rsid w:val="7CFF32A3"/>
    <w:rsid w:val="7D4704CE"/>
    <w:rsid w:val="7D55025A"/>
    <w:rsid w:val="7D600A70"/>
    <w:rsid w:val="7DAB66F3"/>
    <w:rsid w:val="7DE96FC8"/>
    <w:rsid w:val="7DF91AD5"/>
    <w:rsid w:val="7E322949"/>
    <w:rsid w:val="7E4906BD"/>
    <w:rsid w:val="7E7A29C9"/>
    <w:rsid w:val="7EA66CE4"/>
    <w:rsid w:val="7EBA6807"/>
    <w:rsid w:val="7F211EFD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8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8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8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8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8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8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1312</Words>
  <Characters>2194</Characters>
  <Lines>11</Lines>
  <Paragraphs>3</Paragraphs>
  <TotalTime>3</TotalTime>
  <ScaleCrop>false</ScaleCrop>
  <LinksUpToDate>false</LinksUpToDate>
  <CharactersWithSpaces>2287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2019-02-14T15:59:47Z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