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，同时在其他方面打打辅助；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，认为浮于表面的东西无法让人成长，只有深入才能升华。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 xml:space="preserve">项目：简单使用 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Golang </w:t>
            </w:r>
            <w:r>
              <w:rPr>
                <w:rFonts w:hint="eastAsia"/>
                <w:lang w:val="en-US" w:eastAsia="zh-CN"/>
              </w:rPr>
              <w:t>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项目：负责扫描引擎搭建与实现，定时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，结果格式化输出、持久化。开发期间养成</w:t>
            </w:r>
            <w:r>
              <w:rPr>
                <w:rFonts w:hint="eastAsia" w:asciiTheme="minorEastAsia" w:hAnsiTheme="minorEastAsia"/>
                <w:lang w:val="en-US" w:eastAsia="zh-CN"/>
              </w:rPr>
              <w:t>对他人GitHub开源项目疑问或不当之处主动提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val="en-US" w:eastAsia="zh-CN"/>
              </w:rPr>
              <w:t>习惯，总结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Celery 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"https://github.com/hackfengJam/blog/blob/master/tech/mysql/%E6%95%B0%E6%8D%AE%E5%BA%93%E4%BC%98%E5%8C%96%E2%80%94%E2%80%94%E7%B4%A2%E5%BC%95%E4%BC%98%E5%8C%96.md"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lang w:val="en-US" w:eastAsia="zh-CN"/>
              </w:rPr>
              <w:t>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RouteLoaderPy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default" w:ascii="楷体" w:hAnsi="楷体" w:eastAsia="楷体"/>
                <w:b/>
                <w:lang w:val="en-US" w:eastAsia="zh-CN"/>
              </w:rPr>
              <w:t>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写文档，生成代码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功能包括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 xml:space="preserve"> CodeGeneration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ObjectChecker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Middleware，</w:t>
            </w:r>
            <w:r>
              <w:rPr>
                <w:rFonts w:hint="default"/>
                <w:lang w:val="en-US" w:eastAsia="zh-CN"/>
              </w:rPr>
              <w:t>基于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 xml:space="preserve"> 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完成开发并提升对分布式一致性算法理解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2017.02-2018.10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校内点餐-点餐不排队（本科期间创业项目，团队5-8人）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大连大学校内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阿里云服务器，并发布到腾讯微信小程序，已经在校内使用，用户量超过100人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主动沟通并解决，高并发问题，</w:t>
            </w:r>
            <w:r>
              <w:rPr>
                <w:rFonts w:hint="eastAsia"/>
                <w:lang w:val="en-US" w:eastAsia="zh-CN"/>
              </w:rPr>
              <w:t>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apache ap</w:t>
            </w:r>
            <w:r>
              <w:rPr>
                <w:rFonts w:hint="eastAsia"/>
                <w:lang w:val="en-US" w:eastAsia="zh-CN"/>
              </w:rPr>
              <w:t>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使用经验超过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熟悉Git WorkFlow，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悉使用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  <w:r>
              <w:rPr>
                <w:rFonts w:hint="eastAsia" w:ascii="楷体" w:hAnsi="楷体" w:eastAsia="楷体"/>
                <w:lang w:val="en-US" w:eastAsia="zh-CN"/>
              </w:rPr>
              <w:t>了解Kafka；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  <w:r>
              <w:rPr>
                <w:rFonts w:hint="eastAsia" w:ascii="楷体" w:hAnsi="楷体" w:eastAsia="楷体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、Rancher，了解K8s；初步了解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570474"/>
    <w:rsid w:val="016813C3"/>
    <w:rsid w:val="017778B6"/>
    <w:rsid w:val="01787DE5"/>
    <w:rsid w:val="019F2751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2DC19B7"/>
    <w:rsid w:val="02FB5596"/>
    <w:rsid w:val="03035604"/>
    <w:rsid w:val="03035C1C"/>
    <w:rsid w:val="03184B25"/>
    <w:rsid w:val="037D7CD8"/>
    <w:rsid w:val="03A33884"/>
    <w:rsid w:val="03DA468A"/>
    <w:rsid w:val="044B39D0"/>
    <w:rsid w:val="045F5CE6"/>
    <w:rsid w:val="047B1BF2"/>
    <w:rsid w:val="0502295A"/>
    <w:rsid w:val="050D7F43"/>
    <w:rsid w:val="05204F19"/>
    <w:rsid w:val="05C53E49"/>
    <w:rsid w:val="05D0597D"/>
    <w:rsid w:val="05F16BE4"/>
    <w:rsid w:val="05F91A34"/>
    <w:rsid w:val="06323A94"/>
    <w:rsid w:val="065A1F89"/>
    <w:rsid w:val="06A477E5"/>
    <w:rsid w:val="06DE3C3C"/>
    <w:rsid w:val="06DE4660"/>
    <w:rsid w:val="06EC6D8E"/>
    <w:rsid w:val="06F50B4A"/>
    <w:rsid w:val="071D71C3"/>
    <w:rsid w:val="07213C1F"/>
    <w:rsid w:val="072D1360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5E6BD7"/>
    <w:rsid w:val="08941151"/>
    <w:rsid w:val="08C90FB1"/>
    <w:rsid w:val="08D7307C"/>
    <w:rsid w:val="090B7662"/>
    <w:rsid w:val="091C156A"/>
    <w:rsid w:val="095775FD"/>
    <w:rsid w:val="096B7486"/>
    <w:rsid w:val="09755F90"/>
    <w:rsid w:val="09A744A7"/>
    <w:rsid w:val="09F374F6"/>
    <w:rsid w:val="0A0E0626"/>
    <w:rsid w:val="0A8A5B04"/>
    <w:rsid w:val="0AB6491D"/>
    <w:rsid w:val="0ABC2FAD"/>
    <w:rsid w:val="0ADC6E39"/>
    <w:rsid w:val="0AEE34EB"/>
    <w:rsid w:val="0B0F794E"/>
    <w:rsid w:val="0B7C7916"/>
    <w:rsid w:val="0B844CBC"/>
    <w:rsid w:val="0BF7264E"/>
    <w:rsid w:val="0C760BE8"/>
    <w:rsid w:val="0C7633A6"/>
    <w:rsid w:val="0C7A5733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D32E4"/>
    <w:rsid w:val="0E5F0A88"/>
    <w:rsid w:val="0E972477"/>
    <w:rsid w:val="0EC016F3"/>
    <w:rsid w:val="0F0B1ED8"/>
    <w:rsid w:val="0F0D61E3"/>
    <w:rsid w:val="0F4E41E3"/>
    <w:rsid w:val="0F9C1035"/>
    <w:rsid w:val="0FB751E2"/>
    <w:rsid w:val="0FC23D41"/>
    <w:rsid w:val="0FD57A35"/>
    <w:rsid w:val="0FFC5FDE"/>
    <w:rsid w:val="102635B4"/>
    <w:rsid w:val="104378B6"/>
    <w:rsid w:val="106F35F8"/>
    <w:rsid w:val="107E76DE"/>
    <w:rsid w:val="1089602A"/>
    <w:rsid w:val="10B77419"/>
    <w:rsid w:val="10D547CC"/>
    <w:rsid w:val="10F255DB"/>
    <w:rsid w:val="112765D3"/>
    <w:rsid w:val="117335AD"/>
    <w:rsid w:val="119538C7"/>
    <w:rsid w:val="11980CFF"/>
    <w:rsid w:val="11E04743"/>
    <w:rsid w:val="11E116C2"/>
    <w:rsid w:val="11ED066C"/>
    <w:rsid w:val="11F74CE9"/>
    <w:rsid w:val="125A561A"/>
    <w:rsid w:val="12774FEB"/>
    <w:rsid w:val="12B77C5D"/>
    <w:rsid w:val="12C50AFA"/>
    <w:rsid w:val="12FB1EEC"/>
    <w:rsid w:val="130F143E"/>
    <w:rsid w:val="13161779"/>
    <w:rsid w:val="14144021"/>
    <w:rsid w:val="14A95BEC"/>
    <w:rsid w:val="14E357F1"/>
    <w:rsid w:val="150A6C8D"/>
    <w:rsid w:val="151B7787"/>
    <w:rsid w:val="151D115F"/>
    <w:rsid w:val="156E3E6A"/>
    <w:rsid w:val="158F278B"/>
    <w:rsid w:val="15CA016B"/>
    <w:rsid w:val="15F61359"/>
    <w:rsid w:val="1665232D"/>
    <w:rsid w:val="16AA3AF1"/>
    <w:rsid w:val="16B26204"/>
    <w:rsid w:val="16C3113F"/>
    <w:rsid w:val="16CB0EDC"/>
    <w:rsid w:val="17144223"/>
    <w:rsid w:val="173362D8"/>
    <w:rsid w:val="17340024"/>
    <w:rsid w:val="179F70E9"/>
    <w:rsid w:val="182B7EDE"/>
    <w:rsid w:val="183A39EF"/>
    <w:rsid w:val="188D7B00"/>
    <w:rsid w:val="18C81EA7"/>
    <w:rsid w:val="18DE55AA"/>
    <w:rsid w:val="18EE0A1B"/>
    <w:rsid w:val="18F74C6E"/>
    <w:rsid w:val="192040D4"/>
    <w:rsid w:val="193D3DC7"/>
    <w:rsid w:val="194147CF"/>
    <w:rsid w:val="195511BF"/>
    <w:rsid w:val="19825BFE"/>
    <w:rsid w:val="19D14175"/>
    <w:rsid w:val="1A2311E1"/>
    <w:rsid w:val="1A6A1E3F"/>
    <w:rsid w:val="1AC965C2"/>
    <w:rsid w:val="1AD31F8F"/>
    <w:rsid w:val="1AF45A1B"/>
    <w:rsid w:val="1AFC5104"/>
    <w:rsid w:val="1B2724FF"/>
    <w:rsid w:val="1B3F3A80"/>
    <w:rsid w:val="1B4171B4"/>
    <w:rsid w:val="1B523F3F"/>
    <w:rsid w:val="1B6A7909"/>
    <w:rsid w:val="1C0936D5"/>
    <w:rsid w:val="1C0E71FC"/>
    <w:rsid w:val="1C48300E"/>
    <w:rsid w:val="1C4D7824"/>
    <w:rsid w:val="1C5B53CA"/>
    <w:rsid w:val="1C6E1296"/>
    <w:rsid w:val="1C7453FC"/>
    <w:rsid w:val="1CFD7D31"/>
    <w:rsid w:val="1D13223F"/>
    <w:rsid w:val="1D36583C"/>
    <w:rsid w:val="1D4D77BC"/>
    <w:rsid w:val="1D6B74E9"/>
    <w:rsid w:val="1DA96AA7"/>
    <w:rsid w:val="1DCD59F3"/>
    <w:rsid w:val="1E076BF2"/>
    <w:rsid w:val="1E1D34C2"/>
    <w:rsid w:val="1E2B0D24"/>
    <w:rsid w:val="1E627556"/>
    <w:rsid w:val="1EAA7677"/>
    <w:rsid w:val="1EC575E2"/>
    <w:rsid w:val="1EC83DDE"/>
    <w:rsid w:val="1ECB479D"/>
    <w:rsid w:val="1F0720F1"/>
    <w:rsid w:val="1F3919AC"/>
    <w:rsid w:val="1F726A65"/>
    <w:rsid w:val="1F7A5364"/>
    <w:rsid w:val="1F84288F"/>
    <w:rsid w:val="1FA70943"/>
    <w:rsid w:val="1FE0246F"/>
    <w:rsid w:val="200846A3"/>
    <w:rsid w:val="203D03D4"/>
    <w:rsid w:val="20885643"/>
    <w:rsid w:val="20AD52B9"/>
    <w:rsid w:val="20B638F3"/>
    <w:rsid w:val="20D722DA"/>
    <w:rsid w:val="20FF5FF6"/>
    <w:rsid w:val="21357F9A"/>
    <w:rsid w:val="21633A37"/>
    <w:rsid w:val="216938A2"/>
    <w:rsid w:val="21AD67F0"/>
    <w:rsid w:val="21BF522D"/>
    <w:rsid w:val="21DC587C"/>
    <w:rsid w:val="21E07B6B"/>
    <w:rsid w:val="21F87A6A"/>
    <w:rsid w:val="224B4F10"/>
    <w:rsid w:val="22AB5C25"/>
    <w:rsid w:val="22C96F16"/>
    <w:rsid w:val="230032EE"/>
    <w:rsid w:val="23564E37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CD6453"/>
    <w:rsid w:val="24E95D36"/>
    <w:rsid w:val="24F245C3"/>
    <w:rsid w:val="24F70935"/>
    <w:rsid w:val="24FD1D10"/>
    <w:rsid w:val="25825DBA"/>
    <w:rsid w:val="25974C1E"/>
    <w:rsid w:val="259C38C0"/>
    <w:rsid w:val="25BA3E95"/>
    <w:rsid w:val="25EA6A4B"/>
    <w:rsid w:val="261C7665"/>
    <w:rsid w:val="261E21F6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70C99"/>
    <w:rsid w:val="27985194"/>
    <w:rsid w:val="27D84CC4"/>
    <w:rsid w:val="27E107EA"/>
    <w:rsid w:val="27F178C7"/>
    <w:rsid w:val="27FE1D52"/>
    <w:rsid w:val="28015E4B"/>
    <w:rsid w:val="281A5049"/>
    <w:rsid w:val="28581A34"/>
    <w:rsid w:val="28676F0D"/>
    <w:rsid w:val="288F5745"/>
    <w:rsid w:val="28A03DB5"/>
    <w:rsid w:val="28A27280"/>
    <w:rsid w:val="28D80982"/>
    <w:rsid w:val="28E17A34"/>
    <w:rsid w:val="29303955"/>
    <w:rsid w:val="29554D71"/>
    <w:rsid w:val="2967767B"/>
    <w:rsid w:val="296F7AC4"/>
    <w:rsid w:val="29717F02"/>
    <w:rsid w:val="297D16D6"/>
    <w:rsid w:val="2999554B"/>
    <w:rsid w:val="29E21540"/>
    <w:rsid w:val="29E4177E"/>
    <w:rsid w:val="29F9505E"/>
    <w:rsid w:val="2A4733D0"/>
    <w:rsid w:val="2A996D05"/>
    <w:rsid w:val="2ACC4C5D"/>
    <w:rsid w:val="2AFB23FD"/>
    <w:rsid w:val="2B157DBE"/>
    <w:rsid w:val="2B401EBD"/>
    <w:rsid w:val="2B5E796E"/>
    <w:rsid w:val="2B710DEC"/>
    <w:rsid w:val="2B7B490A"/>
    <w:rsid w:val="2B7C069E"/>
    <w:rsid w:val="2B8B686E"/>
    <w:rsid w:val="2B8E3A9E"/>
    <w:rsid w:val="2B9467CE"/>
    <w:rsid w:val="2BFD0651"/>
    <w:rsid w:val="2C1946B9"/>
    <w:rsid w:val="2C274AB6"/>
    <w:rsid w:val="2C3408A1"/>
    <w:rsid w:val="2C346FF6"/>
    <w:rsid w:val="2CBF5D10"/>
    <w:rsid w:val="2CC601BA"/>
    <w:rsid w:val="2CED1B72"/>
    <w:rsid w:val="2CFF130C"/>
    <w:rsid w:val="2D0E6087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60F31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548C7"/>
    <w:rsid w:val="2F11258E"/>
    <w:rsid w:val="2F2F3691"/>
    <w:rsid w:val="2F3358CF"/>
    <w:rsid w:val="2F38180B"/>
    <w:rsid w:val="2F3F3E0D"/>
    <w:rsid w:val="2FC77D6D"/>
    <w:rsid w:val="300E756E"/>
    <w:rsid w:val="30535A73"/>
    <w:rsid w:val="305B30EB"/>
    <w:rsid w:val="305D6B4A"/>
    <w:rsid w:val="307167EB"/>
    <w:rsid w:val="307D0EF5"/>
    <w:rsid w:val="308C1187"/>
    <w:rsid w:val="30BC13AB"/>
    <w:rsid w:val="30C0169E"/>
    <w:rsid w:val="315F3819"/>
    <w:rsid w:val="31603116"/>
    <w:rsid w:val="316B362A"/>
    <w:rsid w:val="31C717CF"/>
    <w:rsid w:val="32094709"/>
    <w:rsid w:val="32157660"/>
    <w:rsid w:val="3222168D"/>
    <w:rsid w:val="322641F2"/>
    <w:rsid w:val="32380472"/>
    <w:rsid w:val="323E0279"/>
    <w:rsid w:val="32921D15"/>
    <w:rsid w:val="32A747D1"/>
    <w:rsid w:val="32C61D58"/>
    <w:rsid w:val="32DC401A"/>
    <w:rsid w:val="330A0802"/>
    <w:rsid w:val="33E602C2"/>
    <w:rsid w:val="340414F8"/>
    <w:rsid w:val="34300AC5"/>
    <w:rsid w:val="351C677F"/>
    <w:rsid w:val="356E5153"/>
    <w:rsid w:val="35981873"/>
    <w:rsid w:val="35AC7509"/>
    <w:rsid w:val="35D85BD3"/>
    <w:rsid w:val="3612430A"/>
    <w:rsid w:val="36204650"/>
    <w:rsid w:val="362C690A"/>
    <w:rsid w:val="36B716EE"/>
    <w:rsid w:val="371B08A0"/>
    <w:rsid w:val="377B4556"/>
    <w:rsid w:val="37D33887"/>
    <w:rsid w:val="38095DEE"/>
    <w:rsid w:val="38233C48"/>
    <w:rsid w:val="38281EEF"/>
    <w:rsid w:val="38296DEA"/>
    <w:rsid w:val="3832478F"/>
    <w:rsid w:val="38394605"/>
    <w:rsid w:val="39341527"/>
    <w:rsid w:val="395F1A05"/>
    <w:rsid w:val="397D53B3"/>
    <w:rsid w:val="398F5FBF"/>
    <w:rsid w:val="399C11AA"/>
    <w:rsid w:val="39DC6BEC"/>
    <w:rsid w:val="3A0778BF"/>
    <w:rsid w:val="3A2508B1"/>
    <w:rsid w:val="3A2C5CFD"/>
    <w:rsid w:val="3A421B7B"/>
    <w:rsid w:val="3A4F6BEA"/>
    <w:rsid w:val="3A7911AB"/>
    <w:rsid w:val="3A8767EA"/>
    <w:rsid w:val="3B536B1B"/>
    <w:rsid w:val="3B701C5D"/>
    <w:rsid w:val="3B8A41B9"/>
    <w:rsid w:val="3B9C4FEB"/>
    <w:rsid w:val="3BD96E8F"/>
    <w:rsid w:val="3BDB6F58"/>
    <w:rsid w:val="3BF45C26"/>
    <w:rsid w:val="3C05599D"/>
    <w:rsid w:val="3C5818E1"/>
    <w:rsid w:val="3C772E87"/>
    <w:rsid w:val="3C905CD4"/>
    <w:rsid w:val="3CA234B5"/>
    <w:rsid w:val="3CB1180D"/>
    <w:rsid w:val="3D4603B5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1950B2"/>
    <w:rsid w:val="3F255F7F"/>
    <w:rsid w:val="3F2A7059"/>
    <w:rsid w:val="3F463175"/>
    <w:rsid w:val="3F585EB1"/>
    <w:rsid w:val="3FBA63F4"/>
    <w:rsid w:val="3FCD2DC4"/>
    <w:rsid w:val="40607E84"/>
    <w:rsid w:val="409339B7"/>
    <w:rsid w:val="40967708"/>
    <w:rsid w:val="412145A4"/>
    <w:rsid w:val="41232A78"/>
    <w:rsid w:val="414B2D3E"/>
    <w:rsid w:val="41521861"/>
    <w:rsid w:val="41817396"/>
    <w:rsid w:val="41943984"/>
    <w:rsid w:val="41A61E11"/>
    <w:rsid w:val="42362BFF"/>
    <w:rsid w:val="42744C5E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9A713D"/>
    <w:rsid w:val="43AE1D98"/>
    <w:rsid w:val="4417688A"/>
    <w:rsid w:val="44896365"/>
    <w:rsid w:val="449D1FA2"/>
    <w:rsid w:val="44DA1165"/>
    <w:rsid w:val="44DC4E6B"/>
    <w:rsid w:val="45063BD7"/>
    <w:rsid w:val="4512336B"/>
    <w:rsid w:val="45185989"/>
    <w:rsid w:val="45225060"/>
    <w:rsid w:val="452F5507"/>
    <w:rsid w:val="453F2357"/>
    <w:rsid w:val="454B2009"/>
    <w:rsid w:val="459410DE"/>
    <w:rsid w:val="45C3073A"/>
    <w:rsid w:val="45D36D09"/>
    <w:rsid w:val="45D57CD3"/>
    <w:rsid w:val="45ED7840"/>
    <w:rsid w:val="45F22493"/>
    <w:rsid w:val="45F5683F"/>
    <w:rsid w:val="46252AF3"/>
    <w:rsid w:val="462B6983"/>
    <w:rsid w:val="46506986"/>
    <w:rsid w:val="46513412"/>
    <w:rsid w:val="467D24CC"/>
    <w:rsid w:val="46842A6F"/>
    <w:rsid w:val="46AF54F7"/>
    <w:rsid w:val="46E606C2"/>
    <w:rsid w:val="475E33B8"/>
    <w:rsid w:val="47AB76C5"/>
    <w:rsid w:val="47BB40C3"/>
    <w:rsid w:val="48397DA0"/>
    <w:rsid w:val="487C0F3A"/>
    <w:rsid w:val="488050D8"/>
    <w:rsid w:val="48A979F4"/>
    <w:rsid w:val="48BB19C4"/>
    <w:rsid w:val="48CD2170"/>
    <w:rsid w:val="49215EF7"/>
    <w:rsid w:val="49277F0A"/>
    <w:rsid w:val="49354649"/>
    <w:rsid w:val="49CC0B66"/>
    <w:rsid w:val="4A3B73FE"/>
    <w:rsid w:val="4A90376B"/>
    <w:rsid w:val="4AA21396"/>
    <w:rsid w:val="4AD56535"/>
    <w:rsid w:val="4AE27235"/>
    <w:rsid w:val="4B045A9A"/>
    <w:rsid w:val="4B2B3824"/>
    <w:rsid w:val="4B305E76"/>
    <w:rsid w:val="4B434B30"/>
    <w:rsid w:val="4B4C28F6"/>
    <w:rsid w:val="4B757117"/>
    <w:rsid w:val="4C2D19FC"/>
    <w:rsid w:val="4C445831"/>
    <w:rsid w:val="4C800127"/>
    <w:rsid w:val="4C98463E"/>
    <w:rsid w:val="4C9E1EDB"/>
    <w:rsid w:val="4CFE6572"/>
    <w:rsid w:val="4DB257B9"/>
    <w:rsid w:val="4E4B6058"/>
    <w:rsid w:val="4E744C56"/>
    <w:rsid w:val="4E8567EA"/>
    <w:rsid w:val="4E9565D8"/>
    <w:rsid w:val="4ED52C12"/>
    <w:rsid w:val="4F050CA3"/>
    <w:rsid w:val="4F4151C6"/>
    <w:rsid w:val="4F4167B7"/>
    <w:rsid w:val="4F453E3A"/>
    <w:rsid w:val="4F7839D9"/>
    <w:rsid w:val="4F8454F7"/>
    <w:rsid w:val="4FA3506C"/>
    <w:rsid w:val="4FB40D49"/>
    <w:rsid w:val="4FB614AD"/>
    <w:rsid w:val="4FC864A4"/>
    <w:rsid w:val="4FCC391A"/>
    <w:rsid w:val="50065A89"/>
    <w:rsid w:val="500826A1"/>
    <w:rsid w:val="502C2C4B"/>
    <w:rsid w:val="50424B4A"/>
    <w:rsid w:val="5059220F"/>
    <w:rsid w:val="50605393"/>
    <w:rsid w:val="506232A9"/>
    <w:rsid w:val="50BC640B"/>
    <w:rsid w:val="50E83693"/>
    <w:rsid w:val="513A41AE"/>
    <w:rsid w:val="51420593"/>
    <w:rsid w:val="51735969"/>
    <w:rsid w:val="51896528"/>
    <w:rsid w:val="519F2515"/>
    <w:rsid w:val="51A429A7"/>
    <w:rsid w:val="51A743D5"/>
    <w:rsid w:val="51D9704B"/>
    <w:rsid w:val="51D974C9"/>
    <w:rsid w:val="51ED4D68"/>
    <w:rsid w:val="521A37A3"/>
    <w:rsid w:val="526605FC"/>
    <w:rsid w:val="526F6C8A"/>
    <w:rsid w:val="52B41F33"/>
    <w:rsid w:val="52C65587"/>
    <w:rsid w:val="52D13818"/>
    <w:rsid w:val="52E47100"/>
    <w:rsid w:val="53120A8A"/>
    <w:rsid w:val="534227E1"/>
    <w:rsid w:val="53463298"/>
    <w:rsid w:val="534F7CD4"/>
    <w:rsid w:val="5350683A"/>
    <w:rsid w:val="53825AA3"/>
    <w:rsid w:val="53F657D2"/>
    <w:rsid w:val="54095299"/>
    <w:rsid w:val="540F41B9"/>
    <w:rsid w:val="54106745"/>
    <w:rsid w:val="5435437B"/>
    <w:rsid w:val="5444114F"/>
    <w:rsid w:val="544451B7"/>
    <w:rsid w:val="54837CD3"/>
    <w:rsid w:val="548A4A0D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5E65989"/>
    <w:rsid w:val="56510C39"/>
    <w:rsid w:val="5678721B"/>
    <w:rsid w:val="568C1E6D"/>
    <w:rsid w:val="56B2139B"/>
    <w:rsid w:val="56C04C41"/>
    <w:rsid w:val="56D60CDA"/>
    <w:rsid w:val="56E33129"/>
    <w:rsid w:val="57357B04"/>
    <w:rsid w:val="5743256A"/>
    <w:rsid w:val="574824A1"/>
    <w:rsid w:val="5792250B"/>
    <w:rsid w:val="57AE2D3F"/>
    <w:rsid w:val="57C17226"/>
    <w:rsid w:val="582F3CB3"/>
    <w:rsid w:val="589E70EE"/>
    <w:rsid w:val="58A436B7"/>
    <w:rsid w:val="58D55787"/>
    <w:rsid w:val="58DC583A"/>
    <w:rsid w:val="58DD7CB3"/>
    <w:rsid w:val="58F42847"/>
    <w:rsid w:val="5908129A"/>
    <w:rsid w:val="59336B45"/>
    <w:rsid w:val="593E02B0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4F4AFD"/>
    <w:rsid w:val="5B630658"/>
    <w:rsid w:val="5B7935CE"/>
    <w:rsid w:val="5BBC694C"/>
    <w:rsid w:val="5BE22C6C"/>
    <w:rsid w:val="5BF12EE3"/>
    <w:rsid w:val="5BF256D9"/>
    <w:rsid w:val="5C0770D2"/>
    <w:rsid w:val="5C1F2454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1A6F6B"/>
    <w:rsid w:val="5E601255"/>
    <w:rsid w:val="5E625EF4"/>
    <w:rsid w:val="5E69488D"/>
    <w:rsid w:val="5E831C33"/>
    <w:rsid w:val="5E98232C"/>
    <w:rsid w:val="5EE43F74"/>
    <w:rsid w:val="5F640F44"/>
    <w:rsid w:val="5F847EDB"/>
    <w:rsid w:val="6016141B"/>
    <w:rsid w:val="604D3F9C"/>
    <w:rsid w:val="6089197B"/>
    <w:rsid w:val="60E60790"/>
    <w:rsid w:val="61127239"/>
    <w:rsid w:val="61B71151"/>
    <w:rsid w:val="61DA0477"/>
    <w:rsid w:val="61E15528"/>
    <w:rsid w:val="61EB7391"/>
    <w:rsid w:val="61F468E5"/>
    <w:rsid w:val="62214B62"/>
    <w:rsid w:val="622224A0"/>
    <w:rsid w:val="62312C2E"/>
    <w:rsid w:val="62647F91"/>
    <w:rsid w:val="62B17D02"/>
    <w:rsid w:val="62D33AA4"/>
    <w:rsid w:val="62D9605D"/>
    <w:rsid w:val="62D96969"/>
    <w:rsid w:val="62EA39B4"/>
    <w:rsid w:val="631C6173"/>
    <w:rsid w:val="63446B12"/>
    <w:rsid w:val="63CD1984"/>
    <w:rsid w:val="63D20906"/>
    <w:rsid w:val="63EB7C8B"/>
    <w:rsid w:val="63ED6CE1"/>
    <w:rsid w:val="64537118"/>
    <w:rsid w:val="647E29C2"/>
    <w:rsid w:val="64A2095A"/>
    <w:rsid w:val="64F249FB"/>
    <w:rsid w:val="653A41F5"/>
    <w:rsid w:val="657715DA"/>
    <w:rsid w:val="6597327E"/>
    <w:rsid w:val="65E72DE5"/>
    <w:rsid w:val="65F935D1"/>
    <w:rsid w:val="662D1E56"/>
    <w:rsid w:val="662D42DD"/>
    <w:rsid w:val="6638738E"/>
    <w:rsid w:val="663C524C"/>
    <w:rsid w:val="66684768"/>
    <w:rsid w:val="66874C06"/>
    <w:rsid w:val="66917AC2"/>
    <w:rsid w:val="66B72303"/>
    <w:rsid w:val="66C60703"/>
    <w:rsid w:val="66F941A4"/>
    <w:rsid w:val="67205D53"/>
    <w:rsid w:val="67677D44"/>
    <w:rsid w:val="67B6671C"/>
    <w:rsid w:val="67BD5891"/>
    <w:rsid w:val="67D366EE"/>
    <w:rsid w:val="680D4271"/>
    <w:rsid w:val="683453F1"/>
    <w:rsid w:val="6843662E"/>
    <w:rsid w:val="684E6957"/>
    <w:rsid w:val="68520BF7"/>
    <w:rsid w:val="688C3335"/>
    <w:rsid w:val="689A4AF7"/>
    <w:rsid w:val="68DA79A7"/>
    <w:rsid w:val="698C130D"/>
    <w:rsid w:val="69AD6CCD"/>
    <w:rsid w:val="6A2265B5"/>
    <w:rsid w:val="6A8E1F73"/>
    <w:rsid w:val="6AA34CBE"/>
    <w:rsid w:val="6AA5628F"/>
    <w:rsid w:val="6AD73E08"/>
    <w:rsid w:val="6AE51C13"/>
    <w:rsid w:val="6B116C76"/>
    <w:rsid w:val="6B5612B0"/>
    <w:rsid w:val="6BAE1A97"/>
    <w:rsid w:val="6BD056D8"/>
    <w:rsid w:val="6BD76AB3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722D2F"/>
    <w:rsid w:val="6E751C4D"/>
    <w:rsid w:val="6E94206E"/>
    <w:rsid w:val="6E974ABF"/>
    <w:rsid w:val="6EA364C6"/>
    <w:rsid w:val="6EA92C2D"/>
    <w:rsid w:val="6ED43446"/>
    <w:rsid w:val="6ED93229"/>
    <w:rsid w:val="6F495D6F"/>
    <w:rsid w:val="6F6A743A"/>
    <w:rsid w:val="6F850F2E"/>
    <w:rsid w:val="6F8B26D0"/>
    <w:rsid w:val="6F904257"/>
    <w:rsid w:val="6F9B52D7"/>
    <w:rsid w:val="7007491C"/>
    <w:rsid w:val="702055E6"/>
    <w:rsid w:val="705A5530"/>
    <w:rsid w:val="711015F9"/>
    <w:rsid w:val="71154341"/>
    <w:rsid w:val="7121584F"/>
    <w:rsid w:val="7134236C"/>
    <w:rsid w:val="71373CA4"/>
    <w:rsid w:val="71397248"/>
    <w:rsid w:val="714D23A3"/>
    <w:rsid w:val="71542F2C"/>
    <w:rsid w:val="7158417F"/>
    <w:rsid w:val="71BF7D1A"/>
    <w:rsid w:val="722D2215"/>
    <w:rsid w:val="72484CEE"/>
    <w:rsid w:val="726A005B"/>
    <w:rsid w:val="72B01FC6"/>
    <w:rsid w:val="72BB1794"/>
    <w:rsid w:val="72F1324E"/>
    <w:rsid w:val="72FA3843"/>
    <w:rsid w:val="73167CFA"/>
    <w:rsid w:val="73322D92"/>
    <w:rsid w:val="737A4359"/>
    <w:rsid w:val="73806563"/>
    <w:rsid w:val="73B96E3B"/>
    <w:rsid w:val="73C0049F"/>
    <w:rsid w:val="73F04183"/>
    <w:rsid w:val="73F07BA5"/>
    <w:rsid w:val="73F36E6A"/>
    <w:rsid w:val="7412311A"/>
    <w:rsid w:val="74374088"/>
    <w:rsid w:val="74394F81"/>
    <w:rsid w:val="745D56B5"/>
    <w:rsid w:val="746E20CC"/>
    <w:rsid w:val="748862A4"/>
    <w:rsid w:val="74B075F1"/>
    <w:rsid w:val="74C60DCF"/>
    <w:rsid w:val="75182E3D"/>
    <w:rsid w:val="75222CCC"/>
    <w:rsid w:val="75295E66"/>
    <w:rsid w:val="75361A12"/>
    <w:rsid w:val="75803BC1"/>
    <w:rsid w:val="758568B5"/>
    <w:rsid w:val="75856CAC"/>
    <w:rsid w:val="758F3D92"/>
    <w:rsid w:val="75A95029"/>
    <w:rsid w:val="75DD551F"/>
    <w:rsid w:val="75F01E6B"/>
    <w:rsid w:val="760959D8"/>
    <w:rsid w:val="762A7499"/>
    <w:rsid w:val="7689581A"/>
    <w:rsid w:val="76DE7DED"/>
    <w:rsid w:val="77251882"/>
    <w:rsid w:val="775E778D"/>
    <w:rsid w:val="77922A07"/>
    <w:rsid w:val="78457BB4"/>
    <w:rsid w:val="78C77B39"/>
    <w:rsid w:val="78E179D7"/>
    <w:rsid w:val="793E6992"/>
    <w:rsid w:val="7982562D"/>
    <w:rsid w:val="799277CA"/>
    <w:rsid w:val="799827B5"/>
    <w:rsid w:val="799A68F1"/>
    <w:rsid w:val="799B1217"/>
    <w:rsid w:val="79AB1E42"/>
    <w:rsid w:val="79B64777"/>
    <w:rsid w:val="79CB3777"/>
    <w:rsid w:val="79E829C1"/>
    <w:rsid w:val="79FC15A6"/>
    <w:rsid w:val="7A1B7E82"/>
    <w:rsid w:val="7A7379BB"/>
    <w:rsid w:val="7A8412A1"/>
    <w:rsid w:val="7AA8085F"/>
    <w:rsid w:val="7AB718A1"/>
    <w:rsid w:val="7ABB391C"/>
    <w:rsid w:val="7B157EFD"/>
    <w:rsid w:val="7B7F458E"/>
    <w:rsid w:val="7BA22E13"/>
    <w:rsid w:val="7BB11885"/>
    <w:rsid w:val="7BD45F63"/>
    <w:rsid w:val="7BDC0551"/>
    <w:rsid w:val="7BE92D66"/>
    <w:rsid w:val="7BF3388F"/>
    <w:rsid w:val="7C3217C3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AB66F3"/>
    <w:rsid w:val="7DE96FC8"/>
    <w:rsid w:val="7DF91AD5"/>
    <w:rsid w:val="7E322949"/>
    <w:rsid w:val="7E4906BD"/>
    <w:rsid w:val="7E7A29C9"/>
    <w:rsid w:val="7EA66CE4"/>
    <w:rsid w:val="7EBA6807"/>
    <w:rsid w:val="7EE937C6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1595</Words>
  <Characters>2404</Characters>
  <Lines>11</Lines>
  <Paragraphs>3</Paragraphs>
  <TotalTime>14</TotalTime>
  <ScaleCrop>false</ScaleCrop>
  <LinksUpToDate>false</LinksUpToDate>
  <CharactersWithSpaces>2510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2019-07-03T15:43:10Z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