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2C2C" w14:textId="60F7604B" w:rsidR="00C5769A" w:rsidRPr="00203ED7" w:rsidRDefault="00C5769A" w:rsidP="00203ED7">
      <w:pPr>
        <w:jc w:val="center"/>
        <w:rPr>
          <w:b/>
          <w:bCs/>
          <w:u w:val="single"/>
        </w:rPr>
      </w:pPr>
      <w:r w:rsidRPr="00203ED7">
        <w:rPr>
          <w:b/>
          <w:bCs/>
          <w:u w:val="single"/>
        </w:rPr>
        <w:t>AISA Bot Output research with Claude 3.5 Haiku</w:t>
      </w:r>
    </w:p>
    <w:p w14:paraId="06D7B5D1" w14:textId="77777777" w:rsidR="0033373C" w:rsidRDefault="0033373C"/>
    <w:p w14:paraId="7660EA7E" w14:textId="34038A26" w:rsidR="0007225A" w:rsidRPr="0007225A" w:rsidRDefault="0007225A">
      <w:r>
        <w:t>I asked for the best prompt and got this from Haiku 3.5:</w:t>
      </w:r>
    </w:p>
    <w:p w14:paraId="468DF07E" w14:textId="77777777" w:rsidR="0007225A" w:rsidRPr="0007225A" w:rsidRDefault="0007225A"/>
    <w:p w14:paraId="5BCBB0DE" w14:textId="77777777" w:rsidR="0007225A" w:rsidRPr="0007225A" w:rsidRDefault="0007225A" w:rsidP="0007225A">
      <w:r w:rsidRPr="0007225A">
        <w:t>"Please analyze the GitHub issue document and create detailed STAR (Situation, Task, Action, Result) style resume bullets for each contributor who made substantive contributions to the issue. For each contributor:</w:t>
      </w:r>
    </w:p>
    <w:p w14:paraId="304D1695" w14:textId="77777777" w:rsidR="0007225A" w:rsidRPr="0007225A" w:rsidRDefault="0007225A" w:rsidP="0007225A">
      <w:pPr>
        <w:numPr>
          <w:ilvl w:val="0"/>
          <w:numId w:val="24"/>
        </w:numPr>
      </w:pPr>
      <w:r w:rsidRPr="0007225A">
        <w:t>Carefully review all comments and actions to identify specific tasks and contributions</w:t>
      </w:r>
    </w:p>
    <w:p w14:paraId="1868151E" w14:textId="77777777" w:rsidR="0007225A" w:rsidRPr="0007225A" w:rsidRDefault="0007225A" w:rsidP="0007225A">
      <w:pPr>
        <w:numPr>
          <w:ilvl w:val="0"/>
          <w:numId w:val="24"/>
        </w:numPr>
      </w:pPr>
      <w:r w:rsidRPr="0007225A">
        <w:t xml:space="preserve">Create resume bullets that highlight: </w:t>
      </w:r>
    </w:p>
    <w:p w14:paraId="6BFEE235" w14:textId="77777777" w:rsidR="0007225A" w:rsidRPr="0007225A" w:rsidRDefault="0007225A" w:rsidP="0007225A">
      <w:pPr>
        <w:numPr>
          <w:ilvl w:val="1"/>
          <w:numId w:val="24"/>
        </w:numPr>
      </w:pPr>
      <w:r w:rsidRPr="0007225A">
        <w:t>The specific technical or process-related challenges</w:t>
      </w:r>
    </w:p>
    <w:p w14:paraId="2C3901F1" w14:textId="77777777" w:rsidR="0007225A" w:rsidRPr="0007225A" w:rsidRDefault="0007225A" w:rsidP="0007225A">
      <w:pPr>
        <w:numPr>
          <w:ilvl w:val="1"/>
          <w:numId w:val="24"/>
        </w:numPr>
      </w:pPr>
      <w:r w:rsidRPr="0007225A">
        <w:t>The actions taken to address those challenges</w:t>
      </w:r>
    </w:p>
    <w:p w14:paraId="220C499A" w14:textId="77777777" w:rsidR="0007225A" w:rsidRPr="0007225A" w:rsidRDefault="0007225A" w:rsidP="0007225A">
      <w:pPr>
        <w:numPr>
          <w:ilvl w:val="1"/>
          <w:numId w:val="24"/>
        </w:numPr>
      </w:pPr>
      <w:r w:rsidRPr="0007225A">
        <w:t>The specific outcomes or improvements resulting from their work</w:t>
      </w:r>
    </w:p>
    <w:p w14:paraId="4C70649F" w14:textId="77777777" w:rsidR="0007225A" w:rsidRPr="0007225A" w:rsidRDefault="0007225A" w:rsidP="0007225A">
      <w:pPr>
        <w:numPr>
          <w:ilvl w:val="0"/>
          <w:numId w:val="24"/>
        </w:numPr>
      </w:pPr>
      <w:r w:rsidRPr="0007225A">
        <w:t>Focus on concrete, measurable contributions</w:t>
      </w:r>
    </w:p>
    <w:p w14:paraId="0ED11323" w14:textId="77777777" w:rsidR="0007225A" w:rsidRPr="0007225A" w:rsidRDefault="0007225A" w:rsidP="0007225A">
      <w:pPr>
        <w:numPr>
          <w:ilvl w:val="0"/>
          <w:numId w:val="24"/>
        </w:numPr>
      </w:pPr>
      <w:r w:rsidRPr="0007225A">
        <w:t>Use action verbs and quantify impacts where possible</w:t>
      </w:r>
    </w:p>
    <w:p w14:paraId="05D7E45C" w14:textId="77777777" w:rsidR="0007225A" w:rsidRPr="0007225A" w:rsidRDefault="0007225A" w:rsidP="0007225A">
      <w:pPr>
        <w:numPr>
          <w:ilvl w:val="0"/>
          <w:numId w:val="24"/>
        </w:numPr>
      </w:pPr>
      <w:r w:rsidRPr="0007225A">
        <w:t>Ensure each bullet represents a distinct, meaningful contribution to the project</w:t>
      </w:r>
    </w:p>
    <w:p w14:paraId="46604B34" w14:textId="77777777" w:rsidR="0007225A" w:rsidRPr="0007225A" w:rsidRDefault="0007225A" w:rsidP="0007225A">
      <w:r w:rsidRPr="0007225A">
        <w:t>Pay special attention to:</w:t>
      </w:r>
    </w:p>
    <w:p w14:paraId="7731E30D" w14:textId="77777777" w:rsidR="0007225A" w:rsidRPr="0007225A" w:rsidRDefault="0007225A" w:rsidP="0007225A">
      <w:pPr>
        <w:numPr>
          <w:ilvl w:val="0"/>
          <w:numId w:val="25"/>
        </w:numPr>
      </w:pPr>
      <w:r w:rsidRPr="0007225A">
        <w:t>Technical changes implemented</w:t>
      </w:r>
    </w:p>
    <w:p w14:paraId="4FE06FC5" w14:textId="77777777" w:rsidR="0007225A" w:rsidRPr="0007225A" w:rsidRDefault="0007225A" w:rsidP="0007225A">
      <w:pPr>
        <w:numPr>
          <w:ilvl w:val="0"/>
          <w:numId w:val="25"/>
        </w:numPr>
      </w:pPr>
      <w:r w:rsidRPr="0007225A">
        <w:t>Collaboration and communication</w:t>
      </w:r>
    </w:p>
    <w:p w14:paraId="702CB0C1" w14:textId="77777777" w:rsidR="0007225A" w:rsidRPr="0007225A" w:rsidRDefault="0007225A" w:rsidP="0007225A">
      <w:pPr>
        <w:numPr>
          <w:ilvl w:val="0"/>
          <w:numId w:val="25"/>
        </w:numPr>
      </w:pPr>
      <w:r w:rsidRPr="0007225A">
        <w:t>Problem-solving approaches</w:t>
      </w:r>
    </w:p>
    <w:p w14:paraId="7D85D44B" w14:textId="77777777" w:rsidR="0007225A" w:rsidRPr="0007225A" w:rsidRDefault="0007225A" w:rsidP="0007225A">
      <w:pPr>
        <w:numPr>
          <w:ilvl w:val="0"/>
          <w:numId w:val="25"/>
        </w:numPr>
      </w:pPr>
      <w:r w:rsidRPr="0007225A">
        <w:t>Code or design improvements</w:t>
      </w:r>
    </w:p>
    <w:p w14:paraId="122E4EF0" w14:textId="77777777" w:rsidR="0007225A" w:rsidRPr="0007225A" w:rsidRDefault="0007225A" w:rsidP="0007225A">
      <w:r w:rsidRPr="0007225A">
        <w:t>Include contributions from both technical and non-technical participants, such as project managers, designers, or those who provided critical feedback.</w:t>
      </w:r>
    </w:p>
    <w:p w14:paraId="15971340" w14:textId="77777777" w:rsidR="0007225A" w:rsidRPr="0007225A" w:rsidRDefault="0007225A" w:rsidP="0007225A">
      <w:r w:rsidRPr="0007225A">
        <w:t>Organize the bullets by username, with the most significant contributors highlighted first."</w:t>
      </w:r>
    </w:p>
    <w:p w14:paraId="1E3395E6" w14:textId="77777777" w:rsidR="0007225A" w:rsidRPr="0007225A" w:rsidRDefault="0007225A"/>
    <w:p w14:paraId="72D717C8" w14:textId="700C12E8" w:rsidR="0007225A" w:rsidRDefault="0007225A">
      <w:pPr>
        <w:rPr>
          <w:u w:val="single"/>
        </w:rPr>
      </w:pPr>
      <w:r w:rsidRPr="0007225A">
        <w:t>&lt;COMMENTS PASTED</w:t>
      </w:r>
      <w:r>
        <w:rPr>
          <w:u w:val="single"/>
        </w:rPr>
        <w:t xml:space="preserve"> HERE&gt;</w:t>
      </w:r>
    </w:p>
    <w:p w14:paraId="67BA1E3D" w14:textId="3C0A5120" w:rsidR="0007225A" w:rsidRDefault="0007225A">
      <w:pPr>
        <w:rPr>
          <w:u w:val="single"/>
        </w:rPr>
      </w:pPr>
      <w:r>
        <w:rPr>
          <w:u w:val="single"/>
        </w:rPr>
        <w:t>“</w:t>
      </w:r>
    </w:p>
    <w:p w14:paraId="764F88C2" w14:textId="77777777" w:rsidR="0007225A" w:rsidRDefault="0007225A">
      <w:pPr>
        <w:rPr>
          <w:u w:val="single"/>
        </w:rPr>
      </w:pPr>
    </w:p>
    <w:p w14:paraId="6DDB700E" w14:textId="7F10E77F" w:rsidR="00C5769A" w:rsidRDefault="00F41C4D">
      <w:pPr>
        <w:rPr>
          <w:u w:val="single"/>
        </w:rPr>
      </w:pPr>
      <w:r>
        <w:rPr>
          <w:u w:val="single"/>
        </w:rPr>
        <w:t>Issue #1407</w:t>
      </w:r>
    </w:p>
    <w:p w14:paraId="2F1D8154" w14:textId="77777777" w:rsidR="0007225A" w:rsidRDefault="0007225A">
      <w:pPr>
        <w:rPr>
          <w:u w:val="single"/>
        </w:rPr>
      </w:pPr>
    </w:p>
    <w:p w14:paraId="3E3D1ACB" w14:textId="32B8CDCB" w:rsidR="0007225A" w:rsidRDefault="0007225A">
      <w:pPr>
        <w:rPr>
          <w:u w:val="single"/>
        </w:rPr>
      </w:pPr>
      <w:r>
        <w:rPr>
          <w:u w:val="single"/>
        </w:rPr>
        <w:t>&lt;RESPONSE&gt;</w:t>
      </w:r>
    </w:p>
    <w:p w14:paraId="1BEFEDA4" w14:textId="77777777" w:rsidR="0007225A" w:rsidRDefault="0007225A">
      <w:pPr>
        <w:rPr>
          <w:u w:val="single"/>
        </w:rPr>
      </w:pPr>
    </w:p>
    <w:p w14:paraId="730BE275" w14:textId="77777777" w:rsidR="0033373C" w:rsidRPr="0033373C" w:rsidRDefault="0033373C" w:rsidP="0033373C">
      <w:r w:rsidRPr="0033373C">
        <w:t>Here are the STAR-style resume bullets for the key contributors to this GitHub issue:</w:t>
      </w:r>
    </w:p>
    <w:p w14:paraId="29FBA927" w14:textId="77777777" w:rsidR="0033373C" w:rsidRPr="0033373C" w:rsidRDefault="0033373C" w:rsidP="0033373C">
      <w:proofErr w:type="spellStart"/>
      <w:r w:rsidRPr="0033373C">
        <w:rPr>
          <w:b/>
          <w:bCs/>
        </w:rPr>
        <w:t>RobertaFricker</w:t>
      </w:r>
      <w:proofErr w:type="spellEnd"/>
      <w:r w:rsidRPr="0033373C">
        <w:rPr>
          <w:b/>
          <w:bCs/>
        </w:rPr>
        <w:t xml:space="preserve"> (Primary Issue Author)</w:t>
      </w:r>
      <w:r w:rsidRPr="0033373C">
        <w:t xml:space="preserve">: • </w:t>
      </w:r>
      <w:r w:rsidRPr="0033373C">
        <w:rPr>
          <w:b/>
          <w:bCs/>
        </w:rPr>
        <w:t>Component Standardization Initiative</w:t>
      </w:r>
      <w:r w:rsidRPr="0033373C">
        <w:t>: Identified critical inconsistencies in the website's accordion component, initiating a comprehensive refactoring effort to improve code organization and maintainability across multiple pages.</w:t>
      </w:r>
    </w:p>
    <w:p w14:paraId="36950061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Technical Specification Development</w:t>
      </w:r>
      <w:r w:rsidRPr="0033373C">
        <w:t>: Drafted detailed action items for accordion component standardization, including:</w:t>
      </w:r>
    </w:p>
    <w:p w14:paraId="0D3C6075" w14:textId="77777777" w:rsidR="0033373C" w:rsidRPr="0033373C" w:rsidRDefault="0033373C" w:rsidP="0033373C">
      <w:pPr>
        <w:numPr>
          <w:ilvl w:val="0"/>
          <w:numId w:val="26"/>
        </w:numPr>
      </w:pPr>
      <w:r w:rsidRPr="0033373C">
        <w:t>Centralizing JavaScript code</w:t>
      </w:r>
    </w:p>
    <w:p w14:paraId="604D2C76" w14:textId="77777777" w:rsidR="0033373C" w:rsidRPr="0033373C" w:rsidRDefault="0033373C" w:rsidP="0033373C">
      <w:pPr>
        <w:numPr>
          <w:ilvl w:val="0"/>
          <w:numId w:val="26"/>
        </w:numPr>
      </w:pPr>
      <w:r w:rsidRPr="0033373C">
        <w:t>Implementing consistent styling approach</w:t>
      </w:r>
    </w:p>
    <w:p w14:paraId="0BAFA168" w14:textId="77777777" w:rsidR="0033373C" w:rsidRPr="0033373C" w:rsidRDefault="0033373C" w:rsidP="0033373C">
      <w:pPr>
        <w:numPr>
          <w:ilvl w:val="0"/>
          <w:numId w:val="26"/>
        </w:numPr>
      </w:pPr>
      <w:r w:rsidRPr="0033373C">
        <w:t>Addressing responsive design challenges in the 2FA page's FAQ section</w:t>
      </w:r>
    </w:p>
    <w:p w14:paraId="6BCFD3E4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Front-End Design Improvement</w:t>
      </w:r>
      <w:r w:rsidRPr="0033373C">
        <w:t>: Highlighted and addressed UI/UX challenges related to accordion component responsiveness, focusing on resolving resizing issues in tablet view ranges.</w:t>
      </w:r>
    </w:p>
    <w:p w14:paraId="1F00CC1D" w14:textId="77777777" w:rsidR="0033373C" w:rsidRPr="0033373C" w:rsidRDefault="0033373C" w:rsidP="0033373C">
      <w:proofErr w:type="spellStart"/>
      <w:r w:rsidRPr="0033373C">
        <w:rPr>
          <w:b/>
          <w:bCs/>
        </w:rPr>
        <w:t>akibrhast</w:t>
      </w:r>
      <w:proofErr w:type="spellEnd"/>
      <w:r w:rsidRPr="0033373C">
        <w:t xml:space="preserve">: • </w:t>
      </w:r>
      <w:r w:rsidRPr="0033373C">
        <w:rPr>
          <w:b/>
          <w:bCs/>
        </w:rPr>
        <w:t>Technical Investigation</w:t>
      </w:r>
      <w:r w:rsidRPr="0033373C">
        <w:t>: Conducted in-depth analysis of CSS styling, systematically examining the impact of min-width properties on accordion component rendering across different pages.</w:t>
      </w:r>
    </w:p>
    <w:p w14:paraId="7CA338CB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Collaborative Problem-Solving</w:t>
      </w:r>
      <w:r w:rsidRPr="0033373C">
        <w:t>: Engaged in detailed technical discussions with team members, rigorously testing and validating potential CSS modifications to improve component responsiveness.</w:t>
      </w:r>
    </w:p>
    <w:p w14:paraId="1CC6AFCC" w14:textId="77777777" w:rsidR="0033373C" w:rsidRPr="0033373C" w:rsidRDefault="0033373C" w:rsidP="0033373C">
      <w:r w:rsidRPr="0033373C">
        <w:rPr>
          <w:b/>
          <w:bCs/>
        </w:rPr>
        <w:t>abuna1985</w:t>
      </w:r>
      <w:r w:rsidRPr="0033373C">
        <w:t xml:space="preserve">: • </w:t>
      </w:r>
      <w:r w:rsidRPr="0033373C">
        <w:rPr>
          <w:b/>
          <w:bCs/>
        </w:rPr>
        <w:t>Design System Alignment</w:t>
      </w:r>
      <w:r w:rsidRPr="0033373C">
        <w:t>: Conducted thorough research on color specifications, collaborating with design team to verify and validate color requirements for accordion components.</w:t>
      </w:r>
    </w:p>
    <w:p w14:paraId="0D52D5E4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Technical Refinement</w:t>
      </w:r>
      <w:r w:rsidRPr="0033373C">
        <w:t>: Provided critical insights into accordion implementation, identifying nuanced design and padding inconsistencies across different page sections.</w:t>
      </w:r>
    </w:p>
    <w:p w14:paraId="3DE448D2" w14:textId="77777777" w:rsidR="0033373C" w:rsidRPr="0033373C" w:rsidRDefault="0033373C" w:rsidP="0033373C">
      <w:r w:rsidRPr="0033373C">
        <w:lastRenderedPageBreak/>
        <w:t xml:space="preserve">• </w:t>
      </w:r>
      <w:r w:rsidRPr="0033373C">
        <w:rPr>
          <w:b/>
          <w:bCs/>
        </w:rPr>
        <w:t>Design Specification Verification</w:t>
      </w:r>
      <w:r w:rsidRPr="0033373C">
        <w:t>: Meticulously compared design system guidelines with current implementation, ensuring alignment with Figma design specifications.</w:t>
      </w:r>
    </w:p>
    <w:p w14:paraId="79CA7495" w14:textId="77777777" w:rsidR="0033373C" w:rsidRPr="0033373C" w:rsidRDefault="0033373C" w:rsidP="0033373C">
      <w:r w:rsidRPr="0033373C">
        <w:rPr>
          <w:b/>
          <w:bCs/>
        </w:rPr>
        <w:t>averdin2</w:t>
      </w:r>
      <w:r w:rsidRPr="0033373C">
        <w:t xml:space="preserve">: • </w:t>
      </w:r>
      <w:r w:rsidRPr="0033373C">
        <w:rPr>
          <w:b/>
          <w:bCs/>
        </w:rPr>
        <w:t>Issue Management</w:t>
      </w:r>
      <w:r w:rsidRPr="0033373C">
        <w:t>: Refined issue categorization by removing conflicting labels and providing clarity on the technical nature of the component standardization effort.</w:t>
      </w:r>
    </w:p>
    <w:p w14:paraId="66E75F3A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Project Coordination</w:t>
      </w:r>
      <w:r w:rsidRPr="0033373C">
        <w:t>: Actively managed issue progression, including updating issue complexity and title to more accurately reflect the project's scope.</w:t>
      </w:r>
    </w:p>
    <w:p w14:paraId="553D31E0" w14:textId="77777777" w:rsidR="0033373C" w:rsidRPr="0033373C" w:rsidRDefault="0033373C" w:rsidP="0033373C">
      <w:proofErr w:type="spellStart"/>
      <w:r w:rsidRPr="0033373C">
        <w:rPr>
          <w:b/>
          <w:bCs/>
        </w:rPr>
        <w:t>ExperimentsInHonesty</w:t>
      </w:r>
      <w:proofErr w:type="spellEnd"/>
      <w:r w:rsidRPr="0033373C">
        <w:t xml:space="preserve">: • </w:t>
      </w:r>
      <w:r w:rsidRPr="0033373C">
        <w:rPr>
          <w:b/>
          <w:bCs/>
        </w:rPr>
        <w:t>Project Oversight</w:t>
      </w:r>
      <w:r w:rsidRPr="0033373C">
        <w:t>: Identified and addressed potential ambiguities in issue labeling and direction, ensuring clear communication and focus.</w:t>
      </w:r>
    </w:p>
    <w:p w14:paraId="27AF373E" w14:textId="77777777" w:rsidR="0033373C" w:rsidRPr="0033373C" w:rsidRDefault="0033373C" w:rsidP="0033373C">
      <w:r w:rsidRPr="0033373C">
        <w:t xml:space="preserve">• </w:t>
      </w:r>
      <w:r w:rsidRPr="0033373C">
        <w:rPr>
          <w:b/>
          <w:bCs/>
        </w:rPr>
        <w:t>Strategic Planning</w:t>
      </w:r>
      <w:r w:rsidRPr="0033373C">
        <w:t>: Provided recommendations for handling final implementation details, considering upcoming design system changes and page template modifications.</w:t>
      </w:r>
    </w:p>
    <w:p w14:paraId="07E70956" w14:textId="77777777" w:rsidR="0033373C" w:rsidRPr="0033373C" w:rsidRDefault="0033373C" w:rsidP="0033373C">
      <w:r w:rsidRPr="0033373C">
        <w:rPr>
          <w:b/>
          <w:bCs/>
        </w:rPr>
        <w:t>Additional Contributors</w:t>
      </w:r>
      <w:r w:rsidRPr="0033373C">
        <w:t xml:space="preserve">: • </w:t>
      </w:r>
      <w:r w:rsidRPr="0033373C">
        <w:rPr>
          <w:b/>
          <w:bCs/>
        </w:rPr>
        <w:t>Collaborative Review</w:t>
      </w:r>
      <w:r w:rsidRPr="0033373C">
        <w:t xml:space="preserve">: Multiple team members (including Aveline-art, </w:t>
      </w:r>
      <w:proofErr w:type="spellStart"/>
      <w:r w:rsidRPr="0033373C">
        <w:t>sheltoG</w:t>
      </w:r>
      <w:proofErr w:type="spellEnd"/>
      <w:r w:rsidRPr="0033373C">
        <w:t xml:space="preserve">, </w:t>
      </w:r>
      <w:proofErr w:type="spellStart"/>
      <w:r w:rsidRPr="0033373C">
        <w:t>JackRichman</w:t>
      </w:r>
      <w:proofErr w:type="spellEnd"/>
      <w:r w:rsidRPr="0033373C">
        <w:t>) contributed to technical discussions, issue refinement, and progress tracking.</w:t>
      </w:r>
    </w:p>
    <w:p w14:paraId="455DEA7B" w14:textId="77777777" w:rsidR="0033373C" w:rsidRPr="0033373C" w:rsidRDefault="0033373C" w:rsidP="0033373C">
      <w:r w:rsidRPr="0033373C">
        <w:t>The resume bullets highlight the collaborative and iterative nature of the project, emphasizing the team's systematic approach to component standardization, responsive design improvement, and design system alignment.</w:t>
      </w:r>
    </w:p>
    <w:p w14:paraId="65D0FB7F" w14:textId="77777777" w:rsidR="0007225A" w:rsidRDefault="0007225A"/>
    <w:p w14:paraId="4D25DA7D" w14:textId="4EBB2496" w:rsidR="0033373C" w:rsidRDefault="00C76F2A">
      <w:r>
        <w:br/>
        <w:t xml:space="preserve">Please </w:t>
      </w:r>
    </w:p>
    <w:sectPr w:rsidR="00333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E66"/>
    <w:multiLevelType w:val="multilevel"/>
    <w:tmpl w:val="85C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36B"/>
    <w:multiLevelType w:val="multilevel"/>
    <w:tmpl w:val="9A6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6DE6"/>
    <w:multiLevelType w:val="multilevel"/>
    <w:tmpl w:val="CD7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473D"/>
    <w:multiLevelType w:val="multilevel"/>
    <w:tmpl w:val="7EB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140B6"/>
    <w:multiLevelType w:val="multilevel"/>
    <w:tmpl w:val="8B6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51F3B"/>
    <w:multiLevelType w:val="multilevel"/>
    <w:tmpl w:val="8A30D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63A77"/>
    <w:multiLevelType w:val="multilevel"/>
    <w:tmpl w:val="340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6A4"/>
    <w:multiLevelType w:val="multilevel"/>
    <w:tmpl w:val="FF1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12E39"/>
    <w:multiLevelType w:val="multilevel"/>
    <w:tmpl w:val="FC6C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628AF"/>
    <w:multiLevelType w:val="multilevel"/>
    <w:tmpl w:val="4D7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76AC6"/>
    <w:multiLevelType w:val="hybridMultilevel"/>
    <w:tmpl w:val="6B0C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D7322"/>
    <w:multiLevelType w:val="multilevel"/>
    <w:tmpl w:val="571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C7AC8"/>
    <w:multiLevelType w:val="multilevel"/>
    <w:tmpl w:val="5AC8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91907"/>
    <w:multiLevelType w:val="multilevel"/>
    <w:tmpl w:val="8EC2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E132C"/>
    <w:multiLevelType w:val="multilevel"/>
    <w:tmpl w:val="42F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A562A"/>
    <w:multiLevelType w:val="multilevel"/>
    <w:tmpl w:val="A056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A6FD1"/>
    <w:multiLevelType w:val="multilevel"/>
    <w:tmpl w:val="E2183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82381"/>
    <w:multiLevelType w:val="multilevel"/>
    <w:tmpl w:val="6F0EF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A0C1D"/>
    <w:multiLevelType w:val="multilevel"/>
    <w:tmpl w:val="E7C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62010"/>
    <w:multiLevelType w:val="multilevel"/>
    <w:tmpl w:val="99AE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82EA9"/>
    <w:multiLevelType w:val="multilevel"/>
    <w:tmpl w:val="ABEE3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9786F"/>
    <w:multiLevelType w:val="multilevel"/>
    <w:tmpl w:val="138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267D6"/>
    <w:multiLevelType w:val="multilevel"/>
    <w:tmpl w:val="901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D394A"/>
    <w:multiLevelType w:val="multilevel"/>
    <w:tmpl w:val="2AB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2E30"/>
    <w:multiLevelType w:val="multilevel"/>
    <w:tmpl w:val="3A1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1484E"/>
    <w:multiLevelType w:val="multilevel"/>
    <w:tmpl w:val="1EF8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012">
    <w:abstractNumId w:val="6"/>
  </w:num>
  <w:num w:numId="2" w16cid:durableId="366760859">
    <w:abstractNumId w:val="3"/>
  </w:num>
  <w:num w:numId="3" w16cid:durableId="1437944228">
    <w:abstractNumId w:val="8"/>
  </w:num>
  <w:num w:numId="4" w16cid:durableId="1864241079">
    <w:abstractNumId w:val="22"/>
  </w:num>
  <w:num w:numId="5" w16cid:durableId="1774521214">
    <w:abstractNumId w:val="4"/>
  </w:num>
  <w:num w:numId="6" w16cid:durableId="950941004">
    <w:abstractNumId w:val="1"/>
  </w:num>
  <w:num w:numId="7" w16cid:durableId="843939813">
    <w:abstractNumId w:val="23"/>
  </w:num>
  <w:num w:numId="8" w16cid:durableId="1686902693">
    <w:abstractNumId w:val="18"/>
  </w:num>
  <w:num w:numId="9" w16cid:durableId="65537810">
    <w:abstractNumId w:val="15"/>
  </w:num>
  <w:num w:numId="10" w16cid:durableId="1994068931">
    <w:abstractNumId w:val="25"/>
  </w:num>
  <w:num w:numId="11" w16cid:durableId="696734490">
    <w:abstractNumId w:val="21"/>
  </w:num>
  <w:num w:numId="12" w16cid:durableId="1677997531">
    <w:abstractNumId w:val="12"/>
  </w:num>
  <w:num w:numId="13" w16cid:durableId="1173687475">
    <w:abstractNumId w:val="13"/>
  </w:num>
  <w:num w:numId="14" w16cid:durableId="1489901449">
    <w:abstractNumId w:val="16"/>
  </w:num>
  <w:num w:numId="15" w16cid:durableId="1479492273">
    <w:abstractNumId w:val="2"/>
  </w:num>
  <w:num w:numId="16" w16cid:durableId="571696158">
    <w:abstractNumId w:val="17"/>
  </w:num>
  <w:num w:numId="17" w16cid:durableId="1110200380">
    <w:abstractNumId w:val="7"/>
  </w:num>
  <w:num w:numId="18" w16cid:durableId="1370766527">
    <w:abstractNumId w:val="20"/>
  </w:num>
  <w:num w:numId="19" w16cid:durableId="1262369612">
    <w:abstractNumId w:val="9"/>
  </w:num>
  <w:num w:numId="20" w16cid:durableId="1986347179">
    <w:abstractNumId w:val="5"/>
  </w:num>
  <w:num w:numId="21" w16cid:durableId="1412892193">
    <w:abstractNumId w:val="11"/>
  </w:num>
  <w:num w:numId="22" w16cid:durableId="1409961560">
    <w:abstractNumId w:val="14"/>
  </w:num>
  <w:num w:numId="23" w16cid:durableId="52316906">
    <w:abstractNumId w:val="10"/>
  </w:num>
  <w:num w:numId="24" w16cid:durableId="1859612445">
    <w:abstractNumId w:val="19"/>
  </w:num>
  <w:num w:numId="25" w16cid:durableId="2014527282">
    <w:abstractNumId w:val="0"/>
  </w:num>
  <w:num w:numId="26" w16cid:durableId="2088335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9A"/>
    <w:rsid w:val="0007225A"/>
    <w:rsid w:val="000A2BEB"/>
    <w:rsid w:val="00203ED7"/>
    <w:rsid w:val="0033373C"/>
    <w:rsid w:val="00716773"/>
    <w:rsid w:val="00833EBE"/>
    <w:rsid w:val="00C5769A"/>
    <w:rsid w:val="00C76F2A"/>
    <w:rsid w:val="00CC68DB"/>
    <w:rsid w:val="00D86363"/>
    <w:rsid w:val="00F212D5"/>
    <w:rsid w:val="00F41C4D"/>
    <w:rsid w:val="00FA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2DD5"/>
  <w15:chartTrackingRefBased/>
  <w15:docId w15:val="{F7B5D595-62B3-4675-A2C4-0DEB0C6A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C4D"/>
  </w:style>
  <w:style w:type="paragraph" w:styleId="Heading1">
    <w:name w:val="heading 1"/>
    <w:basedOn w:val="Normal"/>
    <w:next w:val="Normal"/>
    <w:link w:val="Heading1Char"/>
    <w:uiPriority w:val="9"/>
    <w:qFormat/>
    <w:rsid w:val="00C5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6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67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5</cp:revision>
  <dcterms:created xsi:type="dcterms:W3CDTF">2025-10-14T01:55:00Z</dcterms:created>
  <dcterms:modified xsi:type="dcterms:W3CDTF">2025-10-14T20:33:00Z</dcterms:modified>
</cp:coreProperties>
</file>