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AISA Bot - Project TODO List</w:t>
      </w:r>
    </w:p>
    <w:p/>
    <w:p>
      <w:r/>
      <w:r>
        <w:rPr>
          <w:b/>
        </w:rPr>
        <w:t>Project</w:t>
      </w:r>
      <w:r>
        <w:t>: AI-Enabled Skills and Contribution Assessor (POC Phase)</w:t>
      </w:r>
    </w:p>
    <w:p>
      <w:r/>
      <w:r>
        <w:rPr>
          <w:b/>
        </w:rPr>
        <w:t>Architecture</w:t>
      </w:r>
      <w:r>
        <w:t>: GitHub Bot (cron-triggered workflow)</w:t>
      </w:r>
    </w:p>
    <w:p>
      <w:r/>
      <w:r>
        <w:rPr>
          <w:b/>
        </w:rPr>
        <w:t>Created</w:t>
      </w:r>
      <w:r>
        <w:t>: 2025-10-20</w:t>
      </w:r>
    </w:p>
    <w:p>
      <w:r/>
      <w:r>
        <w:rPr>
          <w:b/>
        </w:rPr>
        <w:t>Total Tasks</w:t>
      </w:r>
      <w:r>
        <w:t>: 45</w:t>
      </w:r>
    </w:p>
    <w:p>
      <w:r/>
      <w:r>
        <w:rPr>
          <w:b/>
        </w:rPr>
        <w:t>Progress</w:t>
      </w:r>
      <w:r>
        <w:t>: 1/45 (2.2%)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🤖 GitHub Bot Architecture Overview</w:t>
      </w:r>
    </w:p>
    <w:p/>
    <w:p>
      <w:r>
        <w:t xml:space="preserve">This is a </w:t>
      </w:r>
      <w:r>
        <w:rPr>
          <w:b/>
        </w:rPr>
        <w:t>GitHub-based bot</w:t>
      </w:r>
      <w:r>
        <w:t xml:space="preserve"> that runs as a scheduled workflow:</w:t>
      </w:r>
    </w:p>
    <w:p/>
    <w:p>
      <w:r>
        <w:t xml:space="preserve">- </w:t>
      </w:r>
      <w:r>
        <w:rPr>
          <w:b/>
        </w:rPr>
        <w:t>Trigger</w:t>
      </w:r>
      <w:r>
        <w:t>: GitHub Actions cron schedule (daily)</w:t>
      </w:r>
    </w:p>
    <w:p>
      <w:r>
        <w:t xml:space="preserve">- </w:t>
      </w:r>
      <w:r>
        <w:rPr>
          <w:b/>
        </w:rPr>
        <w:t>Runtime</w:t>
      </w:r>
      <w:r>
        <w:t>: GitHub Actions runner executes `scripts/run_poc.py`</w:t>
      </w:r>
    </w:p>
    <w:p>
      <w:r>
        <w:t xml:space="preserve">- </w:t>
      </w:r>
      <w:r>
        <w:rPr>
          <w:b/>
        </w:rPr>
        <w:t>Authentication</w:t>
      </w:r>
      <w:r>
        <w:t>: Bot account with Personal Access Token</w:t>
      </w:r>
    </w:p>
    <w:p>
      <w:r>
        <w:t xml:space="preserve">- </w:t>
      </w:r>
      <w:r>
        <w:rPr>
          <w:b/>
        </w:rPr>
        <w:t>Data Storage</w:t>
      </w:r>
      <w:r>
        <w:t>: All data stored IN THE REPO (config, taxonomy, output files)</w:t>
      </w:r>
    </w:p>
    <w:p>
      <w:r>
        <w:t xml:space="preserve">- </w:t>
      </w:r>
      <w:r>
        <w:rPr>
          <w:b/>
        </w:rPr>
        <w:t>Configuration</w:t>
      </w:r>
      <w:r>
        <w:t>: Bot reads `config/` files from repo (GitHub org/repo names in settings.py)</w:t>
      </w:r>
    </w:p>
    <w:p>
      <w:r>
        <w:t xml:space="preserve">- </w:t>
      </w:r>
      <w:r>
        <w:rPr>
          <w:b/>
        </w:rPr>
        <w:t>Outputs</w:t>
      </w:r>
      <w:r>
        <w:t>: Bot commits CSV/JSON results to `data/output/` in repo</w:t>
      </w:r>
    </w:p>
    <w:p>
      <w:r>
        <w:t xml:space="preserve">- </w:t>
      </w:r>
      <w:r>
        <w:rPr>
          <w:b/>
        </w:rPr>
        <w:t>Secrets Management</w:t>
      </w:r>
      <w:r>
        <w:t>:</w:t>
      </w:r>
    </w:p>
    <w:p>
      <w:r>
        <w:t xml:space="preserve">  - </w:t>
      </w:r>
      <w:r>
        <w:rPr>
          <w:b/>
        </w:rPr>
        <w:t>Two secrets required</w:t>
      </w:r>
      <w:r>
        <w:t>: GITHUB_TOKEN and OPENAI_API_KEY</w:t>
      </w:r>
    </w:p>
    <w:p>
      <w:r>
        <w:t xml:space="preserve">  - </w:t>
      </w:r>
      <w:r>
        <w:rPr>
          <w:b/>
        </w:rPr>
        <w:t>Dual storage</w:t>
      </w:r>
      <w:r>
        <w:t xml:space="preserve">: Master copies stored in </w:t>
      </w:r>
      <w:r>
        <w:rPr>
          <w:b/>
        </w:rPr>
        <w:t>1Password</w:t>
      </w:r>
      <w:r>
        <w:t xml:space="preserve"> AND configured as </w:t>
      </w:r>
      <w:r>
        <w:rPr>
          <w:b/>
        </w:rPr>
        <w:t>GitHub Actions secrets</w:t>
      </w:r>
      <w:r/>
    </w:p>
    <w:p>
      <w:pPr>
        <w:pStyle w:val="ListBullet"/>
      </w:pPr>
      <w:r>
        <w:t>Bot accesses via environment variables at runtime</w:t>
      </w:r>
    </w:p>
    <w:p/>
    <w:p>
      <w:pPr>
        <w:pStyle w:val="Heading3"/>
      </w:pPr>
      <w:r>
        <w:t>Data Flow:</w:t>
      </w:r>
    </w:p>
    <w:p>
      <w:pPr>
        <w:spacing w:before="120" w:after="120"/>
        <w:ind w:left="720"/>
      </w:pPr>
      <w:r>
        <w:rPr>
          <w:rFonts w:ascii="Courier New" w:hAnsi="Courier New"/>
          <w:sz w:val="20"/>
        </w:rPr>
        <w:t>1. GitHub Actions cron triggers workflow</w:t>
        <w:br/>
        <w:t>2. Bot reads config/contributors.json from repo</w:t>
        <w:br/>
        <w:t>3. Bot reads data/taxonomy/skills.json from repo</w:t>
        <w:br/>
        <w:t>4. Bot fetches GitHub issues via API (using bot PAT)</w:t>
        <w:br/>
        <w:t>5. Bot calls OpenAI API (using secret API key)</w:t>
        <w:br/>
        <w:t>6. Bot posts comments/labels to issues</w:t>
        <w:br/>
        <w:t>7. Bot writes CSV/JSON to data/output/</w:t>
        <w:br/>
        <w:t>8. Bot commits data/output/ files back to repo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1: Setup &amp; Configuration (Tasks 1-9)</w:t>
      </w:r>
    </w:p>
    <w:p/>
    <w:p>
      <w:pPr>
        <w:pStyle w:val="Heading3"/>
      </w:pPr>
      <w:r>
        <w:t>✅ Task 1: Project Structure</w:t>
      </w:r>
    </w:p>
    <w:p>
      <w:r/>
      <w:r>
        <w:rPr>
          <w:b/>
        </w:rPr>
        <w:t>Status</w:t>
      </w:r>
      <w:r>
        <w:t>: COMPLETED</w:t>
      </w:r>
    </w:p>
    <w:p>
      <w:r/>
      <w:r>
        <w:rPr>
          <w:b/>
        </w:rPr>
        <w:t>Description</w:t>
      </w:r>
      <w:r>
        <w:t>: Set up project structure: Create AISA_Bot/ directory with src/, config/, data/, tests/, and scripts/ subdirectories</w:t>
      </w:r>
    </w:p>
    <w:p/>
    <w:p>
      <w:pPr>
        <w:pStyle w:val="Heading3"/>
      </w:pPr>
      <w:r>
        <w:t>⏳ Task 2: Python Package Initialization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Initialize Python package: Create __init__.py files in src/ and tests/ directories</w:t>
      </w:r>
    </w:p>
    <w:p/>
    <w:p>
      <w:pPr>
        <w:pStyle w:val="Heading3"/>
      </w:pPr>
      <w:r>
        <w:t>⏳ Task 3: .gitignore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.gitignore file excluding .env, __pycache__, *.pyc (but INCLUDE data/output/ and data/taxonomy/ for GitHub repo storage)</w:t>
      </w:r>
    </w:p>
    <w:p/>
    <w:p>
      <w:pPr>
        <w:pStyle w:val="Heading3"/>
      </w:pPr>
      <w:r>
        <w:t>⏳ Task 4: Requirements File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requirements.txt with dependencies: PyGithub, python-dotenv, openai, pytest, openpyxl/pandas for CSV parsing</w:t>
      </w:r>
    </w:p>
    <w:p/>
    <w:p>
      <w:pPr>
        <w:pStyle w:val="Heading3"/>
      </w:pPr>
      <w:r>
        <w:t>⏳ Task 5: Environment Template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.env.example template with GITHUB_TOKEN and OPENAI_API_KEY placeholders (actual secrets stored in both 1Password AND GitHub secrets)</w:t>
      </w:r>
    </w:p>
    <w:p/>
    <w:p>
      <w:pPr>
        <w:pStyle w:val="Heading3"/>
      </w:pPr>
      <w:r>
        <w:t>⏳ Task 6: Settings Configuration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config/settings.py for constants: GitHub org/repo names, API endpoints, rate limits (500 RPM, 30K TPM), 1-minute timeout per issue, file paths (all paths relative for GitHub Actions runner), SKILL_OUTPUT_MODE configuration</w:t>
      </w:r>
    </w:p>
    <w:p/>
    <w:p>
      <w:pPr>
        <w:pStyle w:val="Heading3"/>
      </w:pPr>
      <w:r>
        <w:t>⏳ Task 7: Contributors List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config/contributors.json with predefined contributor list for POC phase</w:t>
      </w:r>
    </w:p>
    <w:p/>
    <w:p>
      <w:pPr>
        <w:pStyle w:val="Heading3"/>
      </w:pPr>
      <w:r>
        <w:t>⏳ Task 8: Skills Taxonomy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Locate and examine HfLA_skills.csv file structure for skill taxonomy (convert to data/taxonomy/skills.json if needed)</w:t>
      </w:r>
    </w:p>
    <w:p/>
    <w:p>
      <w:pPr>
        <w:pStyle w:val="Heading3"/>
      </w:pPr>
      <w:r>
        <w:t>⏳ Task 9: Data Directory Structure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data/ directory structure: data/taxonomy/, data/temp/, data/output/ for CSV/JSON output files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2: Core Modules - GitHub Integration (Tasks 10-11)</w:t>
      </w:r>
    </w:p>
    <w:p/>
    <w:p>
      <w:pPr>
        <w:pStyle w:val="Heading3"/>
      </w:pPr>
      <w:r>
        <w:t>⏳ Task 10: GitHub Fetcher Implementation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src/github_fetcher.py: fetch_issue(), fetch_issue_comments(), fetch_issues_for_contributors(), check_existing_labels()</w:t>
      </w:r>
    </w:p>
    <w:p/>
    <w:p>
      <w:pPr>
        <w:pStyle w:val="Heading3"/>
      </w:pPr>
      <w:r>
        <w:t>⏳ Task 11: GitHub Fetcher Tests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tests/test_github_fetcher.py with unit tests using mocked GitHub API responses and error handling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2: Core Modules - Prompt Building (Tasks 12-14)</w:t>
      </w:r>
    </w:p>
    <w:p/>
    <w:p>
      <w:pPr>
        <w:pStyle w:val="Heading3"/>
      </w:pPr>
      <w:r>
        <w:t>⏳ Task 12: Prompt Builder Implementation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src/prompt_builder.py: load_taxonomy(), format_issue_context(), format_contributor_comments(), build_llm_prompt() for resume bullets and skill classification</w:t>
      </w:r>
    </w:p>
    <w:p/>
    <w:p>
      <w:pPr>
        <w:pStyle w:val="Heading3"/>
      </w:pPr>
      <w:r>
        <w:t>⏳ Task 13: LLM Prompt Design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Design LLM prompt format: STAR method instructions, 30-word limit, skill taxonomy inclusion, JSON output structure for bullets and labels</w:t>
      </w:r>
    </w:p>
    <w:p/>
    <w:p>
      <w:pPr>
        <w:pStyle w:val="Heading3"/>
      </w:pPr>
      <w:r>
        <w:t>⏳ Task 14: Prompt Builder Tests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tests/test_prompt_builder.py with unit tests for prompt formatting and taxonomy loading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2: Core Modules - OpenAI Integration (Tasks 15-16)</w:t>
      </w:r>
    </w:p>
    <w:p/>
    <w:p>
      <w:pPr>
        <w:pStyle w:val="Heading3"/>
      </w:pPr>
      <w:r>
        <w:t>⏳ Task 15: OpenAI Client Implementation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src/openai_client.py: initialize_client(), call_gpt4(), parse_response(), handle_rate_limiting() with exponential backoff for 500 RPM / 30K TPM limits</w:t>
      </w:r>
    </w:p>
    <w:p/>
    <w:p>
      <w:pPr>
        <w:pStyle w:val="Heading3"/>
      </w:pPr>
      <w:r>
        <w:t>⏳ Task 16: OpenAI Client Tests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tests/test_openai_client.py with unit tests using mocked OpenAI API responses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2: Core Modules - Label Handling (Tasks 17-20)</w:t>
      </w:r>
    </w:p>
    <w:p/>
    <w:p>
      <w:pPr>
        <w:pStyle w:val="Heading3"/>
      </w:pPr>
      <w:r>
        <w:t>⏳ Task 17: Label Handler Implementation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src/label_handler.py: extract_labels_from_response(), validate_labels_against_taxonomy(), get_new_labels() for deduplication, supports both GitHub API labels and comment checklist modes</w:t>
      </w:r>
    </w:p>
    <w:p/>
    <w:p>
      <w:pPr>
        <w:pStyle w:val="Heading3"/>
      </w:pPr>
      <w:r>
        <w:t>⏳ Task 18: Label Applier Implementation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src/label_applier.py: apply_labels_via_api() to apply skill labels directly to issues via GitHub API, check existing labels to avoid duplicates</w:t>
      </w:r>
    </w:p>
    <w:p/>
    <w:p>
      <w:pPr>
        <w:pStyle w:val="Heading3"/>
      </w:pPr>
      <w:r>
        <w:t>⏳ Task 19: Label Handler Tests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tests/test_label_handler.py with unit tests for label validation, deduplication, and taxonomy matching</w:t>
      </w:r>
    </w:p>
    <w:p/>
    <w:p>
      <w:pPr>
        <w:pStyle w:val="Heading3"/>
      </w:pPr>
      <w:r>
        <w:t>⏳ Task 20: Label Applier Tests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tests/test_label_applier.py with unit tests for GitHub API label application and error handling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2: Core Modules - Comment Posting (Tasks 21-24)</w:t>
      </w:r>
    </w:p>
    <w:p/>
    <w:p>
      <w:pPr>
        <w:pStyle w:val="Heading3"/>
      </w:pPr>
      <w:r>
        <w:t>⏳ Task 21: Comment Poster Implementation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src/comment_poster.py: format_resume_comment(), format_skill_checklist_comment(), post_comment() with mode configuration for comment vs. API labels</w:t>
      </w:r>
    </w:p>
    <w:p/>
    <w:p>
      <w:pPr>
        <w:pStyle w:val="Heading3"/>
      </w:pPr>
      <w:r>
        <w:t>⏳ Task 22: Resume Bullet Template Design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Design resume bullet comment template: opening message with automation link, bullets grouped by @username</w:t>
      </w:r>
    </w:p>
    <w:p/>
    <w:p>
      <w:pPr>
        <w:pStyle w:val="Heading3"/>
      </w:pPr>
      <w:r>
        <w:t>⏳ Task 23: Skill Label Template Design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Design skill label comment template: opening message, markdown checklist format with - [ ] Python, - [ ] Project Management (only used if SKILL_OUTPUT_MODE=comment)</w:t>
      </w:r>
    </w:p>
    <w:p/>
    <w:p>
      <w:pPr>
        <w:pStyle w:val="Heading3"/>
      </w:pPr>
      <w:r>
        <w:t>⏳ Task 24: Comment Poster Tests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tests/test_comment_poster.py with unit tests for both comment formats and posting logic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2: Core Modules - Output &amp; Utils (Tasks 25-26)</w:t>
      </w:r>
    </w:p>
    <w:p/>
    <w:p>
      <w:pPr>
        <w:pStyle w:val="Heading3"/>
      </w:pPr>
      <w:r>
        <w:t>⏳ Task 25: Output Writer Implementation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src/output_writer.py: save CSV/JSON files to /data/output/ with schema: contributor_id, contributor_name, issue_id, resume_bullets, skill_labels</w:t>
      </w:r>
    </w:p>
    <w:p/>
    <w:p>
      <w:pPr>
        <w:pStyle w:val="Heading3"/>
      </w:pPr>
      <w:r>
        <w:t>⏳ Task 26: Utilities Implementation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src/utils.py: logging utilities, file I/O helpers, temp file management (comments, prompts, responses, logs per issue)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3: Pipeline Orchestration (Tasks 27-29)</w:t>
      </w:r>
    </w:p>
    <w:p/>
    <w:p>
      <w:pPr>
        <w:pStyle w:val="Heading3"/>
      </w:pPr>
      <w:r>
        <w:t>⏳ Task 27: Pipeline Implementation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src/pipeline.py: process_issue() with configurable skill output mode (api_labels, comment_checklist, or both), process_contributors(), log_pipeline_activity() with 1-minute timeout</w:t>
      </w:r>
    </w:p>
    <w:p/>
    <w:p>
      <w:pPr>
        <w:pStyle w:val="Heading3"/>
      </w:pPr>
      <w:r>
        <w:t>⏳ Task 28: Pipeline Tests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tests/test_pipeline.py with end-to-end integration tests for all three skill output modes</w:t>
      </w:r>
    </w:p>
    <w:p/>
    <w:p>
      <w:pPr>
        <w:pStyle w:val="Heading3"/>
      </w:pPr>
      <w:r>
        <w:t>⏳ Task 29: CLI Entry Point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scripts/run_poc.py: CLI entry point with arguments (--issue, --contributors, --dry-run, --skill-mode [api|comment|both]), progress reporting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4: Error Handling &amp; Logging (Tasks 30-33)</w:t>
      </w:r>
    </w:p>
    <w:p/>
    <w:p>
      <w:pPr>
        <w:pStyle w:val="Heading3"/>
      </w:pPr>
      <w:r>
        <w:t>⏳ Task 30: Error Handling Implementation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error handling: post public error messages to issues with error code and user-friendly message, log full error details to structured error log</w:t>
      </w:r>
    </w:p>
    <w:p/>
    <w:p>
      <w:pPr>
        <w:pStyle w:val="Heading3"/>
      </w:pPr>
      <w:r>
        <w:t>⏳ Task 31: Rate Limiting Implementation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rate limiting with throttling logic: respect OpenAI Tier 1 limits (500 RPM, 30K TPM) and GitHub API limits, implement exponential backoff</w:t>
      </w:r>
    </w:p>
    <w:p/>
    <w:p>
      <w:pPr>
        <w:pStyle w:val="Heading3"/>
      </w:pPr>
      <w:r>
        <w:t>⏳ Task 32: Audit Logging System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audit logging system: log all bot activity (user mentions, generated content, labels applied/posted, errors) to structured log files</w:t>
      </w:r>
    </w:p>
    <w:p/>
    <w:p>
      <w:pPr>
        <w:pStyle w:val="Heading3"/>
      </w:pPr>
      <w:r>
        <w:t>⏳ Task 33: Temp File Generation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temp file generation per issue: issue_&lt;number&gt;_comments.json, issue_&lt;number&gt;_prompt.txt, issue_&lt;number&gt;_response.json, issue_&lt;number&gt;_log.json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5: Documentation (Tasks 34-35)</w:t>
      </w:r>
    </w:p>
    <w:p/>
    <w:p>
      <w:pPr>
        <w:pStyle w:val="Heading3"/>
      </w:pPr>
      <w:r>
        <w:t>⏳ Task 34: README Documentation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comprehensive README.md: project overview, GitHub bot architecture, setup instructions for configuring two secrets (GITHUB_TOKEN and OPENAI_API_KEY stored in both 1Password and GitHub), environment configuration, skill output mode options, usage examples, credit to true-github-contributors</w:t>
      </w:r>
    </w:p>
    <w:p/>
    <w:p>
      <w:pPr>
        <w:pStyle w:val="Heading3"/>
      </w:pPr>
      <w:r>
        <w:t>⏳ Task 35: Configuration Documentation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Document configuration options: SKILL_OUTPUT_MODE (api_labels, comment_checklist, both), GitHub Actions secrets setup (two secrets: GITHUB_TOKEN and OPENAI_API_KEY), bot account permissions in README and settings.py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6: Testing &amp; Validation (Tasks 36-39)</w:t>
      </w:r>
    </w:p>
    <w:p/>
    <w:p>
      <w:pPr>
        <w:pStyle w:val="Heading3"/>
      </w:pPr>
      <w:r>
        <w:t>⏳ Task 36: Unit Testing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Run unit tests for all three skill output modes and achieve &gt;80% code coverage</w:t>
      </w:r>
    </w:p>
    <w:p/>
    <w:p>
      <w:pPr>
        <w:pStyle w:val="Heading3"/>
      </w:pPr>
      <w:r>
        <w:t>⏳ Task 37: Integration Testing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Perform integration testing with real GitHub API and OpenAI API on test repository for all output modes</w:t>
      </w:r>
    </w:p>
    <w:p/>
    <w:p>
      <w:pPr>
        <w:pStyle w:val="Heading3"/>
      </w:pPr>
      <w:r>
        <w:t>⏳ Task 38: Output Quality Validation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Validate LLM output quality: verify STAR format compliance, 30-word limit per bullet, skill labels match HfLA_skills.csv taxonomy</w:t>
      </w:r>
    </w:p>
    <w:p/>
    <w:p>
      <w:pPr>
        <w:pStyle w:val="Heading3"/>
      </w:pPr>
      <w:r>
        <w:t>⏳ Task 39: Label Application Testing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Test label application: verify GitHub API labels are applied correctly, existing labels are not duplicated, checklist comments format properly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7: Performance &amp; Deployment (Tasks 40-42)</w:t>
      </w:r>
    </w:p>
    <w:p/>
    <w:p>
      <w:pPr>
        <w:pStyle w:val="Heading3"/>
      </w:pPr>
      <w:r>
        <w:t>⏳ Task 40: Performance Testing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Performance testing: measure processing time per issue (must be ≤1 minute), identify bottlenecks, optimize if needed</w:t>
      </w:r>
    </w:p>
    <w:p/>
    <w:p>
      <w:pPr>
        <w:pStyle w:val="Heading3"/>
      </w:pPr>
      <w:r>
        <w:t>⏳ Task 41: GitHub Actions Workflow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GitHub Actions workflow: .github/workflows/ai-skills-assessor.yml with cron schedule (daily trigger), job that runs scripts/run_poc.py, configurable skill output mode, secrets for GITHUB_TOKEN and OPENAI_API_KEY, auto-commit data/output/ files back to repo</w:t>
      </w:r>
    </w:p>
    <w:p/>
    <w:p>
      <w:pPr>
        <w:pStyle w:val="Heading3"/>
      </w:pPr>
      <w:r>
        <w:t>⏳ Task 41b: Configure GitHub Actions Secrets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Configure GitHub Actions secrets in hackforla/ai-skills-assessor repo: add GITHUB_TOKEN (bot PAT) and OPENAI_API_KEY as repository secrets (master copies also stored in 1Password), verify bot account has collaborator permissions</w:t>
      </w:r>
    </w:p>
    <w:p/>
    <w:p>
      <w:pPr>
        <w:pStyle w:val="Heading3"/>
      </w:pPr>
      <w:r>
        <w:t>⏳ Task 42: Workflow Testing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Test workflow execution: verify daily trigger works, secrets are properly configured, skill output mode configuration works, runs across all open issues in Hack for LA org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8: POC Evaluation (Tasks 43-44)</w:t>
      </w:r>
    </w:p>
    <w:p/>
    <w:p>
      <w:pPr>
        <w:pStyle w:val="Heading3"/>
      </w:pPr>
      <w:r>
        <w:t>⏳ Task 43: POC Evaluation Run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Run POC evaluation on 10-20 closed test issues from hackforla/website repo with different skill output modes</w:t>
      </w:r>
    </w:p>
    <w:p/>
    <w:p>
      <w:pPr>
        <w:pStyle w:val="Heading3"/>
      </w:pPr>
      <w:r>
        <w:t>⏳ Task 44: Evaluation Report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Generate evaluation report with metrics: processing time, output quality, error rates, API cost analysis, comparison of skill output modes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Key Technical Requirements</w:t>
      </w:r>
    </w:p>
    <w:p/>
    <w:p>
      <w:pPr>
        <w:pStyle w:val="Heading3"/>
      </w:pPr>
      <w:r>
        <w:t>API Rate Limits</w:t>
      </w:r>
    </w:p>
    <w:p>
      <w:r>
        <w:t xml:space="preserve">- </w:t>
      </w:r>
      <w:r>
        <w:rPr>
          <w:b/>
        </w:rPr>
        <w:t>OpenAI Tier 1</w:t>
      </w:r>
      <w:r>
        <w:t>: 500 RPM, 30,000 TPM</w:t>
      </w:r>
    </w:p>
    <w:p>
      <w:r>
        <w:t xml:space="preserve">- </w:t>
      </w:r>
      <w:r>
        <w:rPr>
          <w:b/>
        </w:rPr>
        <w:t>Processing Time</w:t>
      </w:r>
      <w:r>
        <w:t>: ≤1 minute per issue</w:t>
      </w:r>
    </w:p>
    <w:p>
      <w:r>
        <w:t xml:space="preserve">- </w:t>
      </w:r>
      <w:r>
        <w:rPr>
          <w:b/>
        </w:rPr>
        <w:t>Throttling</w:t>
      </w:r>
      <w:r>
        <w:t>: Exponential backoff required</w:t>
      </w:r>
    </w:p>
    <w:p/>
    <w:p>
      <w:pPr>
        <w:pStyle w:val="Heading3"/>
      </w:pPr>
      <w:r>
        <w:t>Skill Output Modes</w:t>
      </w:r>
    </w:p>
    <w:p>
      <w:r>
        <w:t xml:space="preserve">1. </w:t>
      </w:r>
      <w:r>
        <w:rPr>
          <w:b/>
        </w:rPr>
        <w:t>api_labels</w:t>
      </w:r>
      <w:r>
        <w:t>: Apply labels directly via GitHub API</w:t>
      </w:r>
    </w:p>
    <w:p>
      <w:r>
        <w:t xml:space="preserve">2. </w:t>
      </w:r>
      <w:r>
        <w:rPr>
          <w:b/>
        </w:rPr>
        <w:t>comment_checklist</w:t>
      </w:r>
      <w:r>
        <w:t>: Post markdown checklist in comment</w:t>
      </w:r>
    </w:p>
    <w:p>
      <w:r>
        <w:t xml:space="preserve">3. </w:t>
      </w:r>
      <w:r>
        <w:rPr>
          <w:b/>
        </w:rPr>
        <w:t>both</w:t>
      </w:r>
      <w:r>
        <w:t>: Apply labels AND post checklist</w:t>
      </w:r>
    </w:p>
    <w:p/>
    <w:p>
      <w:pPr>
        <w:pStyle w:val="Heading3"/>
      </w:pPr>
      <w:r>
        <w:t>Output Requirements</w:t>
      </w:r>
    </w:p>
    <w:p>
      <w:r>
        <w:t xml:space="preserve">- </w:t>
      </w:r>
      <w:r>
        <w:rPr>
          <w:b/>
        </w:rPr>
        <w:t>Resume Bullets</w:t>
      </w:r>
      <w:r>
        <w:t>: STAR format, ≤30 words, grouped by @username</w:t>
      </w:r>
    </w:p>
    <w:p>
      <w:r>
        <w:t xml:space="preserve">- </w:t>
      </w:r>
      <w:r>
        <w:rPr>
          <w:b/>
        </w:rPr>
        <w:t>Skill Labels</w:t>
      </w:r>
      <w:r>
        <w:t>: From HfLA_skills.csv taxonomy</w:t>
      </w:r>
    </w:p>
    <w:p>
      <w:r>
        <w:t xml:space="preserve">- </w:t>
      </w:r>
      <w:r>
        <w:rPr>
          <w:b/>
        </w:rPr>
        <w:t>File Formats</w:t>
      </w:r>
      <w:r>
        <w:t>: CSV and JSON to /data/output/</w:t>
      </w:r>
    </w:p>
    <w:p>
      <w:r>
        <w:t xml:space="preserve">- </w:t>
      </w:r>
      <w:r>
        <w:rPr>
          <w:b/>
        </w:rPr>
        <w:t>Temp Files</w:t>
      </w:r>
      <w:r>
        <w:t>: 4 files per issue (comments, prompt, response, log)</w:t>
      </w:r>
    </w:p>
    <w:p/>
    <w:p>
      <w:pPr>
        <w:pStyle w:val="Heading3"/>
      </w:pPr>
      <w:r>
        <w:t>Testing Requirements</w:t>
      </w:r>
    </w:p>
    <w:p>
      <w:pPr>
        <w:pStyle w:val="ListBullet"/>
      </w:pPr>
      <w:r>
        <w:t>Unit tests with &gt;80% coverage</w:t>
      </w:r>
    </w:p>
    <w:p>
      <w:pPr>
        <w:pStyle w:val="ListBullet"/>
      </w:pPr>
      <w:r>
        <w:t>Integration tests for all 3 skill output modes</w:t>
      </w:r>
    </w:p>
    <w:p>
      <w:pPr>
        <w:pStyle w:val="ListBullet"/>
      </w:pPr>
      <w:r>
        <w:t>Performance tests (≤1 minute per issue)</w:t>
      </w:r>
    </w:p>
    <w:p>
      <w:pPr>
        <w:pStyle w:val="ListBullet"/>
      </w:pPr>
      <w:r>
        <w:t>Output quality validation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Project Structure</w:t>
      </w:r>
    </w:p>
    <w:p/>
    <w:p>
      <w:pPr>
        <w:spacing w:before="120" w:after="120"/>
        <w:ind w:left="720"/>
      </w:pPr>
      <w:r>
        <w:rPr>
          <w:rFonts w:ascii="Courier New" w:hAnsi="Courier New"/>
          <w:sz w:val="20"/>
        </w:rPr>
        <w:t>AISA_Bot/</w:t>
        <w:br/>
        <w:t>├── src/</w:t>
        <w:br/>
        <w:t>│   ├── __init__.py</w:t>
        <w:br/>
        <w:t>│   ├── github_fetcher.py</w:t>
        <w:br/>
        <w:t>│   ├── prompt_builder.py</w:t>
        <w:br/>
        <w:t>│   ├── openai_client.py</w:t>
        <w:br/>
        <w:t>│   ├── label_handler.py</w:t>
        <w:br/>
        <w:t>│   ├── label_applier.py</w:t>
        <w:br/>
        <w:t>│   ├── comment_poster.py</w:t>
        <w:br/>
        <w:t>│   ├── output_writer.py</w:t>
        <w:br/>
        <w:t>│   ├── utils.py</w:t>
        <w:br/>
        <w:t>│   └── pipeline.py</w:t>
        <w:br/>
        <w:t>├── config/</w:t>
        <w:br/>
        <w:t>│   ├── settings.py</w:t>
        <w:br/>
        <w:t>│   └── contributors.json</w:t>
        <w:br/>
        <w:t>├── data/</w:t>
        <w:br/>
        <w:t>│   ├── taxonomy/</w:t>
        <w:br/>
        <w:t>│   │   └── skills.json</w:t>
        <w:br/>
        <w:t>│   ├── temp/</w:t>
        <w:br/>
        <w:t>│   └── output/</w:t>
        <w:br/>
        <w:t>├── tests/</w:t>
        <w:br/>
        <w:t>│   ├── __init__.py</w:t>
        <w:br/>
        <w:t>│   ├── test_github_fetcher.py</w:t>
        <w:br/>
        <w:t>│   ├── test_prompt_builder.py</w:t>
        <w:br/>
        <w:t>│   ├── test_openai_client.py</w:t>
        <w:br/>
        <w:t>│   ├── test_label_handler.py</w:t>
        <w:br/>
        <w:t>│   ├── test_label_applier.py</w:t>
        <w:br/>
        <w:t>│   ├── test_comment_poster.py</w:t>
        <w:br/>
        <w:t>│   └── test_pipeline.py</w:t>
        <w:br/>
        <w:t>├── scripts/</w:t>
        <w:br/>
        <w:t>│   └── run_poc.py</w:t>
        <w:br/>
        <w:t>├── .env</w:t>
        <w:br/>
        <w:t>├── .env.example</w:t>
        <w:br/>
        <w:t>├── .gitignore</w:t>
        <w:br/>
        <w:t>├── requirements.txt</w:t>
        <w:br/>
        <w:t>├── README.md</w:t>
        <w:br/>
        <w:t>└── TODO.md (this file)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References</w:t>
      </w:r>
    </w:p>
    <w:p>
      <w:r>
        <w:t xml:space="preserve">- </w:t>
      </w:r>
      <w:r>
        <w:rPr>
          <w:b/>
        </w:rPr>
        <w:t>Requirements Document</w:t>
      </w:r>
      <w:r>
        <w:t>: AISA Requirements Doc v2.pdf</w:t>
      </w:r>
    </w:p>
    <w:p>
      <w:r>
        <w:t xml:space="preserve">- </w:t>
      </w:r>
      <w:r>
        <w:rPr>
          <w:b/>
        </w:rPr>
        <w:t>Context Files</w:t>
      </w:r>
      <w:r>
        <w:t>: CLAUDE_CONTEXT.md, LAST_CLAUDE_CHAT.md</w:t>
      </w:r>
    </w:p>
    <w:p>
      <w:r>
        <w:t xml:space="preserve">- </w:t>
      </w:r>
      <w:r>
        <w:rPr>
          <w:b/>
        </w:rPr>
        <w:t>Original Package</w:t>
      </w:r>
      <w:r>
        <w:t>: true-github-contributors (JavaScript)</w:t>
      </w:r>
    </w:p>
    <w:p>
      <w:r>
        <w:t xml:space="preserve">- </w:t>
      </w:r>
      <w:r>
        <w:rPr>
          <w:b/>
        </w:rPr>
        <w:t>Skills Taxonomy</w:t>
      </w:r>
      <w:r>
        <w:t>: HfLA_skills.csv</w:t>
      </w:r>
    </w:p>
    <w:p/>
    <w:p>
      <w:r>
        <w:t>________________________________________________________________________________</w:t>
      </w:r>
    </w:p>
    <w:p/>
    <w:p>
      <w:r>
        <w:t>*Last Updated: 2025-10-20*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