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5A" w:rsidRPr="00074473" w:rsidRDefault="00221F8D" w:rsidP="0016582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7" type="#_x0000_t65" style="position:absolute;left:0;text-align:left;margin-left:269.25pt;margin-top:-31.5pt;width:301.2pt;height:56.25pt;z-index:1;mso-wrap-distance-top:7.2pt;mso-wrap-distance-bottom:7.2pt;mso-position-horizontal-relative:margin;mso-position-vertical-relative:margin" o:allowincell="f" fillcolor="#ffc000" strokecolor="#969696" strokeweight=".5pt">
            <v:fill opacity="19661f"/>
            <v:textbox style="mso-next-textbox:#_x0000_s1027" inset="10.8pt,7.2pt,10.8pt">
              <w:txbxContent>
                <w:p w:rsidR="00597B5E" w:rsidRDefault="00215A08" w:rsidP="00597B5E">
                  <w:pPr>
                    <w:rPr>
                      <w:rFonts w:ascii="Cambria" w:hAnsi="Cambria"/>
                      <w:i/>
                      <w:iCs/>
                      <w:color w:val="5A5A5A"/>
                    </w:rPr>
                  </w:pPr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 xml:space="preserve">IRIS – date </w:t>
                  </w:r>
                  <w:proofErr w:type="spellStart"/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>entered</w:t>
                  </w:r>
                  <w:r w:rsidR="00074473">
                    <w:rPr>
                      <w:rFonts w:ascii="Cambria" w:hAnsi="Cambria"/>
                      <w:i/>
                      <w:iCs/>
                      <w:color w:val="5A5A5A"/>
                    </w:rPr>
                    <w:t>______________</w:t>
                  </w:r>
                  <w:r w:rsidR="00597B5E">
                    <w:rPr>
                      <w:rFonts w:ascii="Cambria" w:hAnsi="Cambria"/>
                      <w:i/>
                      <w:iCs/>
                      <w:color w:val="5A5A5A"/>
                    </w:rPr>
                    <w:t>_</w:t>
                  </w:r>
                  <w:r w:rsidR="00074473">
                    <w:rPr>
                      <w:rFonts w:ascii="Cambria" w:hAnsi="Cambria"/>
                      <w:i/>
                      <w:iCs/>
                      <w:color w:val="5A5A5A"/>
                    </w:rPr>
                    <w:t>Inital</w:t>
                  </w:r>
                  <w:proofErr w:type="spellEnd"/>
                  <w:r w:rsidR="00074473">
                    <w:rPr>
                      <w:rFonts w:ascii="Cambria" w:hAnsi="Cambria"/>
                      <w:i/>
                      <w:iCs/>
                      <w:color w:val="5A5A5A"/>
                    </w:rPr>
                    <w:t>____</w:t>
                  </w:r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>___________________</w:t>
                  </w:r>
                  <w:r w:rsidR="00074473">
                    <w:rPr>
                      <w:rFonts w:ascii="Cambria" w:hAnsi="Cambria"/>
                      <w:i/>
                      <w:iCs/>
                      <w:color w:val="5A5A5A"/>
                    </w:rPr>
                    <w:t>_</w:t>
                  </w:r>
                </w:p>
                <w:p w:rsidR="00215A08" w:rsidRPr="00215A08" w:rsidRDefault="00215A08" w:rsidP="00597B5E">
                  <w:pPr>
                    <w:rPr>
                      <w:rFonts w:ascii="Cambria" w:hAnsi="Cambria"/>
                      <w:i/>
                      <w:iCs/>
                      <w:color w:val="5A5A5A"/>
                    </w:rPr>
                  </w:pPr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 xml:space="preserve">Improve - date </w:t>
                  </w:r>
                  <w:proofErr w:type="spellStart"/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>entered___________Initial</w:t>
                  </w:r>
                  <w:proofErr w:type="spellEnd"/>
                  <w:r>
                    <w:rPr>
                      <w:rFonts w:ascii="Cambria" w:hAnsi="Cambria"/>
                      <w:i/>
                      <w:iCs/>
                      <w:color w:val="5A5A5A"/>
                    </w:rPr>
                    <w:t>_______________________</w:t>
                  </w:r>
                </w:p>
              </w:txbxContent>
            </v:textbox>
            <w10:wrap type="square" anchorx="margin" anchory="margin"/>
          </v:shape>
        </w:pict>
      </w:r>
      <w:proofErr w:type="spellStart"/>
      <w:r w:rsidR="00142B1F">
        <w:rPr>
          <w:b/>
          <w:sz w:val="28"/>
          <w:szCs w:val="28"/>
        </w:rPr>
        <w:t>TeenLine</w:t>
      </w:r>
      <w:proofErr w:type="spellEnd"/>
      <w:r w:rsidR="00165827" w:rsidRPr="00074473">
        <w:rPr>
          <w:b/>
          <w:sz w:val="28"/>
          <w:szCs w:val="28"/>
        </w:rPr>
        <w:t xml:space="preserve"> </w:t>
      </w:r>
      <w:r w:rsidR="009C06D3" w:rsidRPr="00074473">
        <w:rPr>
          <w:b/>
          <w:sz w:val="28"/>
          <w:szCs w:val="28"/>
        </w:rPr>
        <w:t>Brief</w:t>
      </w:r>
      <w:r w:rsidR="00165827" w:rsidRPr="00074473">
        <w:rPr>
          <w:b/>
          <w:sz w:val="28"/>
          <w:szCs w:val="28"/>
        </w:rPr>
        <w:t xml:space="preserve"> Intake</w:t>
      </w:r>
    </w:p>
    <w:p w:rsidR="00165827" w:rsidRPr="00597B5E" w:rsidRDefault="00165827" w:rsidP="00215A08">
      <w:pPr>
        <w:rPr>
          <w:b/>
        </w:rPr>
      </w:pPr>
    </w:p>
    <w:p w:rsidR="006D4CDA" w:rsidRDefault="00165827" w:rsidP="00F43B66">
      <w:pPr>
        <w:rPr>
          <w:sz w:val="28"/>
          <w:szCs w:val="28"/>
        </w:rPr>
      </w:pPr>
      <w:r w:rsidRPr="00142B1F">
        <w:rPr>
          <w:sz w:val="28"/>
          <w:szCs w:val="28"/>
        </w:rPr>
        <w:t>Name:</w:t>
      </w:r>
      <w:r w:rsidR="00677245">
        <w:t>________</w:t>
      </w:r>
      <w:r w:rsidR="00142B1F">
        <w:t>_______________________</w:t>
      </w:r>
      <w:r w:rsidR="00677245">
        <w:tab/>
      </w:r>
      <w:r w:rsidR="00677245">
        <w:tab/>
      </w:r>
      <w:r w:rsidRPr="00142B1F">
        <w:rPr>
          <w:sz w:val="28"/>
          <w:szCs w:val="28"/>
        </w:rPr>
        <w:t>Date of First Visit:</w:t>
      </w:r>
      <w:r w:rsidR="00677245" w:rsidRPr="00142B1F">
        <w:rPr>
          <w:sz w:val="28"/>
          <w:szCs w:val="28"/>
        </w:rPr>
        <w:t>_______________</w:t>
      </w:r>
      <w:r w:rsidR="00F43B66">
        <w:rPr>
          <w:sz w:val="28"/>
          <w:szCs w:val="28"/>
        </w:rPr>
        <w:t>_________</w:t>
      </w:r>
    </w:p>
    <w:p w:rsidR="00F43B66" w:rsidRDefault="00633430" w:rsidP="00F43B66">
      <w:r>
        <w:t>Date of Birth</w:t>
      </w:r>
      <w:r w:rsidR="00F43B66">
        <w:t>: _______________________________</w:t>
      </w:r>
    </w:p>
    <w:p w:rsidR="00633430" w:rsidRDefault="00633430" w:rsidP="00F43B66">
      <w:r>
        <w:t>Age:_______________</w:t>
      </w:r>
    </w:p>
    <w:p w:rsidR="006D4CDA" w:rsidRDefault="006D4CDA" w:rsidP="005509CF">
      <w:r>
        <w:t>Phone number</w:t>
      </w:r>
      <w:r w:rsidR="00F43B66">
        <w:t>/email address</w:t>
      </w:r>
      <w:r>
        <w:t>:</w:t>
      </w:r>
      <w:r w:rsidR="00142B1F">
        <w:t>________________________</w:t>
      </w:r>
      <w:r w:rsidR="00F43B66">
        <w:t>_</w:t>
      </w:r>
      <w:r w:rsidR="00677245">
        <w:tab/>
      </w:r>
      <w:r w:rsidR="00677245">
        <w:tab/>
      </w:r>
      <w:r w:rsidR="00677245">
        <w:tab/>
      </w:r>
      <w:r w:rsidR="00677245">
        <w:tab/>
      </w:r>
      <w:r w:rsidR="00677245">
        <w:tab/>
      </w:r>
    </w:p>
    <w:p w:rsidR="005509CF" w:rsidRDefault="005509CF" w:rsidP="005509CF">
      <w:r>
        <w:t>Address:</w:t>
      </w:r>
    </w:p>
    <w:p w:rsidR="006D4CDA" w:rsidRDefault="006D4CDA"/>
    <w:p w:rsidR="00677245" w:rsidRPr="00F43B66" w:rsidRDefault="00F43B66">
      <w:pPr>
        <w:rPr>
          <w:b/>
        </w:rPr>
      </w:pPr>
      <w:r>
        <w:t>Do you currently live in a safe and stable housing</w:t>
      </w:r>
      <w:r w:rsidR="00142B1F">
        <w:t xml:space="preserve"> situ</w:t>
      </w:r>
      <w:r>
        <w:t>ation?</w:t>
      </w:r>
      <w:r>
        <w:tab/>
      </w:r>
      <w:r>
        <w:rPr>
          <w:b/>
        </w:rPr>
        <w:t>Y</w:t>
      </w:r>
      <w:r>
        <w:rPr>
          <w:b/>
        </w:rPr>
        <w:tab/>
        <w:t>N</w:t>
      </w:r>
    </w:p>
    <w:p w:rsidR="0022116C" w:rsidRDefault="0022116C"/>
    <w:p w:rsidR="00142B1F" w:rsidRPr="00142B1F" w:rsidRDefault="00142B1F">
      <w:pPr>
        <w:rPr>
          <w:b/>
        </w:rPr>
      </w:pPr>
      <w:r w:rsidRPr="00142B1F">
        <w:rPr>
          <w:b/>
        </w:rPr>
        <w:t>Optional Questions</w:t>
      </w:r>
    </w:p>
    <w:p w:rsidR="00397325" w:rsidRDefault="00142B1F">
      <w:r>
        <w:t>Gender:</w:t>
      </w:r>
      <w:r>
        <w:tab/>
      </w:r>
      <w:r w:rsidR="00677245">
        <w:tab/>
      </w:r>
      <w:r w:rsidR="00677245">
        <w:tab/>
      </w:r>
      <w:r w:rsidR="00677245">
        <w:tab/>
      </w:r>
      <w:r w:rsidR="00677245">
        <w:tab/>
      </w:r>
      <w:r w:rsidR="009C06D3">
        <w:tab/>
      </w:r>
      <w:r>
        <w:t xml:space="preserve">Race and </w:t>
      </w:r>
      <w:r w:rsidR="009C06D3">
        <w:t>Ethn</w:t>
      </w:r>
      <w:r>
        <w:t>icity</w:t>
      </w:r>
      <w:r w:rsidR="009C06D3">
        <w:t>:</w:t>
      </w:r>
    </w:p>
    <w:p w:rsidR="00215A08" w:rsidRDefault="00142B1F">
      <w:r>
        <w:t>Sexual Orien</w:t>
      </w:r>
      <w:r w:rsidR="0022116C">
        <w:t>t</w:t>
      </w:r>
      <w:r>
        <w:t>ation:</w:t>
      </w:r>
      <w:r>
        <w:tab/>
      </w:r>
      <w:r>
        <w:tab/>
      </w:r>
      <w:r>
        <w:tab/>
      </w:r>
      <w:r>
        <w:tab/>
      </w:r>
      <w:r>
        <w:tab/>
        <w:t>Preferred Language Spoken:</w:t>
      </w:r>
    </w:p>
    <w:p w:rsidR="00397325" w:rsidRDefault="00397325">
      <w:r>
        <w:t>How did you hear about our services?</w:t>
      </w:r>
    </w:p>
    <w:p w:rsidR="00165827" w:rsidRDefault="00165827"/>
    <w:p w:rsidR="00165827" w:rsidRDefault="00165827">
      <w:r>
        <w:t>What services are you interested in?</w:t>
      </w:r>
      <w:r w:rsidR="009C06D3">
        <w:t xml:space="preserve">  </w:t>
      </w:r>
      <w:r w:rsidR="009C06D3" w:rsidRPr="005509CF">
        <w:rPr>
          <w:b/>
        </w:rPr>
        <w:t>Please Check</w:t>
      </w:r>
      <w:r w:rsidR="009C06D3">
        <w:t>:</w:t>
      </w:r>
    </w:p>
    <w:p w:rsidR="009C06D3" w:rsidRDefault="009C06D3" w:rsidP="009C06D3">
      <w:r>
        <w:sym w:font="Symbol" w:char="F0A0"/>
      </w:r>
      <w:r w:rsidR="00F43B66">
        <w:t xml:space="preserve"> Food Pantry</w:t>
      </w:r>
      <w:r w:rsidR="00EF02FC">
        <w:tab/>
        <w:t xml:space="preserve">  </w:t>
      </w:r>
      <w:r w:rsidR="00F43B66">
        <w:tab/>
      </w:r>
      <w:r w:rsidR="00170DE8">
        <w:tab/>
      </w:r>
      <w:r w:rsidR="00142B1F">
        <w:tab/>
      </w:r>
      <w:r w:rsidR="00F43B66">
        <w:tab/>
      </w:r>
      <w:r>
        <w:sym w:font="Symbol" w:char="F0A0"/>
      </w:r>
      <w:r w:rsidRPr="00C773F9">
        <w:t xml:space="preserve"> </w:t>
      </w:r>
      <w:r>
        <w:t>Employment Assistance</w:t>
      </w:r>
      <w:r>
        <w:tab/>
      </w:r>
      <w:r w:rsidR="00142B1F">
        <w:tab/>
      </w:r>
      <w:r>
        <w:sym w:font="Symbol" w:char="F0A0"/>
      </w:r>
      <w:r w:rsidRPr="00C773F9">
        <w:t xml:space="preserve"> </w:t>
      </w:r>
      <w:r w:rsidR="003D6AAD">
        <w:t>Emergency Housing</w:t>
      </w:r>
    </w:p>
    <w:p w:rsidR="00142B1F" w:rsidRDefault="009C06D3" w:rsidP="009C06D3">
      <w:r>
        <w:sym w:font="Symbol" w:char="F0A0"/>
      </w:r>
      <w:proofErr w:type="spellStart"/>
      <w:r w:rsidR="00316CAD">
        <w:t>Hygeine</w:t>
      </w:r>
      <w:proofErr w:type="spellEnd"/>
      <w:r w:rsidR="00316CAD">
        <w:t xml:space="preserve"> Products</w:t>
      </w:r>
      <w:r>
        <w:tab/>
      </w:r>
      <w:r w:rsidR="00F43B66">
        <w:tab/>
      </w:r>
      <w:r>
        <w:tab/>
      </w:r>
      <w:r w:rsidR="00142B1F">
        <w:tab/>
      </w:r>
      <w:r>
        <w:sym w:font="Symbol" w:char="F0A0"/>
      </w:r>
      <w:r>
        <w:t xml:space="preserve"> Condoms</w:t>
      </w:r>
      <w:r>
        <w:tab/>
      </w:r>
      <w:r w:rsidR="00142B1F">
        <w:tab/>
      </w:r>
      <w:r w:rsidR="00142B1F">
        <w:tab/>
      </w:r>
      <w:r w:rsidR="00142B1F">
        <w:tab/>
      </w:r>
      <w:r>
        <w:sym w:font="Symbol" w:char="F0A0"/>
      </w:r>
      <w:r w:rsidRPr="00C773F9">
        <w:t xml:space="preserve"> </w:t>
      </w:r>
      <w:r w:rsidR="00326948">
        <w:t xml:space="preserve">Education </w:t>
      </w:r>
      <w:r>
        <w:t>Assistance</w:t>
      </w:r>
      <w:r>
        <w:tab/>
      </w:r>
      <w:r>
        <w:tab/>
      </w:r>
    </w:p>
    <w:p w:rsidR="00142B1F" w:rsidRDefault="009C06D3" w:rsidP="009C06D3">
      <w:r>
        <w:sym w:font="Symbol" w:char="F0A0"/>
      </w:r>
      <w:r w:rsidRPr="00C773F9">
        <w:t xml:space="preserve"> </w:t>
      </w:r>
      <w:r>
        <w:t>Housing Assistance</w:t>
      </w:r>
      <w:r>
        <w:tab/>
      </w:r>
      <w:r w:rsidR="00142B1F">
        <w:tab/>
      </w:r>
      <w:r w:rsidR="00142B1F">
        <w:tab/>
      </w:r>
      <w:r w:rsidR="00142B1F">
        <w:tab/>
      </w:r>
      <w:r w:rsidR="00326948">
        <w:sym w:font="Symbol" w:char="F0A0"/>
      </w:r>
      <w:r w:rsidR="00326948">
        <w:t xml:space="preserve">  Connection to Counseling</w:t>
      </w:r>
      <w:r w:rsidR="00326948">
        <w:tab/>
      </w:r>
      <w:r w:rsidR="00142B1F">
        <w:tab/>
      </w:r>
      <w:r w:rsidR="00142B1F">
        <w:sym w:font="Symbol" w:char="F0A0"/>
      </w:r>
      <w:r w:rsidR="00142B1F">
        <w:t xml:space="preserve">  Food Assistance</w:t>
      </w:r>
    </w:p>
    <w:p w:rsidR="00142B1F" w:rsidRDefault="00326948" w:rsidP="009C06D3">
      <w:r>
        <w:sym w:font="Symbol" w:char="F0A0"/>
      </w:r>
      <w:r>
        <w:t xml:space="preserve">  Community Service/Volunteering</w:t>
      </w:r>
      <w:r>
        <w:tab/>
      </w:r>
      <w:r>
        <w:tab/>
      </w:r>
      <w:r>
        <w:sym w:font="Symbol" w:char="F0A0"/>
      </w:r>
      <w:r>
        <w:t xml:space="preserve">  General Support</w:t>
      </w:r>
      <w:r w:rsidR="00142B1F">
        <w:tab/>
      </w:r>
      <w:r>
        <w:tab/>
      </w:r>
      <w:r>
        <w:tab/>
      </w:r>
      <w:r>
        <w:sym w:font="Symbol" w:char="F0A0"/>
      </w:r>
      <w:r>
        <w:t xml:space="preserve">  </w:t>
      </w:r>
      <w:r w:rsidR="00142B1F">
        <w:t xml:space="preserve">Assistance with Health Issues </w:t>
      </w:r>
    </w:p>
    <w:p w:rsidR="00326948" w:rsidRDefault="00326948" w:rsidP="00142B1F">
      <w:r>
        <w:sym w:font="Symbol" w:char="F0A0"/>
      </w:r>
      <w:r>
        <w:t xml:space="preserve">  Assistance Obtaining an ID</w:t>
      </w:r>
      <w:r w:rsidR="00142B1F">
        <w:tab/>
      </w:r>
      <w:r w:rsidR="00142B1F">
        <w:tab/>
      </w:r>
      <w:r w:rsidR="00142B1F">
        <w:tab/>
      </w:r>
      <w:r>
        <w:sym w:font="Symbol" w:char="F0A0"/>
      </w:r>
      <w:r w:rsidR="00142B1F">
        <w:t xml:space="preserve">  Banking/Budgeting Assistance</w:t>
      </w:r>
      <w:r w:rsidR="00142B1F">
        <w:tab/>
      </w:r>
      <w:r>
        <w:sym w:font="Symbol" w:char="F0A0"/>
      </w:r>
      <w:r w:rsidR="00142B1F">
        <w:t xml:space="preserve">  Transportation Assistance </w:t>
      </w:r>
    </w:p>
    <w:p w:rsidR="00215A08" w:rsidRDefault="00170DE8" w:rsidP="00D13F0B">
      <w:pPr>
        <w:pBdr>
          <w:bottom w:val="single" w:sz="12" w:space="1" w:color="auto"/>
        </w:pBdr>
        <w:rPr>
          <w:u w:val="single"/>
        </w:rPr>
      </w:pPr>
      <w:r>
        <w:sym w:font="Symbol" w:char="F0A0"/>
      </w:r>
      <w:r w:rsidRPr="00C773F9">
        <w:t xml:space="preserve"> </w:t>
      </w:r>
      <w:r>
        <w:t xml:space="preserve">Clothing </w:t>
      </w:r>
      <w:r>
        <w:tab/>
      </w:r>
      <w:r>
        <w:tab/>
      </w:r>
      <w:r>
        <w:tab/>
      </w:r>
      <w:r>
        <w:tab/>
      </w:r>
      <w:r>
        <w:tab/>
      </w:r>
      <w:r w:rsidR="009C06D3">
        <w:sym w:font="Symbol" w:char="F0A0"/>
      </w:r>
      <w:r>
        <w:t xml:space="preserve"> Other:</w:t>
      </w:r>
      <w:r>
        <w:tab/>
      </w:r>
      <w:r>
        <w:tab/>
      </w:r>
      <w:r>
        <w:tab/>
      </w:r>
    </w:p>
    <w:p w:rsidR="004143B9" w:rsidRPr="00914147" w:rsidRDefault="004143B9" w:rsidP="00D13F0B">
      <w:pPr>
        <w:rPr>
          <w:b/>
          <w:sz w:val="28"/>
          <w:szCs w:val="28"/>
        </w:rPr>
      </w:pPr>
      <w:r w:rsidRPr="00914147">
        <w:rPr>
          <w:b/>
          <w:sz w:val="28"/>
          <w:szCs w:val="28"/>
        </w:rPr>
        <w:t>For staff use only below this line</w:t>
      </w:r>
    </w:p>
    <w:p w:rsidR="004143B9" w:rsidRDefault="004143B9" w:rsidP="00D13F0B">
      <w:r>
        <w:t>For each service checked, please des</w:t>
      </w:r>
      <w:r w:rsidR="00A00B17">
        <w:t>cribe how the need was addressed</w:t>
      </w:r>
      <w:r>
        <w:t>.</w:t>
      </w:r>
    </w:p>
    <w:p w:rsidR="004143B9" w:rsidRDefault="004143B9" w:rsidP="00D13F0B">
      <w:r>
        <w:t>Need</w:t>
      </w:r>
      <w:r>
        <w:tab/>
      </w:r>
      <w:r>
        <w:tab/>
      </w:r>
      <w:r>
        <w:tab/>
      </w:r>
      <w:r>
        <w:tab/>
        <w:t>Service Plan</w:t>
      </w:r>
    </w:p>
    <w:p w:rsidR="00677245" w:rsidRPr="0022116C" w:rsidRDefault="004143B9" w:rsidP="0022116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</w:t>
      </w:r>
    </w:p>
    <w:sectPr w:rsidR="00677245" w:rsidRPr="0022116C" w:rsidSect="009C06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585"/>
    <w:multiLevelType w:val="hybridMultilevel"/>
    <w:tmpl w:val="4D2CFCC8"/>
    <w:lvl w:ilvl="0" w:tplc="A2B0A3A2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8E2C46"/>
    <w:multiLevelType w:val="hybridMultilevel"/>
    <w:tmpl w:val="5E9C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5827"/>
    <w:rsid w:val="000666E0"/>
    <w:rsid w:val="00072E5B"/>
    <w:rsid w:val="00074473"/>
    <w:rsid w:val="000A297F"/>
    <w:rsid w:val="000E2F1D"/>
    <w:rsid w:val="00100595"/>
    <w:rsid w:val="00142B1F"/>
    <w:rsid w:val="00160CB9"/>
    <w:rsid w:val="00165827"/>
    <w:rsid w:val="00170DE8"/>
    <w:rsid w:val="001F32AC"/>
    <w:rsid w:val="0020235A"/>
    <w:rsid w:val="00215A08"/>
    <w:rsid w:val="0022116C"/>
    <w:rsid w:val="00221F8D"/>
    <w:rsid w:val="00274916"/>
    <w:rsid w:val="00276DF0"/>
    <w:rsid w:val="002E5E93"/>
    <w:rsid w:val="00316CAD"/>
    <w:rsid w:val="00324022"/>
    <w:rsid w:val="00326948"/>
    <w:rsid w:val="00340C36"/>
    <w:rsid w:val="00350498"/>
    <w:rsid w:val="00397325"/>
    <w:rsid w:val="003D6AAD"/>
    <w:rsid w:val="004143B9"/>
    <w:rsid w:val="00443B04"/>
    <w:rsid w:val="004B3F85"/>
    <w:rsid w:val="005509CF"/>
    <w:rsid w:val="00597B5E"/>
    <w:rsid w:val="005C1984"/>
    <w:rsid w:val="00633430"/>
    <w:rsid w:val="00652CC0"/>
    <w:rsid w:val="00657829"/>
    <w:rsid w:val="00677245"/>
    <w:rsid w:val="006812E3"/>
    <w:rsid w:val="006D4CDA"/>
    <w:rsid w:val="00757B4D"/>
    <w:rsid w:val="00762285"/>
    <w:rsid w:val="00841911"/>
    <w:rsid w:val="00914147"/>
    <w:rsid w:val="009A15D3"/>
    <w:rsid w:val="009A707E"/>
    <w:rsid w:val="009B4FE1"/>
    <w:rsid w:val="009C06D3"/>
    <w:rsid w:val="00A00B17"/>
    <w:rsid w:val="00AA71BF"/>
    <w:rsid w:val="00BB0C9F"/>
    <w:rsid w:val="00C773F9"/>
    <w:rsid w:val="00D13F0B"/>
    <w:rsid w:val="00D4726E"/>
    <w:rsid w:val="00DA3ED0"/>
    <w:rsid w:val="00DE467C"/>
    <w:rsid w:val="00EF02FC"/>
    <w:rsid w:val="00F43B66"/>
    <w:rsid w:val="00F5606F"/>
    <w:rsid w:val="00FA6B6C"/>
    <w:rsid w:val="00FD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Goldsmith</dc:creator>
  <cp:keywords/>
  <dc:description/>
  <cp:lastModifiedBy>Hannah Kaplan</cp:lastModifiedBy>
  <cp:revision>2</cp:revision>
  <cp:lastPrinted>2010-11-30T19:22:00Z</cp:lastPrinted>
  <dcterms:created xsi:type="dcterms:W3CDTF">2013-09-02T19:23:00Z</dcterms:created>
  <dcterms:modified xsi:type="dcterms:W3CDTF">2013-09-02T19:23:00Z</dcterms:modified>
</cp:coreProperties>
</file>