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7CF81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>diferentes opciones las cuales van desde  planear la distribución de gasolina para el dia hasta, revisar trafico ilegal.</w:t>
      </w:r>
    </w:p>
    <w:p w:rsidR="00B43C1B" w:rsidRDefault="00B43C1B">
      <w:r>
        <w:t>Se ingresara en la opción 1</w:t>
      </w:r>
    </w:p>
    <w:p w:rsidR="00B43C1B" w:rsidRDefault="00B43C1B">
      <w:r>
        <w:t xml:space="preserve">La cual nos dará 3 opciones realizar la distribución con la sugerencia establecida tomando en cuenta el numero de dia que falta hasta la próxima entrega, planear una </w:t>
      </w:r>
      <w:r w:rsidR="00F143CA">
        <w:t>distribución ingresando una cantidad de gasolina escogida, y cambiar dia de la próxima entrega o producción de gasolina prevista.</w:t>
      </w:r>
    </w:p>
    <w:p w:rsidR="00F143CA" w:rsidRDefault="00F143CA">
      <w:r>
        <w:rPr>
          <w:noProof/>
        </w:rPr>
        <w:lastRenderedPageBreak/>
        <w:drawing>
          <wp:inline distT="0" distB="0" distL="0" distR="0" wp14:anchorId="0E2B5F82" wp14:editId="036CDEBA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:rsidR="00346EFE" w:rsidRDefault="00346EFE">
      <w:r>
        <w:rPr>
          <w:noProof/>
        </w:rPr>
        <w:drawing>
          <wp:inline distT="0" distB="0" distL="0" distR="0" wp14:anchorId="20618EF6" wp14:editId="26B62885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D7" w:rsidRDefault="003C09D7">
      <w:r>
        <w:lastRenderedPageBreak/>
        <w:t>Ingresando una cantidad manualmente</w:t>
      </w:r>
    </w:p>
    <w:p w:rsidR="00AD7CC3" w:rsidRDefault="00AD7CC3">
      <w:r>
        <w:rPr>
          <w:noProof/>
        </w:rPr>
        <w:drawing>
          <wp:inline distT="0" distB="0" distL="0" distR="0" wp14:anchorId="64FF4EE1" wp14:editId="28B04A07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rPr>
          <w:noProof/>
        </w:rPr>
        <w:drawing>
          <wp:inline distT="0" distB="0" distL="0" distR="0" wp14:anchorId="7877943D" wp14:editId="3B2B1E0B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>Lo cual extraerá toda la cantidad de gasolina en la refinería</w:t>
      </w:r>
    </w:p>
    <w:p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734C15FC" wp14:editId="40A5F86C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 xml:space="preserve">En la opción </w:t>
      </w:r>
      <w:r w:rsidR="00371870">
        <w:t>2</w:t>
      </w:r>
      <w:r>
        <w:t xml:space="preserve"> </w:t>
      </w:r>
      <w:r w:rsidR="00371870">
        <w:t>cambiara el dia de la próxima entrega y por ende la recomendación para la repartición de gasolina</w:t>
      </w:r>
      <w:r>
        <w:t xml:space="preserve"> </w:t>
      </w:r>
    </w:p>
    <w:p w:rsidR="00371870" w:rsidRDefault="00371870">
      <w:r>
        <w:rPr>
          <w:noProof/>
        </w:rPr>
        <w:drawing>
          <wp:inline distT="0" distB="0" distL="0" distR="0" wp14:anchorId="63D32431" wp14:editId="6ACC0810">
            <wp:extent cx="5295900" cy="429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Default="00371870">
      <w:r>
        <w:rPr>
          <w:noProof/>
        </w:rPr>
        <w:lastRenderedPageBreak/>
        <w:drawing>
          <wp:inline distT="0" distB="0" distL="0" distR="0" wp14:anchorId="2FB1D070" wp14:editId="0ED82D41">
            <wp:extent cx="5400040" cy="3778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70" w:rsidRPr="00C653EB" w:rsidRDefault="004C1A56">
      <w:r>
        <w:t xml:space="preserve">Ahora ingresamos en la opción 2 </w:t>
      </w:r>
      <w:r w:rsidR="00C653EB">
        <w:t>sin haber hecho la distribución de gasolina previa</w:t>
      </w:r>
      <w:bookmarkStart w:id="0" w:name="_GoBack"/>
      <w:bookmarkEnd w:id="0"/>
    </w:p>
    <w:p w:rsidR="00C653EB" w:rsidRDefault="00C653EB">
      <w:r>
        <w:rPr>
          <w:noProof/>
        </w:rPr>
        <w:lastRenderedPageBreak/>
        <w:drawing>
          <wp:inline distT="0" distB="0" distL="0" distR="0" wp14:anchorId="6E9B3FB0" wp14:editId="52E75006">
            <wp:extent cx="4562475" cy="561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6A" w:rsidRPr="005A0B12" w:rsidRDefault="00A0366A"/>
    <w:sectPr w:rsidR="00A0366A" w:rsidRPr="005A0B12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1B617C"/>
    <w:rsid w:val="002E3284"/>
    <w:rsid w:val="00346B84"/>
    <w:rsid w:val="00346EFE"/>
    <w:rsid w:val="00371870"/>
    <w:rsid w:val="003C09D7"/>
    <w:rsid w:val="00415A6A"/>
    <w:rsid w:val="004C1A56"/>
    <w:rsid w:val="005A0B12"/>
    <w:rsid w:val="005E4169"/>
    <w:rsid w:val="00A0366A"/>
    <w:rsid w:val="00AD7CC3"/>
    <w:rsid w:val="00B43C1B"/>
    <w:rsid w:val="00C653EB"/>
    <w:rsid w:val="00E54B7C"/>
    <w:rsid w:val="00F143CA"/>
    <w:rsid w:val="00F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C1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2</cp:revision>
  <dcterms:created xsi:type="dcterms:W3CDTF">2020-03-18T01:01:00Z</dcterms:created>
  <dcterms:modified xsi:type="dcterms:W3CDTF">2020-03-18T01:23:00Z</dcterms:modified>
</cp:coreProperties>
</file>