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A333" w14:textId="77777777" w:rsidR="009344F8" w:rsidRDefault="009344F8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NATIONAL PUBLIC SCHOOL, HSR, BANGALORE</w:t>
      </w:r>
    </w:p>
    <w:p w14:paraId="27ACCB06" w14:textId="77777777" w:rsidR="009344F8" w:rsidRDefault="009344F8" w:rsidP="009344F8">
      <w:pPr>
        <w:spacing w:after="0" w:line="11" w:lineRule="exact"/>
        <w:jc w:val="center"/>
        <w:rPr>
          <w:rFonts w:ascii="Times New Roman" w:eastAsia="Times New Roman" w:hAnsi="Times New Roman"/>
          <w:sz w:val="24"/>
        </w:rPr>
      </w:pPr>
    </w:p>
    <w:p w14:paraId="2AF56372" w14:textId="45D228BD" w:rsidR="009344F8" w:rsidRDefault="00933937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 12-</w:t>
      </w:r>
      <w:r w:rsidR="008142AE">
        <w:rPr>
          <w:rFonts w:ascii="Times New Roman" w:eastAsia="Times New Roman" w:hAnsi="Times New Roman"/>
          <w:b/>
          <w:sz w:val="24"/>
        </w:rPr>
        <w:t>ASSIGNMENT 3</w:t>
      </w:r>
      <w:r w:rsidR="009344F8">
        <w:rPr>
          <w:rFonts w:ascii="Times New Roman" w:eastAsia="Times New Roman" w:hAnsi="Times New Roman"/>
          <w:b/>
          <w:sz w:val="24"/>
        </w:rPr>
        <w:t xml:space="preserve"> 202</w:t>
      </w:r>
      <w:r w:rsidR="00177E53">
        <w:rPr>
          <w:rFonts w:ascii="Times New Roman" w:eastAsia="Times New Roman" w:hAnsi="Times New Roman"/>
          <w:b/>
          <w:sz w:val="24"/>
        </w:rPr>
        <w:t>2</w:t>
      </w:r>
      <w:r w:rsidR="009344F8">
        <w:rPr>
          <w:rFonts w:ascii="Times New Roman" w:eastAsia="Times New Roman" w:hAnsi="Times New Roman"/>
          <w:b/>
          <w:sz w:val="24"/>
        </w:rPr>
        <w:t xml:space="preserve"> - 202</w:t>
      </w:r>
      <w:r w:rsidR="00177E53">
        <w:rPr>
          <w:rFonts w:ascii="Times New Roman" w:eastAsia="Times New Roman" w:hAnsi="Times New Roman"/>
          <w:b/>
          <w:sz w:val="24"/>
        </w:rPr>
        <w:t>3</w:t>
      </w:r>
    </w:p>
    <w:p w14:paraId="22F4E415" w14:textId="77777777" w:rsidR="009344F8" w:rsidRDefault="009344F8" w:rsidP="009344F8">
      <w:pPr>
        <w:spacing w:after="0" w:line="235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SCIENCE</w:t>
      </w:r>
    </w:p>
    <w:p w14:paraId="27DEC10A" w14:textId="77777777" w:rsidR="009344F8" w:rsidRDefault="009344F8" w:rsidP="009344F8">
      <w:pPr>
        <w:spacing w:after="0" w:line="273" w:lineRule="exact"/>
        <w:rPr>
          <w:rFonts w:ascii="Times New Roman" w:eastAsia="Times New Roman" w:hAnsi="Times New Roman"/>
          <w:sz w:val="24"/>
        </w:rPr>
      </w:pPr>
    </w:p>
    <w:p w14:paraId="27A05415" w14:textId="77777777" w:rsidR="009344F8" w:rsidRDefault="009344F8" w:rsidP="009344F8">
      <w:pPr>
        <w:spacing w:after="0"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Instructions:-</w:t>
      </w:r>
    </w:p>
    <w:p w14:paraId="4CC66CFD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237" w:lineRule="auto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programs should be user friendly.</w:t>
      </w:r>
    </w:p>
    <w:p w14:paraId="73500B0F" w14:textId="77777777" w:rsidR="009344F8" w:rsidRDefault="009344F8" w:rsidP="009344F8">
      <w:pPr>
        <w:spacing w:after="0" w:line="37" w:lineRule="exact"/>
        <w:rPr>
          <w:rFonts w:ascii="Symbol" w:eastAsia="Symbol" w:hAnsi="Symbol"/>
          <w:sz w:val="24"/>
        </w:rPr>
      </w:pPr>
    </w:p>
    <w:p w14:paraId="60C546E4" w14:textId="77777777" w:rsidR="009344F8" w:rsidRDefault="003A4FF0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</w:t>
      </w:r>
      <w:r w:rsidR="009344F8">
        <w:rPr>
          <w:rFonts w:ascii="Times New Roman" w:eastAsia="Times New Roman" w:hAnsi="Times New Roman"/>
          <w:b/>
          <w:i/>
          <w:sz w:val="24"/>
        </w:rPr>
        <w:t>rogram should have comment at the top with given information</w:t>
      </w:r>
    </w:p>
    <w:p w14:paraId="0B3D9031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53D168D6" w14:textId="0612AC7E" w:rsidR="00B101B4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“</w:t>
      </w:r>
      <w:proofErr w:type="gramStart"/>
      <w:r>
        <w:rPr>
          <w:rFonts w:ascii="Times New Roman" w:eastAsia="Times New Roman" w:hAnsi="Times New Roman"/>
          <w:sz w:val="24"/>
        </w:rPr>
        <w:t>””Assignment</w:t>
      </w:r>
      <w:proofErr w:type="gramEnd"/>
      <w:r w:rsidR="0097447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 xml:space="preserve"> Question1 Done By Your Name </w:t>
      </w:r>
    </w:p>
    <w:p w14:paraId="23AFCD0F" w14:textId="77777777" w:rsidR="009344F8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“””</w:t>
      </w:r>
    </w:p>
    <w:p w14:paraId="2A5A80D5" w14:textId="77777777" w:rsidR="009344F8" w:rsidRDefault="009344F8" w:rsidP="009344F8">
      <w:pPr>
        <w:spacing w:after="0" w:line="2" w:lineRule="exact"/>
        <w:rPr>
          <w:rFonts w:ascii="Symbol" w:eastAsia="Symbol" w:hAnsi="Symbol"/>
          <w:sz w:val="24"/>
        </w:rPr>
      </w:pPr>
    </w:p>
    <w:p w14:paraId="6D0D30AF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Program should be documented properly with necessary comments.</w:t>
      </w:r>
    </w:p>
    <w:p w14:paraId="2E11AA74" w14:textId="77777777" w:rsidR="009344F8" w:rsidRDefault="009344F8" w:rsidP="009344F8">
      <w:pPr>
        <w:spacing w:after="0" w:line="51" w:lineRule="exact"/>
        <w:rPr>
          <w:rFonts w:ascii="Symbol" w:eastAsia="Symbol" w:hAnsi="Symbol"/>
          <w:sz w:val="24"/>
        </w:rPr>
      </w:pPr>
    </w:p>
    <w:p w14:paraId="76C4E7CC" w14:textId="05D1E3B3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 xml:space="preserve">The program outputs should </w:t>
      </w:r>
      <w:r w:rsidR="00974471">
        <w:rPr>
          <w:rFonts w:ascii="Times New Roman" w:eastAsia="Times New Roman" w:hAnsi="Times New Roman"/>
          <w:b/>
          <w:i/>
          <w:sz w:val="24"/>
        </w:rPr>
        <w:t xml:space="preserve">be </w:t>
      </w:r>
      <w:r>
        <w:rPr>
          <w:rFonts w:ascii="Times New Roman" w:eastAsia="Times New Roman" w:hAnsi="Times New Roman"/>
          <w:b/>
          <w:i/>
          <w:sz w:val="24"/>
        </w:rPr>
        <w:t>formatted</w:t>
      </w:r>
      <w:r>
        <w:rPr>
          <w:rFonts w:ascii="Times New Roman" w:eastAsia="Times New Roman" w:hAnsi="Times New Roman"/>
          <w:b/>
          <w:sz w:val="24"/>
        </w:rPr>
        <w:t>. Make a word file and copy the output screenshots.</w:t>
      </w:r>
    </w:p>
    <w:p w14:paraId="7AFD7E22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69DCD676" w14:textId="24B547CD" w:rsidR="009344F8" w:rsidRDefault="009344F8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b/>
          <w:i/>
          <w:sz w:val="24"/>
        </w:rPr>
      </w:pPr>
      <w:r w:rsidRPr="00FD7D7F">
        <w:rPr>
          <w:rFonts w:ascii="Times New Roman" w:eastAsia="Times New Roman" w:hAnsi="Times New Roman"/>
          <w:b/>
          <w:i/>
          <w:sz w:val="24"/>
        </w:rPr>
        <w:t>Students can take the print of the sample output</w:t>
      </w:r>
      <w:r w:rsidR="00933937">
        <w:rPr>
          <w:rFonts w:ascii="Times New Roman" w:eastAsia="Times New Roman" w:hAnsi="Times New Roman"/>
          <w:b/>
          <w:i/>
          <w:sz w:val="24"/>
        </w:rPr>
        <w:t>.</w:t>
      </w:r>
    </w:p>
    <w:p w14:paraId="599045A2" w14:textId="77777777" w:rsidR="00AA5972" w:rsidRPr="00FD7D7F" w:rsidRDefault="00AA5972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sz w:val="24"/>
        </w:rPr>
      </w:pPr>
    </w:p>
    <w:p w14:paraId="581C4D4C" w14:textId="77777777" w:rsidR="009344F8" w:rsidRDefault="009344F8" w:rsidP="006900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444444"/>
          <w:sz w:val="21"/>
          <w:szCs w:val="21"/>
        </w:rPr>
      </w:pPr>
    </w:p>
    <w:p w14:paraId="75A28E16" w14:textId="5A422C37" w:rsidR="00AA5972" w:rsidRDefault="00AA5972" w:rsidP="00AA59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B375D1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B375D1">
        <w:rPr>
          <w:rFonts w:ascii="Times New Roman" w:hAnsi="Times New Roman" w:cs="Times New Roman"/>
          <w:color w:val="000000"/>
          <w:sz w:val="24"/>
          <w:szCs w:val="24"/>
        </w:rPr>
        <w:t>1. Consider</w:t>
      </w:r>
      <w:r w:rsidRPr="00B375D1">
        <w:rPr>
          <w:rFonts w:ascii="Times New Roman" w:hAnsi="Times New Roman" w:cs="Times New Roman"/>
          <w:color w:val="000000"/>
          <w:sz w:val="24"/>
          <w:szCs w:val="24"/>
        </w:rPr>
        <w:t xml:space="preserve"> the following declaration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list having the values 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given</w:t>
      </w:r>
      <w:r w:rsidRPr="00B375D1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</w:p>
    <w:p w14:paraId="7831D468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276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Movie=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r>
        <w:rPr>
          <w:rFonts w:ascii="Times New Roman" w:hAnsi="Times New Roman" w:cs="Times New Roman"/>
          <w:sz w:val="24"/>
          <w:szCs w:val="24"/>
        </w:rPr>
        <w:t xml:space="preserve">rating, </w:t>
      </w:r>
      <w:r>
        <w:rPr>
          <w:rFonts w:ascii="Times New Roman" w:hAnsi="Times New Roman" w:cs="Times New Roman"/>
          <w:sz w:val="24"/>
          <w:szCs w:val="24"/>
        </w:rPr>
        <w:tab/>
        <w:t xml:space="preserve">#value between 0-10 </w:t>
      </w:r>
    </w:p>
    <w:p w14:paraId="2AAE81B5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996" w:firstLine="164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3B2D433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832" w:firstLine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Language]</w:t>
      </w:r>
    </w:p>
    <w:p w14:paraId="7E835B07" w14:textId="77777777" w:rsidR="00AA5972" w:rsidRPr="00B375D1" w:rsidRDefault="00AA5972" w:rsidP="00AA5972">
      <w:pPr>
        <w:autoSpaceDE w:val="0"/>
        <w:autoSpaceDN w:val="0"/>
        <w:adjustRightInd w:val="0"/>
        <w:spacing w:after="0" w:line="240" w:lineRule="auto"/>
        <w:ind w:left="1276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7.2,”Lion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King”,”English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</w:p>
    <w:p w14:paraId="104805B8" w14:textId="77777777" w:rsidR="00AA5972" w:rsidRPr="00B375D1" w:rsidRDefault="00AA5972" w:rsidP="00AA5972">
      <w:pPr>
        <w:autoSpaceDE w:val="0"/>
        <w:autoSpaceDN w:val="0"/>
        <w:adjustRightInd w:val="0"/>
        <w:spacing w:before="57"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b/>
          <w:bCs/>
          <w:sz w:val="24"/>
          <w:szCs w:val="24"/>
        </w:rPr>
        <w:t>Give the function definitions to do the following:</w:t>
      </w:r>
    </w:p>
    <w:p w14:paraId="36102628" w14:textId="77777777" w:rsidR="00AA5972" w:rsidRPr="00762A0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762A02">
        <w:rPr>
          <w:rFonts w:ascii="Times New Roman" w:hAnsi="Times New Roman" w:cs="Times New Roman"/>
          <w:sz w:val="24"/>
          <w:szCs w:val="24"/>
        </w:rPr>
        <w:t xml:space="preserve">Write the </w:t>
      </w:r>
      <w:r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 w:rsidRPr="00762A02">
        <w:rPr>
          <w:rFonts w:ascii="Times New Roman" w:hAnsi="Times New Roman" w:cs="Times New Roman"/>
          <w:sz w:val="24"/>
          <w:szCs w:val="24"/>
        </w:rPr>
        <w:t xml:space="preserve"> to a binary file.</w:t>
      </w:r>
      <w:r w:rsidRPr="00762A02">
        <w:rPr>
          <w:rFonts w:ascii="Times New Roman" w:hAnsi="Times New Roman" w:cs="Times New Roman"/>
          <w:sz w:val="24"/>
          <w:szCs w:val="24"/>
        </w:rPr>
        <w:tab/>
      </w:r>
    </w:p>
    <w:p w14:paraId="24949CDB" w14:textId="77777777" w:rsidR="00AA597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 xml:space="preserve">Read the objects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5D1">
        <w:rPr>
          <w:rFonts w:ascii="Times New Roman" w:hAnsi="Times New Roman" w:cs="Times New Roman"/>
          <w:sz w:val="24"/>
          <w:szCs w:val="24"/>
        </w:rPr>
        <w:t xml:space="preserve">from a binary file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75D1">
        <w:rPr>
          <w:rFonts w:ascii="Times New Roman" w:hAnsi="Times New Roman" w:cs="Times New Roman"/>
          <w:sz w:val="24"/>
          <w:szCs w:val="24"/>
        </w:rPr>
        <w:t>isplay the record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74524C9B" w14:textId="77777777" w:rsidR="00AA5972" w:rsidRPr="00762A0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762A02">
        <w:rPr>
          <w:rFonts w:ascii="Times New Roman" w:hAnsi="Times New Roman" w:cs="Times New Roman"/>
          <w:sz w:val="24"/>
          <w:szCs w:val="24"/>
        </w:rPr>
        <w:t xml:space="preserve">Read the objects of the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 w:rsidRPr="00762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762A02">
        <w:rPr>
          <w:rFonts w:ascii="Times New Roman" w:hAnsi="Times New Roman" w:cs="Times New Roman"/>
          <w:sz w:val="24"/>
          <w:szCs w:val="24"/>
        </w:rPr>
        <w:t xml:space="preserve"> from a binary file and search the record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Movie </w:t>
      </w:r>
      <w:r>
        <w:rPr>
          <w:rFonts w:ascii="Times New Roman" w:hAnsi="Times New Roman" w:cs="Times New Roman"/>
          <w:sz w:val="24"/>
          <w:szCs w:val="24"/>
        </w:rPr>
        <w:t>which has the highest rating. Display the record.</w:t>
      </w:r>
    </w:p>
    <w:p w14:paraId="1451C85A" w14:textId="77777777" w:rsidR="00AA5972" w:rsidRDefault="00AA5972" w:rsidP="00AA5972">
      <w:pPr>
        <w:rPr>
          <w:rFonts w:ascii="Times-Bold" w:hAnsi="Times-Bold" w:cs="Times-Bold"/>
          <w:b/>
          <w:bCs/>
          <w:sz w:val="23"/>
          <w:szCs w:val="23"/>
        </w:rPr>
      </w:pPr>
      <w:r w:rsidRPr="00B375D1">
        <w:rPr>
          <w:rFonts w:ascii="Times New Roman" w:hAnsi="Times New Roman" w:cs="Times New Roman"/>
          <w:sz w:val="24"/>
          <w:szCs w:val="24"/>
        </w:rPr>
        <w:t xml:space="preserve">Write a menu driven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B375D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7073">
        <w:rPr>
          <w:rFonts w:ascii="Times New Roman" w:hAnsi="Times New Roman" w:cs="Times New Roman"/>
          <w:b/>
          <w:sz w:val="24"/>
          <w:szCs w:val="24"/>
        </w:rPr>
        <w:t xml:space="preserve">Store, Display, </w:t>
      </w:r>
      <w:proofErr w:type="gramStart"/>
      <w:r w:rsidRPr="00697073">
        <w:rPr>
          <w:rFonts w:ascii="Times New Roman" w:hAnsi="Times New Roman" w:cs="Times New Roman"/>
          <w:b/>
          <w:sz w:val="24"/>
          <w:szCs w:val="24"/>
        </w:rPr>
        <w:t>Search</w:t>
      </w:r>
      <w:proofErr w:type="gramEnd"/>
      <w:r w:rsidRPr="00697073">
        <w:rPr>
          <w:rFonts w:ascii="Times New Roman" w:hAnsi="Times New Roman" w:cs="Times New Roman"/>
          <w:b/>
          <w:sz w:val="24"/>
          <w:szCs w:val="24"/>
        </w:rPr>
        <w:t xml:space="preserve"> and exit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75D1">
        <w:rPr>
          <w:rFonts w:ascii="Times New Roman" w:hAnsi="Times New Roman" w:cs="Times New Roman"/>
          <w:sz w:val="24"/>
          <w:szCs w:val="24"/>
        </w:rPr>
        <w:t>to implement the above code.</w:t>
      </w:r>
    </w:p>
    <w:p w14:paraId="4CD72B3C" w14:textId="77777777" w:rsidR="00AA5972" w:rsidRDefault="00AA5972" w:rsidP="00A53A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3D53107" w14:textId="0C1A6217" w:rsidR="00A53A8A" w:rsidRDefault="00682AFA" w:rsidP="00A53A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Q</w:t>
      </w:r>
      <w:r w:rsidR="00AA5972">
        <w:rPr>
          <w:rFonts w:ascii="Times New Roman" w:eastAsia="Times New Roman" w:hAnsi="Times New Roman" w:cs="Times New Roman"/>
          <w:color w:val="444444"/>
          <w:sz w:val="24"/>
          <w:szCs w:val="24"/>
        </w:rPr>
        <w:t>2.</w:t>
      </w:r>
      <w:r w:rsidR="00AA5972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</w:t>
      </w:r>
      <w:r w:rsidR="004F121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binary file </w:t>
      </w:r>
      <w:r w:rsidR="004F121E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(Product.dat)</w:t>
      </w:r>
      <w:r w:rsidR="004F121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storing the </w:t>
      </w:r>
      <w:r w:rsidR="00117450">
        <w:rPr>
          <w:rFonts w:ascii="Times New Roman" w:eastAsia="Times New Roman" w:hAnsi="Times New Roman" w:cs="Times New Roman"/>
          <w:color w:val="444444"/>
          <w:sz w:val="24"/>
          <w:szCs w:val="24"/>
        </w:rPr>
        <w:t>Dictionary</w:t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Product and perform given operations. The menu options are:-</w:t>
      </w:r>
    </w:p>
    <w:p w14:paraId="34C6AE70" w14:textId="4DE4B65D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</w:t>
      </w:r>
      <w:r w:rsidR="00E50BBF">
        <w:rPr>
          <w:rFonts w:ascii="Times New Roman" w:eastAsia="Times New Roman" w:hAnsi="Times New Roman" w:cs="Times New Roman"/>
          <w:color w:val="444444"/>
          <w:sz w:val="24"/>
          <w:szCs w:val="24"/>
        </w:rPr>
        <w:t>data</w:t>
      </w:r>
    </w:p>
    <w:p w14:paraId="451ED0CF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</w:t>
      </w:r>
    </w:p>
    <w:p w14:paraId="4A3D7209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product by name</w:t>
      </w:r>
    </w:p>
    <w:p w14:paraId="324C9F22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Update the product price</w:t>
      </w:r>
    </w:p>
    <w:p w14:paraId="4081A95A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Delete the product</w:t>
      </w:r>
    </w:p>
    <w:p w14:paraId="494ABEE8" w14:textId="1571F88A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Move certain </w:t>
      </w:r>
      <w:r w:rsid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>products 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by name) to a separate file.</w:t>
      </w:r>
    </w:p>
    <w:p w14:paraId="088D8D86" w14:textId="50587E41" w:rsidR="00682AFA" w:rsidRPr="00857EC2" w:rsidRDefault="00A53A8A" w:rsidP="00857EC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Input the name of the file </w:t>
      </w:r>
      <w:proofErr w:type="gramStart"/>
      <w:r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>and also</w:t>
      </w:r>
      <w:proofErr w:type="gramEnd"/>
      <w:r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display its content after copy operation.</w:t>
      </w:r>
      <w:r w:rsidR="00682AFA"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</w:p>
    <w:p w14:paraId="3FB16427" w14:textId="3D2603CE" w:rsidR="00A53A8A" w:rsidRPr="00857EC2" w:rsidRDefault="00A53A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7EC2">
        <w:rPr>
          <w:rFonts w:ascii="Times New Roman" w:hAnsi="Times New Roman" w:cs="Times New Roman"/>
          <w:sz w:val="24"/>
          <w:szCs w:val="24"/>
        </w:rPr>
        <w:t>K</w:t>
      </w:r>
      <w:r w:rsidR="00117450" w:rsidRPr="00857EC2">
        <w:rPr>
          <w:rFonts w:ascii="Times New Roman" w:hAnsi="Times New Roman" w:cs="Times New Roman"/>
          <w:b/>
          <w:bCs/>
          <w:sz w:val="24"/>
          <w:szCs w:val="24"/>
        </w:rPr>
        <w:t>eys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r w:rsidR="00117450" w:rsidRPr="00857EC2">
        <w:rPr>
          <w:rFonts w:ascii="Times New Roman" w:hAnsi="Times New Roman" w:cs="Times New Roman"/>
          <w:b/>
          <w:bCs/>
          <w:sz w:val="24"/>
          <w:szCs w:val="24"/>
        </w:rPr>
        <w:t xml:space="preserve">dictionary 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5BF1A1" w14:textId="77777777" w:rsidR="00A53A8A" w:rsidRDefault="00A53A8A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product ID</w:t>
      </w:r>
    </w:p>
    <w:p w14:paraId="49516F93" w14:textId="77777777" w:rsidR="00A53A8A" w:rsidRDefault="00A53A8A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C707DD">
        <w:rPr>
          <w:rFonts w:ascii="Times New Roman" w:hAnsi="Times New Roman" w:cs="Times New Roman"/>
          <w:sz w:val="24"/>
          <w:szCs w:val="24"/>
        </w:rPr>
        <w:tab/>
      </w:r>
      <w:r w:rsidR="00C707DD">
        <w:rPr>
          <w:rFonts w:ascii="Times New Roman" w:hAnsi="Times New Roman" w:cs="Times New Roman"/>
          <w:sz w:val="24"/>
          <w:szCs w:val="24"/>
        </w:rPr>
        <w:tab/>
        <w:t>String</w:t>
      </w:r>
      <w:r w:rsidR="00C707DD">
        <w:rPr>
          <w:rFonts w:ascii="Times New Roman" w:hAnsi="Times New Roman" w:cs="Times New Roman"/>
          <w:sz w:val="24"/>
          <w:szCs w:val="24"/>
        </w:rPr>
        <w:tab/>
      </w:r>
      <w:r w:rsidR="00C707DD">
        <w:rPr>
          <w:rFonts w:ascii="Times New Roman" w:hAnsi="Times New Roman" w:cs="Times New Roman"/>
          <w:sz w:val="24"/>
          <w:szCs w:val="24"/>
        </w:rPr>
        <w:tab/>
        <w:t># product Name</w:t>
      </w:r>
    </w:p>
    <w:p w14:paraId="54323C2F" w14:textId="77777777" w:rsidR="00C707DD" w:rsidRDefault="00C707DD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#quantity of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3B2FF6" w14:textId="71EDCFE2" w:rsidR="00117450" w:rsidRDefault="00C707DD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Price per unit of the product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4D125A" w14:textId="66C5ED45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22C6375" w14:textId="0BF04EDB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0DE8C0" w14:textId="39A6C247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D77DDEE" w14:textId="77777777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D4E03D" w14:textId="77777777" w:rsidR="00E50BBF" w:rsidRDefault="00E50BBF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1FA12AD" w14:textId="77777777" w:rsidR="00D72267" w:rsidRDefault="00D72267" w:rsidP="00857E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B3257" w14:textId="6366984E" w:rsidR="006F4B98" w:rsidRDefault="006F4B98" w:rsidP="006F4B9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AA59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csv file </w:t>
      </w:r>
      <w:r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</w:t>
      </w:r>
      <w:r w:rsidRPr="006F4B9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mp.csv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) 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toring the list of employee information like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Salary, Department) and perform given operations. The menu options are:-</w:t>
      </w:r>
    </w:p>
    <w:p w14:paraId="7FB715FC" w14:textId="77777777" w:rsidR="006F4B98" w:rsidRP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F4B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rows</w:t>
      </w:r>
    </w:p>
    <w:p w14:paraId="2DD35158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</w:t>
      </w:r>
    </w:p>
    <w:p w14:paraId="1EE46CEB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particular employee</w:t>
      </w:r>
    </w:p>
    <w:p w14:paraId="3C3345F1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list of all employees working in a particular department given by user.</w:t>
      </w:r>
    </w:p>
    <w:p w14:paraId="160F0ED6" w14:textId="4922B321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Sort the employee as per their salary and display.</w:t>
      </w:r>
    </w:p>
    <w:p w14:paraId="533EC6EA" w14:textId="2A61D540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63ED4B7" w14:textId="39ED4526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E828663" w14:textId="506A7E06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D91269A" w14:textId="27C08C66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4</w:t>
      </w: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Write menu driven python program to create a csv file </w:t>
      </w:r>
      <w:r w:rsidRPr="00095C0B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(Travel.csv) s</w:t>
      </w: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toring the list of travel destination information like (</w:t>
      </w:r>
      <w:proofErr w:type="spell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PlaceName</w:t>
      </w:r>
      <w:proofErr w:type="spell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Country ,</w:t>
      </w:r>
      <w:proofErr w:type="gram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TravelCost,MiscCost</w:t>
      </w:r>
      <w:proofErr w:type="spell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and perform given operations. </w:t>
      </w:r>
    </w:p>
    <w:p w14:paraId="0482B7D1" w14:textId="77777777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</w:p>
    <w:tbl>
      <w:tblPr>
        <w:tblW w:w="6940" w:type="dxa"/>
        <w:tblInd w:w="9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0"/>
        <w:gridCol w:w="2460"/>
        <w:gridCol w:w="1480"/>
        <w:gridCol w:w="1340"/>
      </w:tblGrid>
      <w:tr w:rsidR="00D40241" w:rsidRPr="00016836" w14:paraId="154BE6B1" w14:textId="77777777" w:rsidTr="00D40241">
        <w:trPr>
          <w:trHeight w:val="448"/>
        </w:trPr>
        <w:tc>
          <w:tcPr>
            <w:tcW w:w="1660" w:type="dxa"/>
            <w:shd w:val="clear" w:color="000000" w:fill="A9D08E"/>
            <w:noWrap/>
            <w:vAlign w:val="bottom"/>
            <w:hideMark/>
          </w:tcPr>
          <w:p w14:paraId="1880767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460" w:type="dxa"/>
            <w:shd w:val="clear" w:color="000000" w:fill="A9D08E"/>
            <w:vAlign w:val="bottom"/>
            <w:hideMark/>
          </w:tcPr>
          <w:p w14:paraId="134E53C8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1480" w:type="dxa"/>
            <w:shd w:val="clear" w:color="000000" w:fill="A9D08E"/>
            <w:noWrap/>
            <w:vAlign w:val="bottom"/>
            <w:hideMark/>
          </w:tcPr>
          <w:p w14:paraId="3EF0E63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 Cost</w:t>
            </w:r>
          </w:p>
        </w:tc>
        <w:tc>
          <w:tcPr>
            <w:tcW w:w="1340" w:type="dxa"/>
            <w:shd w:val="clear" w:color="000000" w:fill="A9D08E"/>
            <w:noWrap/>
            <w:vAlign w:val="bottom"/>
            <w:hideMark/>
          </w:tcPr>
          <w:p w14:paraId="3ABD900C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</w:t>
            </w:r>
            <w:proofErr w:type="spellEnd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</w:p>
        </w:tc>
      </w:tr>
      <w:tr w:rsidR="00D40241" w:rsidRPr="00016836" w14:paraId="7EFF2340" w14:textId="77777777" w:rsidTr="00D40241">
        <w:trPr>
          <w:trHeight w:val="39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59E28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E5508A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Lake </w:t>
            </w:r>
            <w:proofErr w:type="spellStart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Geveva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F38ADF3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C763C9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18000</w:t>
            </w:r>
          </w:p>
        </w:tc>
      </w:tr>
      <w:tr w:rsidR="00D40241" w:rsidRPr="00016836" w14:paraId="2BF55DF1" w14:textId="77777777" w:rsidTr="00D40241">
        <w:trPr>
          <w:trHeight w:val="40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28D26B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America 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51D5D0A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287206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4F1D14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</w:tr>
      <w:tr w:rsidR="00D40241" w:rsidRPr="00016836" w14:paraId="16577821" w14:textId="77777777" w:rsidTr="00D40241">
        <w:trPr>
          <w:trHeight w:val="40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8E942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DD669B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 Barrier Reef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A2919C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B8D886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12000</w:t>
            </w:r>
          </w:p>
        </w:tc>
      </w:tr>
    </w:tbl>
    <w:p w14:paraId="34A84F99" w14:textId="77777777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802709B" w14:textId="77777777" w:rsidR="00D40241" w:rsidRPr="00095C0B" w:rsidRDefault="00D40241" w:rsidP="00D402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menu options </w:t>
      </w:r>
      <w:proofErr w:type="gram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are:-</w:t>
      </w:r>
      <w:proofErr w:type="gramEnd"/>
    </w:p>
    <w:p w14:paraId="50A6C3D9" w14:textId="5C3DF65E" w:rsidR="00D40241" w:rsidRPr="00095C0B" w:rsidRDefault="00D40241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Add more rows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207181E6" w14:textId="7B2DB0B7" w:rsidR="00D40241" w:rsidRDefault="00D40241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0241"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 the records and show the total cost to visit a place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22E16500" w14:textId="4D0D9E54" w:rsidR="00395FB9" w:rsidRDefault="00395FB9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Delete a particular record</w:t>
      </w:r>
    </w:p>
    <w:p w14:paraId="1E7FCC51" w14:textId="43DE542D" w:rsidR="00395FB9" w:rsidRDefault="00395FB9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Exit</w:t>
      </w:r>
    </w:p>
    <w:p w14:paraId="435012E5" w14:textId="336C7202" w:rsidR="00395FB9" w:rsidRPr="00395FB9" w:rsidRDefault="00395FB9" w:rsidP="00395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separate functions</w:t>
      </w:r>
    </w:p>
    <w:p w14:paraId="640BF61B" w14:textId="77777777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AB8EAE0" w14:textId="77777777" w:rsidR="006F4B98" w:rsidRDefault="006F4B98" w:rsidP="006F4B9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31789FE" w14:textId="77777777" w:rsidR="00D72267" w:rsidRPr="00933937" w:rsidRDefault="00D72267" w:rsidP="00C707DD">
      <w:pPr>
        <w:rPr>
          <w:rFonts w:ascii="Times New Roman" w:hAnsi="Times New Roman" w:cs="Times New Roman"/>
          <w:sz w:val="24"/>
          <w:szCs w:val="24"/>
        </w:rPr>
      </w:pPr>
    </w:p>
    <w:sectPr w:rsidR="00D72267" w:rsidRPr="00933937" w:rsidSect="0093393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B16EB8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E0AB1"/>
    <w:multiLevelType w:val="hybridMultilevel"/>
    <w:tmpl w:val="13643F2E"/>
    <w:lvl w:ilvl="0" w:tplc="086C52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94FB1"/>
    <w:multiLevelType w:val="hybridMultilevel"/>
    <w:tmpl w:val="F47CEFBA"/>
    <w:lvl w:ilvl="0" w:tplc="E1621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75D52"/>
    <w:multiLevelType w:val="hybridMultilevel"/>
    <w:tmpl w:val="159C6A36"/>
    <w:lvl w:ilvl="0" w:tplc="ADBEC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1718D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8755A5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173DB"/>
    <w:multiLevelType w:val="multilevel"/>
    <w:tmpl w:val="D1C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066DE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576539">
    <w:abstractNumId w:val="7"/>
  </w:num>
  <w:num w:numId="2" w16cid:durableId="1770156092">
    <w:abstractNumId w:val="0"/>
  </w:num>
  <w:num w:numId="3" w16cid:durableId="650912572">
    <w:abstractNumId w:val="8"/>
  </w:num>
  <w:num w:numId="4" w16cid:durableId="587079133">
    <w:abstractNumId w:val="3"/>
  </w:num>
  <w:num w:numId="5" w16cid:durableId="294020536">
    <w:abstractNumId w:val="1"/>
  </w:num>
  <w:num w:numId="6" w16cid:durableId="2012567167">
    <w:abstractNumId w:val="5"/>
  </w:num>
  <w:num w:numId="7" w16cid:durableId="1338120892">
    <w:abstractNumId w:val="6"/>
  </w:num>
  <w:num w:numId="8" w16cid:durableId="1824468084">
    <w:abstractNumId w:val="4"/>
  </w:num>
  <w:num w:numId="9" w16cid:durableId="125810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68"/>
    <w:rsid w:val="00075CEA"/>
    <w:rsid w:val="000903AA"/>
    <w:rsid w:val="00117450"/>
    <w:rsid w:val="00126FEE"/>
    <w:rsid w:val="00140DEC"/>
    <w:rsid w:val="00177E53"/>
    <w:rsid w:val="001C5824"/>
    <w:rsid w:val="001C77A3"/>
    <w:rsid w:val="001C7FEF"/>
    <w:rsid w:val="001F7F60"/>
    <w:rsid w:val="00260788"/>
    <w:rsid w:val="002C2D37"/>
    <w:rsid w:val="00361D76"/>
    <w:rsid w:val="00395FB9"/>
    <w:rsid w:val="003A4FF0"/>
    <w:rsid w:val="003C7EE5"/>
    <w:rsid w:val="004439EB"/>
    <w:rsid w:val="0048773B"/>
    <w:rsid w:val="004F121E"/>
    <w:rsid w:val="005B6ECA"/>
    <w:rsid w:val="00622244"/>
    <w:rsid w:val="00682AFA"/>
    <w:rsid w:val="00690068"/>
    <w:rsid w:val="006F4B98"/>
    <w:rsid w:val="00767E09"/>
    <w:rsid w:val="00814244"/>
    <w:rsid w:val="008142AE"/>
    <w:rsid w:val="00857EC2"/>
    <w:rsid w:val="009133B0"/>
    <w:rsid w:val="00923D31"/>
    <w:rsid w:val="00933937"/>
    <w:rsid w:val="009344F8"/>
    <w:rsid w:val="00941C52"/>
    <w:rsid w:val="00974471"/>
    <w:rsid w:val="009926D6"/>
    <w:rsid w:val="009E07E4"/>
    <w:rsid w:val="00A53A8A"/>
    <w:rsid w:val="00A77651"/>
    <w:rsid w:val="00AA497C"/>
    <w:rsid w:val="00AA5972"/>
    <w:rsid w:val="00AA6B79"/>
    <w:rsid w:val="00B101B4"/>
    <w:rsid w:val="00C33CBC"/>
    <w:rsid w:val="00C43D8A"/>
    <w:rsid w:val="00C707DD"/>
    <w:rsid w:val="00CB3BD9"/>
    <w:rsid w:val="00D40241"/>
    <w:rsid w:val="00D72267"/>
    <w:rsid w:val="00E33769"/>
    <w:rsid w:val="00E50BBF"/>
    <w:rsid w:val="00E617B1"/>
    <w:rsid w:val="00F861DA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E14"/>
  <w15:chartTrackingRefBased/>
  <w15:docId w15:val="{BE842F97-6A13-4795-9449-444478F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0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00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</dc:creator>
  <cp:keywords/>
  <dc:description/>
  <cp:lastModifiedBy>sumathi kumaresan</cp:lastModifiedBy>
  <cp:revision>5</cp:revision>
  <dcterms:created xsi:type="dcterms:W3CDTF">2022-05-31T02:37:00Z</dcterms:created>
  <dcterms:modified xsi:type="dcterms:W3CDTF">2022-05-31T04:01:00Z</dcterms:modified>
</cp:coreProperties>
</file>