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AC78" w14:textId="77777777" w:rsidR="00B0205E" w:rsidRDefault="00B0205E" w:rsidP="00B0205E">
      <w:pPr>
        <w:pStyle w:val="Default"/>
      </w:pPr>
    </w:p>
    <w:p w14:paraId="5E497CD1" w14:textId="77777777" w:rsidR="00B0205E" w:rsidRDefault="00B0205E" w:rsidP="00B020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NATIONAL PUBLIC SCHOOL, HSR, BENGALURU</w:t>
      </w:r>
    </w:p>
    <w:p w14:paraId="44463644" w14:textId="3021A03F" w:rsidR="00B0205E" w:rsidRDefault="00B0205E" w:rsidP="00B020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Grade 12-SQL-</w:t>
      </w:r>
      <w:r w:rsidR="00871493">
        <w:rPr>
          <w:b/>
          <w:bCs/>
          <w:sz w:val="23"/>
          <w:szCs w:val="23"/>
        </w:rPr>
        <w:t>ASSIGNMENT 202</w:t>
      </w:r>
      <w:r w:rsidR="00572E8E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 - 202</w:t>
      </w:r>
      <w:r w:rsidR="00572E8E">
        <w:rPr>
          <w:b/>
          <w:bCs/>
          <w:sz w:val="23"/>
          <w:szCs w:val="23"/>
        </w:rPr>
        <w:t>3</w:t>
      </w:r>
    </w:p>
    <w:p w14:paraId="549CAE76" w14:textId="77777777" w:rsidR="00B0205E" w:rsidRDefault="00B0205E" w:rsidP="00B0205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COMPUTER SCIENCE</w:t>
      </w:r>
    </w:p>
    <w:p w14:paraId="19DDC3F4" w14:textId="77777777" w:rsidR="00B0205E" w:rsidRDefault="00B0205E" w:rsidP="00B0205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Instructions:- </w:t>
      </w:r>
    </w:p>
    <w:p w14:paraId="6BB32E5F" w14:textId="77777777" w:rsidR="00B0205E" w:rsidRDefault="00B0205E" w:rsidP="00B0205E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Create the given database and tables in MySQL and copy the commands in a word document.</w:t>
      </w:r>
    </w:p>
    <w:p w14:paraId="5406DE55" w14:textId="77777777" w:rsidR="00B0205E" w:rsidRDefault="00B0205E" w:rsidP="00B0205E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Execute the queries. Write the query and its output in the document.</w:t>
      </w:r>
    </w:p>
    <w:p w14:paraId="268C4B68" w14:textId="77777777" w:rsidR="000D7CD9" w:rsidRDefault="000D7CD9"/>
    <w:tbl>
      <w:tblPr>
        <w:tblW w:w="9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405"/>
        <w:gridCol w:w="1405"/>
        <w:gridCol w:w="1030"/>
        <w:gridCol w:w="1124"/>
        <w:gridCol w:w="1686"/>
        <w:gridCol w:w="1405"/>
      </w:tblGrid>
      <w:tr w:rsidR="00BA48A1" w14:paraId="75F523E9" w14:textId="77777777" w:rsidTr="00A91D45">
        <w:trPr>
          <w:trHeight w:val="598"/>
        </w:trPr>
        <w:tc>
          <w:tcPr>
            <w:tcW w:w="91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5972A" w14:textId="77777777" w:rsidR="00BA48A1" w:rsidRDefault="00BA48A1" w:rsidP="00BA48A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Create a database Company and the Table Worker</w:t>
            </w:r>
          </w:p>
        </w:tc>
      </w:tr>
      <w:tr w:rsidR="00BA48A1" w14:paraId="287F6C97" w14:textId="77777777" w:rsidTr="00A91D45">
        <w:trPr>
          <w:trHeight w:val="59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F9303" w14:textId="77777777" w:rsidR="00BA48A1" w:rsidRDefault="00BA48A1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WORK_ID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7AD2F" w14:textId="77777777" w:rsidR="00BA48A1" w:rsidRDefault="00BA48A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FIRST_NAME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BCEC5" w14:textId="77777777" w:rsidR="00BA48A1" w:rsidRDefault="00BA48A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LAST_NAME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84E95" w14:textId="77777777" w:rsidR="00BA48A1" w:rsidRDefault="00BA48A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Gender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B7D00" w14:textId="77777777" w:rsidR="00BA48A1" w:rsidRDefault="00BA48A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SALARY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73ECB" w14:textId="77777777" w:rsidR="00BA48A1" w:rsidRDefault="00BA48A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JOINING_DATE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0CAC3" w14:textId="77777777" w:rsidR="00BA48A1" w:rsidRDefault="00BA48A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DEPARTMENT</w:t>
            </w:r>
          </w:p>
        </w:tc>
      </w:tr>
      <w:tr w:rsidR="00BA48A1" w14:paraId="4BF303B0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7596DA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8F34D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Monika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A9D1A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Arora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9B6E6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A8831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100000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7BC8F" w14:textId="77777777" w:rsidR="00BA48A1" w:rsidRDefault="00A91D45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2/20/2015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97DFD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HR</w:t>
            </w:r>
          </w:p>
        </w:tc>
      </w:tr>
      <w:tr w:rsidR="00BA48A1" w14:paraId="07A2DFEA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15A4B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1C38B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Niharika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76C3D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Verma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0113D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22A06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80000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3125A" w14:textId="77777777" w:rsidR="00BA48A1" w:rsidRDefault="00A91D45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6/11/2015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3EF60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Admin</w:t>
            </w:r>
          </w:p>
        </w:tc>
      </w:tr>
      <w:tr w:rsidR="00BA48A1" w14:paraId="38F45B80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4C3AA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31851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Vishal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8A0D0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Singhal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E06AE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M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3271D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300000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05E93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2/20/2014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8FB7A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HR</w:t>
            </w:r>
          </w:p>
        </w:tc>
      </w:tr>
      <w:tr w:rsidR="00BA48A1" w14:paraId="34814776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711B9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F9FFA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Amitabh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91561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Singh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62918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M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3450E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500000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CDA90" w14:textId="77777777" w:rsidR="00BA48A1" w:rsidRDefault="00A91D45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2/20/2015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9B429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Admin</w:t>
            </w:r>
          </w:p>
        </w:tc>
      </w:tr>
      <w:tr w:rsidR="00BA48A1" w14:paraId="03907859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F470B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54E49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Vivek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8FF76" w14:textId="77777777" w:rsidR="00BA48A1" w:rsidRDefault="00BA48A1">
            <w:pPr>
              <w:rPr>
                <w:color w:val="4D4D4D"/>
              </w:rPr>
            </w:pPr>
            <w:proofErr w:type="spellStart"/>
            <w:r>
              <w:rPr>
                <w:color w:val="4D4D4D"/>
              </w:rPr>
              <w:t>Bhati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D53DD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M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074B2E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500000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C1455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6/11/2014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4B494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Admin</w:t>
            </w:r>
          </w:p>
        </w:tc>
      </w:tr>
      <w:tr w:rsidR="00BA48A1" w14:paraId="623CD289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594FE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1C9FC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Vipul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EB019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Diwan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689F8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M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7D598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200000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A14A5" w14:textId="77777777" w:rsidR="00BA48A1" w:rsidRDefault="00A91D45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6/11/2016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6AB0D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Account</w:t>
            </w:r>
          </w:p>
        </w:tc>
      </w:tr>
      <w:tr w:rsidR="00BA48A1" w14:paraId="1A8B539C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5B02E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4A975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Satish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5B1B0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Kumar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E9203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M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47EA4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75000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B35AA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1/20/2014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69DAB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Account</w:t>
            </w:r>
          </w:p>
        </w:tc>
      </w:tr>
      <w:tr w:rsidR="00BA48A1" w14:paraId="517D7B2F" w14:textId="77777777" w:rsidTr="00A91D45">
        <w:trPr>
          <w:trHeight w:val="41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33AC5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2931F" w14:textId="77777777" w:rsidR="00BA48A1" w:rsidRDefault="00BA48A1">
            <w:pPr>
              <w:rPr>
                <w:color w:val="4D4D4D"/>
              </w:rPr>
            </w:pPr>
            <w:proofErr w:type="spellStart"/>
            <w:r>
              <w:rPr>
                <w:color w:val="4D4D4D"/>
              </w:rPr>
              <w:t>Geetika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2FA55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Chauhan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A6245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8F7A4" w14:textId="77777777" w:rsidR="00BA48A1" w:rsidRDefault="00BA48A1">
            <w:pPr>
              <w:jc w:val="right"/>
              <w:rPr>
                <w:color w:val="4D4D4D"/>
              </w:rPr>
            </w:pPr>
            <w:r>
              <w:rPr>
                <w:color w:val="4D4D4D"/>
              </w:rPr>
              <w:t>90000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10ABF" w14:textId="77777777" w:rsidR="00BA48A1" w:rsidRDefault="00BA48A1">
            <w:pPr>
              <w:jc w:val="center"/>
              <w:rPr>
                <w:color w:val="4D4D4D"/>
              </w:rPr>
            </w:pPr>
            <w:r>
              <w:rPr>
                <w:color w:val="4D4D4D"/>
              </w:rPr>
              <w:t>4/11/2014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615C2" w14:textId="77777777" w:rsidR="00BA48A1" w:rsidRDefault="00BA48A1">
            <w:pPr>
              <w:rPr>
                <w:color w:val="4D4D4D"/>
              </w:rPr>
            </w:pPr>
            <w:r>
              <w:rPr>
                <w:color w:val="4D4D4D"/>
              </w:rPr>
              <w:t>Admin</w:t>
            </w:r>
          </w:p>
        </w:tc>
      </w:tr>
    </w:tbl>
    <w:p w14:paraId="55EB8D65" w14:textId="77777777" w:rsidR="00BA48A1" w:rsidRDefault="00BA48A1"/>
    <w:tbl>
      <w:tblPr>
        <w:tblW w:w="6290" w:type="dxa"/>
        <w:tblLook w:val="04A0" w:firstRow="1" w:lastRow="0" w:firstColumn="1" w:lastColumn="0" w:noHBand="0" w:noVBand="1"/>
      </w:tblPr>
      <w:tblGrid>
        <w:gridCol w:w="1443"/>
        <w:gridCol w:w="2237"/>
        <w:gridCol w:w="2610"/>
      </w:tblGrid>
      <w:tr w:rsidR="00BA48A1" w:rsidRPr="00BA48A1" w14:paraId="2BA7751D" w14:textId="77777777" w:rsidTr="00BA48A1">
        <w:trPr>
          <w:trHeight w:val="315"/>
        </w:trPr>
        <w:tc>
          <w:tcPr>
            <w:tcW w:w="629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489C34EE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Table-Job</w:t>
            </w:r>
          </w:p>
        </w:tc>
      </w:tr>
      <w:tr w:rsidR="00BA48A1" w:rsidRPr="00BA48A1" w14:paraId="74874CA8" w14:textId="77777777" w:rsidTr="00BA48A1">
        <w:trPr>
          <w:trHeight w:val="63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D6392"/>
            <w:vAlign w:val="center"/>
            <w:hideMark/>
          </w:tcPr>
          <w:p w14:paraId="5244AD87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W_REF_ID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D6392"/>
            <w:vAlign w:val="center"/>
            <w:hideMark/>
          </w:tcPr>
          <w:p w14:paraId="2FC205A3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WORKER_TITLE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D6392"/>
            <w:vAlign w:val="center"/>
            <w:hideMark/>
          </w:tcPr>
          <w:p w14:paraId="415EFFC7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PROMOTION_DATE</w:t>
            </w:r>
          </w:p>
        </w:tc>
      </w:tr>
      <w:tr w:rsidR="00BA48A1" w:rsidRPr="00BA48A1" w14:paraId="6C6D3E2B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94C14C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C82241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6D6E072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2/20/2016</w:t>
            </w:r>
          </w:p>
        </w:tc>
      </w:tr>
      <w:tr w:rsidR="00BA48A1" w:rsidRPr="00BA48A1" w14:paraId="36622D6A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F6DFC6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F374FC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Executive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8DBE161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6/11/2016</w:t>
            </w:r>
          </w:p>
        </w:tc>
      </w:tr>
      <w:tr w:rsidR="00BA48A1" w:rsidRPr="00BA48A1" w14:paraId="09B12AA8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7519EA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70211D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Executive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AB34029" w14:textId="77777777" w:rsidR="00BA48A1" w:rsidRPr="00BA48A1" w:rsidRDefault="00A91D45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6/11/2017</w:t>
            </w:r>
          </w:p>
        </w:tc>
      </w:tr>
      <w:tr w:rsidR="00BA48A1" w:rsidRPr="00BA48A1" w14:paraId="3F67932A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BE26A0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DCBFC9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0B65F02" w14:textId="77777777" w:rsidR="00BA48A1" w:rsidRPr="00BA48A1" w:rsidRDefault="009F4290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10/12</w:t>
            </w:r>
            <w:r w:rsidR="00BA48A1"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/2016</w:t>
            </w:r>
          </w:p>
        </w:tc>
      </w:tr>
      <w:tr w:rsidR="00BA48A1" w:rsidRPr="00BA48A1" w14:paraId="6DF389BF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857805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5A0F6A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Asst. Manager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40E26CE" w14:textId="77777777" w:rsidR="00BA48A1" w:rsidRPr="00BA48A1" w:rsidRDefault="00A91D45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6/11/2018</w:t>
            </w:r>
          </w:p>
        </w:tc>
      </w:tr>
      <w:tr w:rsidR="00BA48A1" w:rsidRPr="00BA48A1" w14:paraId="417DC51B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F84738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D0F94B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Executive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0F8BD29" w14:textId="77777777" w:rsidR="00BA48A1" w:rsidRPr="00BA48A1" w:rsidRDefault="00A91D45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6/11/2015</w:t>
            </w:r>
          </w:p>
        </w:tc>
      </w:tr>
      <w:tr w:rsidR="00BA48A1" w:rsidRPr="00BA48A1" w14:paraId="4230ABD4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FF7647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6930A0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Lead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57B31C1" w14:textId="77777777" w:rsidR="00BA48A1" w:rsidRPr="00BA48A1" w:rsidRDefault="00A91D45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6/11/2019</w:t>
            </w:r>
          </w:p>
        </w:tc>
      </w:tr>
      <w:tr w:rsidR="00BA48A1" w:rsidRPr="00BA48A1" w14:paraId="0633C269" w14:textId="77777777" w:rsidTr="00BA48A1">
        <w:trPr>
          <w:trHeight w:val="439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603CC160" w14:textId="77777777" w:rsidR="00BA48A1" w:rsidRPr="00BA48A1" w:rsidRDefault="00BA48A1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15D36628" w14:textId="77777777" w:rsidR="00BA48A1" w:rsidRPr="00BA48A1" w:rsidRDefault="00BA48A1" w:rsidP="00BA48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Lead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A02BDAF" w14:textId="77777777" w:rsidR="00BA48A1" w:rsidRPr="00BA48A1" w:rsidRDefault="00A91D45" w:rsidP="00BA4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01/0</w:t>
            </w:r>
            <w:r w:rsidR="00BA48A1" w:rsidRPr="00BA48A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</w:rPr>
              <w:t>1/2016</w:t>
            </w:r>
          </w:p>
        </w:tc>
      </w:tr>
    </w:tbl>
    <w:p w14:paraId="0AB5F5D6" w14:textId="77777777" w:rsidR="00BA48A1" w:rsidRDefault="00BA48A1"/>
    <w:p w14:paraId="01A4D55C" w14:textId="77777777" w:rsidR="00525409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lastRenderedPageBreak/>
        <w:t>Write an SQL query to fetch “FIRST_NAME” from Worker table using the alias name as &lt;WORKER_NAME&gt;</w:t>
      </w:r>
    </w:p>
    <w:p w14:paraId="2B99C9E5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“FIRST_NAME” from Worker table in upper case.</w:t>
      </w:r>
    </w:p>
    <w:p w14:paraId="45E314C2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unique values of DEPARTMENT from Worker table.</w:t>
      </w:r>
    </w:p>
    <w:p w14:paraId="33A02F28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 xml:space="preserve">Write an SQL query to print the first three characters </w:t>
      </w:r>
      <w:r w:rsidR="00A91D45" w:rsidRPr="00871493">
        <w:rPr>
          <w:rFonts w:ascii="Times New Roman" w:hAnsi="Times New Roman" w:cs="Times New Roman"/>
          <w:sz w:val="24"/>
          <w:szCs w:val="24"/>
        </w:rPr>
        <w:t>of FIRST</w:t>
      </w:r>
      <w:r w:rsidRPr="00871493">
        <w:rPr>
          <w:rFonts w:ascii="Times New Roman" w:hAnsi="Times New Roman" w:cs="Times New Roman"/>
          <w:sz w:val="24"/>
          <w:szCs w:val="24"/>
        </w:rPr>
        <w:t>_NAME from Worker table.</w:t>
      </w:r>
    </w:p>
    <w:p w14:paraId="233DD711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find the position of the alphabet (‘a’) in the first name column ‘Amitabh’ from Worker table.</w:t>
      </w:r>
    </w:p>
    <w:p w14:paraId="1670703C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print the FIRST_NAME and LAST_NAME from Worker table into a single column COMPLETE_NAME. A space char should separate them.</w:t>
      </w:r>
    </w:p>
    <w:p w14:paraId="728E6517" w14:textId="77777777" w:rsidR="00A91D45" w:rsidRPr="00871493" w:rsidRDefault="00A91D45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Display the First Name and Salary of all Female Managers.</w:t>
      </w:r>
    </w:p>
    <w:p w14:paraId="5BC92581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print all Worker details from the Worker table order by DEPARTMENT Descending and FIRST_NAME Ascending.</w:t>
      </w:r>
    </w:p>
    <w:p w14:paraId="4EB0B355" w14:textId="77777777" w:rsidR="00C50D43" w:rsidRPr="00871493" w:rsidRDefault="00C50D43" w:rsidP="00BA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print details of the Workers whose SALARY lies between 100000 and 500000.</w:t>
      </w:r>
    </w:p>
    <w:p w14:paraId="6BDCAC2D" w14:textId="77777777" w:rsidR="00BA48A1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print details of the Workers who have joined in Feb’2014.</w:t>
      </w:r>
    </w:p>
    <w:p w14:paraId="0BC6348F" w14:textId="77777777" w:rsidR="00884A18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the count of employees working in the department ‘Admin’.</w:t>
      </w:r>
    </w:p>
    <w:p w14:paraId="4DDB0F51" w14:textId="77777777" w:rsidR="00884A18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the no. of workers for each department in the descending order.</w:t>
      </w:r>
    </w:p>
    <w:p w14:paraId="67E76732" w14:textId="77777777" w:rsidR="00884A18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show the second highest salary from a table.</w:t>
      </w:r>
    </w:p>
    <w:p w14:paraId="336EE206" w14:textId="77777777" w:rsidR="00884A18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the list of employees with the same salary.</w:t>
      </w:r>
    </w:p>
    <w:p w14:paraId="3FE1D97F" w14:textId="77777777" w:rsidR="00884A18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the departments that have less than 2 people in it.</w:t>
      </w:r>
    </w:p>
    <w:p w14:paraId="5661A464" w14:textId="77777777" w:rsidR="00884A18" w:rsidRPr="00871493" w:rsidRDefault="00884A18" w:rsidP="00884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print the name of employees having the highest salary in each department.</w:t>
      </w:r>
    </w:p>
    <w:p w14:paraId="7AEC8690" w14:textId="77777777" w:rsidR="007C1417" w:rsidRPr="00871493" w:rsidRDefault="007C1417" w:rsidP="007C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Write an SQL query to fetch departments along with the total salaries paid for each of them.</w:t>
      </w:r>
    </w:p>
    <w:p w14:paraId="5EF33447" w14:textId="77777777" w:rsidR="00A91D45" w:rsidRPr="00871493" w:rsidRDefault="00A91D45" w:rsidP="007C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Display the details of the workers who got promotion only after two years of joining</w:t>
      </w:r>
      <w:r w:rsidR="003E18BB" w:rsidRPr="00871493">
        <w:rPr>
          <w:rFonts w:ascii="Times New Roman" w:hAnsi="Times New Roman" w:cs="Times New Roman"/>
          <w:sz w:val="24"/>
          <w:szCs w:val="24"/>
        </w:rPr>
        <w:t>.</w:t>
      </w:r>
    </w:p>
    <w:p w14:paraId="33296C46" w14:textId="77777777" w:rsidR="003E18BB" w:rsidRPr="00871493" w:rsidRDefault="003E18BB" w:rsidP="007C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 xml:space="preserve">Add a column called </w:t>
      </w:r>
      <w:proofErr w:type="spellStart"/>
      <w:r w:rsidRPr="00871493">
        <w:rPr>
          <w:rFonts w:ascii="Times New Roman" w:hAnsi="Times New Roman" w:cs="Times New Roman"/>
          <w:sz w:val="24"/>
          <w:szCs w:val="24"/>
        </w:rPr>
        <w:t>bonus_per</w:t>
      </w:r>
      <w:proofErr w:type="spellEnd"/>
      <w:r w:rsidR="00B56114" w:rsidRPr="00871493">
        <w:rPr>
          <w:rFonts w:ascii="Times New Roman" w:hAnsi="Times New Roman" w:cs="Times New Roman"/>
          <w:sz w:val="24"/>
          <w:szCs w:val="24"/>
        </w:rPr>
        <w:t>(Percentage bonus)</w:t>
      </w:r>
      <w:r w:rsidRPr="00871493">
        <w:rPr>
          <w:rFonts w:ascii="Times New Roman" w:hAnsi="Times New Roman" w:cs="Times New Roman"/>
          <w:sz w:val="24"/>
          <w:szCs w:val="24"/>
        </w:rPr>
        <w:t xml:space="preserve"> in the table job and </w:t>
      </w:r>
      <w:r w:rsidR="00B56114" w:rsidRPr="00871493">
        <w:rPr>
          <w:rFonts w:ascii="Times New Roman" w:hAnsi="Times New Roman" w:cs="Times New Roman"/>
          <w:sz w:val="24"/>
          <w:szCs w:val="24"/>
        </w:rPr>
        <w:t>set its default value to 15.5 %</w:t>
      </w:r>
    </w:p>
    <w:p w14:paraId="572B8328" w14:textId="77777777" w:rsidR="00B56114" w:rsidRPr="00871493" w:rsidRDefault="00B56114" w:rsidP="007C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1493">
        <w:rPr>
          <w:rFonts w:ascii="Times New Roman" w:hAnsi="Times New Roman" w:cs="Times New Roman"/>
          <w:sz w:val="24"/>
          <w:szCs w:val="24"/>
        </w:rPr>
        <w:t>Display the First name, salary and the bonus amount for all the workers.</w:t>
      </w:r>
    </w:p>
    <w:sectPr w:rsidR="00B56114" w:rsidRPr="0087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1A18" w14:textId="77777777" w:rsidR="00974C08" w:rsidRDefault="00974C08" w:rsidP="00A91D45">
      <w:pPr>
        <w:spacing w:after="0" w:line="240" w:lineRule="auto"/>
      </w:pPr>
      <w:r>
        <w:separator/>
      </w:r>
    </w:p>
  </w:endnote>
  <w:endnote w:type="continuationSeparator" w:id="0">
    <w:p w14:paraId="7E4712CA" w14:textId="77777777" w:rsidR="00974C08" w:rsidRDefault="00974C08" w:rsidP="00A91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BD1C" w14:textId="77777777" w:rsidR="00974C08" w:rsidRDefault="00974C08" w:rsidP="00A91D45">
      <w:pPr>
        <w:spacing w:after="0" w:line="240" w:lineRule="auto"/>
      </w:pPr>
      <w:r>
        <w:separator/>
      </w:r>
    </w:p>
  </w:footnote>
  <w:footnote w:type="continuationSeparator" w:id="0">
    <w:p w14:paraId="3641EED5" w14:textId="77777777" w:rsidR="00974C08" w:rsidRDefault="00974C08" w:rsidP="00A91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733"/>
    <w:multiLevelType w:val="hybridMultilevel"/>
    <w:tmpl w:val="D808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90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43"/>
    <w:rsid w:val="000D7CD9"/>
    <w:rsid w:val="002D4ED4"/>
    <w:rsid w:val="003E18BB"/>
    <w:rsid w:val="00572E8E"/>
    <w:rsid w:val="007C1417"/>
    <w:rsid w:val="00802EF3"/>
    <w:rsid w:val="00871493"/>
    <w:rsid w:val="00884A18"/>
    <w:rsid w:val="00974C08"/>
    <w:rsid w:val="009F4290"/>
    <w:rsid w:val="00A91D45"/>
    <w:rsid w:val="00B0205E"/>
    <w:rsid w:val="00B236D9"/>
    <w:rsid w:val="00B56114"/>
    <w:rsid w:val="00BA48A1"/>
    <w:rsid w:val="00C50D43"/>
    <w:rsid w:val="00F167B1"/>
    <w:rsid w:val="00F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E01D"/>
  <w15:chartTrackingRefBased/>
  <w15:docId w15:val="{FC3BC08A-41D2-4424-87A7-578261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45"/>
  </w:style>
  <w:style w:type="paragraph" w:styleId="Footer">
    <w:name w:val="footer"/>
    <w:basedOn w:val="Normal"/>
    <w:link w:val="FooterChar"/>
    <w:uiPriority w:val="99"/>
    <w:unhideWhenUsed/>
    <w:rsid w:val="00A91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45"/>
  </w:style>
  <w:style w:type="paragraph" w:styleId="BalloonText">
    <w:name w:val="Balloon Text"/>
    <w:basedOn w:val="Normal"/>
    <w:link w:val="BalloonTextChar"/>
    <w:uiPriority w:val="99"/>
    <w:semiHidden/>
    <w:unhideWhenUsed/>
    <w:rsid w:val="00B02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5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020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GSOT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Kumaresan</dc:creator>
  <cp:keywords/>
  <dc:description/>
  <cp:lastModifiedBy>sumathi kumaresan</cp:lastModifiedBy>
  <cp:revision>3</cp:revision>
  <cp:lastPrinted>2020-09-07T05:18:00Z</cp:lastPrinted>
  <dcterms:created xsi:type="dcterms:W3CDTF">2022-07-26T03:28:00Z</dcterms:created>
  <dcterms:modified xsi:type="dcterms:W3CDTF">2022-07-26T03:29:00Z</dcterms:modified>
</cp:coreProperties>
</file>