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7A333" w14:textId="77777777" w:rsidR="009344F8" w:rsidRDefault="009344F8" w:rsidP="009344F8">
      <w:pPr>
        <w:spacing w:after="0" w:line="0" w:lineRule="atLeast"/>
        <w:jc w:val="center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4"/>
        </w:rPr>
        <w:t>NATIONAL PUBLIC SCHOOL, HSR, BANGALORE</w:t>
      </w:r>
    </w:p>
    <w:p w14:paraId="27ACCB06" w14:textId="77777777" w:rsidR="009344F8" w:rsidRDefault="009344F8" w:rsidP="009344F8">
      <w:pPr>
        <w:spacing w:after="0" w:line="11" w:lineRule="exact"/>
        <w:jc w:val="center"/>
        <w:rPr>
          <w:rFonts w:ascii="Times New Roman" w:eastAsia="Times New Roman" w:hAnsi="Times New Roman"/>
          <w:sz w:val="24"/>
        </w:rPr>
      </w:pPr>
    </w:p>
    <w:p w14:paraId="2AF56372" w14:textId="7240C276" w:rsidR="009344F8" w:rsidRDefault="00933937" w:rsidP="009344F8">
      <w:pPr>
        <w:spacing w:after="0"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Grade 12-</w:t>
      </w:r>
      <w:r w:rsidR="008142AE">
        <w:rPr>
          <w:rFonts w:ascii="Times New Roman" w:eastAsia="Times New Roman" w:hAnsi="Times New Roman"/>
          <w:b/>
          <w:sz w:val="24"/>
        </w:rPr>
        <w:t>ASSIGNMENT 3</w:t>
      </w:r>
      <w:r w:rsidR="009344F8">
        <w:rPr>
          <w:rFonts w:ascii="Times New Roman" w:eastAsia="Times New Roman" w:hAnsi="Times New Roman"/>
          <w:b/>
          <w:sz w:val="24"/>
        </w:rPr>
        <w:t xml:space="preserve"> 202</w:t>
      </w:r>
      <w:r w:rsidR="00913F37">
        <w:rPr>
          <w:rFonts w:ascii="Times New Roman" w:eastAsia="Times New Roman" w:hAnsi="Times New Roman"/>
          <w:b/>
          <w:sz w:val="24"/>
        </w:rPr>
        <w:t>4</w:t>
      </w:r>
      <w:r w:rsidR="009344F8">
        <w:rPr>
          <w:rFonts w:ascii="Times New Roman" w:eastAsia="Times New Roman" w:hAnsi="Times New Roman"/>
          <w:b/>
          <w:sz w:val="24"/>
        </w:rPr>
        <w:t xml:space="preserve"> - 202</w:t>
      </w:r>
      <w:r w:rsidR="00913F37">
        <w:rPr>
          <w:rFonts w:ascii="Times New Roman" w:eastAsia="Times New Roman" w:hAnsi="Times New Roman"/>
          <w:b/>
          <w:sz w:val="24"/>
        </w:rPr>
        <w:t>5</w:t>
      </w:r>
      <w:bookmarkStart w:id="1" w:name="_GoBack"/>
      <w:bookmarkEnd w:id="1"/>
    </w:p>
    <w:p w14:paraId="22F4E415" w14:textId="77777777" w:rsidR="009344F8" w:rsidRDefault="009344F8" w:rsidP="009344F8">
      <w:pPr>
        <w:spacing w:after="0" w:line="235" w:lineRule="auto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COMPUTER SCIENCE</w:t>
      </w:r>
    </w:p>
    <w:p w14:paraId="27DEC10A" w14:textId="77777777" w:rsidR="009344F8" w:rsidRDefault="009344F8" w:rsidP="009344F8">
      <w:pPr>
        <w:spacing w:after="0" w:line="273" w:lineRule="exact"/>
        <w:rPr>
          <w:rFonts w:ascii="Times New Roman" w:eastAsia="Times New Roman" w:hAnsi="Times New Roman"/>
          <w:sz w:val="24"/>
        </w:rPr>
      </w:pPr>
    </w:p>
    <w:p w14:paraId="27A05415" w14:textId="77777777" w:rsidR="009344F8" w:rsidRDefault="009344F8" w:rsidP="009344F8">
      <w:pPr>
        <w:spacing w:after="0" w:line="0" w:lineRule="atLeast"/>
        <w:ind w:left="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Instructions:-</w:t>
      </w:r>
    </w:p>
    <w:p w14:paraId="4CC66CFD" w14:textId="77777777" w:rsidR="009344F8" w:rsidRDefault="009344F8" w:rsidP="009344F8">
      <w:pPr>
        <w:numPr>
          <w:ilvl w:val="0"/>
          <w:numId w:val="2"/>
        </w:numPr>
        <w:tabs>
          <w:tab w:val="left" w:pos="840"/>
        </w:tabs>
        <w:spacing w:after="0" w:line="237" w:lineRule="auto"/>
        <w:ind w:left="840" w:hanging="358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The programs should be user friendly.</w:t>
      </w:r>
    </w:p>
    <w:p w14:paraId="73500B0F" w14:textId="77777777" w:rsidR="009344F8" w:rsidRDefault="009344F8" w:rsidP="009344F8">
      <w:pPr>
        <w:spacing w:after="0" w:line="37" w:lineRule="exact"/>
        <w:rPr>
          <w:rFonts w:ascii="Symbol" w:eastAsia="Symbol" w:hAnsi="Symbol"/>
          <w:sz w:val="24"/>
        </w:rPr>
      </w:pPr>
    </w:p>
    <w:p w14:paraId="60C546E4" w14:textId="77777777" w:rsidR="009344F8" w:rsidRDefault="003A4FF0" w:rsidP="009344F8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58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P</w:t>
      </w:r>
      <w:r w:rsidR="009344F8">
        <w:rPr>
          <w:rFonts w:ascii="Times New Roman" w:eastAsia="Times New Roman" w:hAnsi="Times New Roman"/>
          <w:b/>
          <w:i/>
          <w:sz w:val="24"/>
        </w:rPr>
        <w:t>rogram should have comment at the top with given information</w:t>
      </w:r>
    </w:p>
    <w:p w14:paraId="0B3D9031" w14:textId="77777777" w:rsidR="009344F8" w:rsidRDefault="009344F8" w:rsidP="009344F8">
      <w:pPr>
        <w:spacing w:after="0" w:line="66" w:lineRule="exact"/>
        <w:rPr>
          <w:rFonts w:ascii="Symbol" w:eastAsia="Symbol" w:hAnsi="Symbol"/>
          <w:sz w:val="24"/>
        </w:rPr>
      </w:pPr>
    </w:p>
    <w:p w14:paraId="53D168D6" w14:textId="0612AC7E" w:rsidR="00B101B4" w:rsidRDefault="009344F8" w:rsidP="00B101B4">
      <w:pPr>
        <w:spacing w:after="0" w:line="269" w:lineRule="auto"/>
        <w:ind w:left="8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“””Assignment</w:t>
      </w:r>
      <w:r w:rsidR="00974471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 xml:space="preserve"> Question1 Done By Your Name </w:t>
      </w:r>
    </w:p>
    <w:p w14:paraId="23AFCD0F" w14:textId="77777777" w:rsidR="009344F8" w:rsidRDefault="009344F8" w:rsidP="00B101B4">
      <w:pPr>
        <w:spacing w:after="0" w:line="269" w:lineRule="auto"/>
        <w:ind w:left="8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Date “””</w:t>
      </w:r>
    </w:p>
    <w:p w14:paraId="2A5A80D5" w14:textId="77777777" w:rsidR="009344F8" w:rsidRDefault="009344F8" w:rsidP="009344F8">
      <w:pPr>
        <w:spacing w:after="0" w:line="2" w:lineRule="exact"/>
        <w:rPr>
          <w:rFonts w:ascii="Symbol" w:eastAsia="Symbol" w:hAnsi="Symbol"/>
          <w:sz w:val="24"/>
        </w:rPr>
      </w:pPr>
    </w:p>
    <w:p w14:paraId="6D0D30AF" w14:textId="77777777" w:rsidR="009344F8" w:rsidRDefault="009344F8" w:rsidP="009344F8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58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Program should be documented properly with necessary comments.</w:t>
      </w:r>
    </w:p>
    <w:p w14:paraId="2E11AA74" w14:textId="77777777" w:rsidR="009344F8" w:rsidRDefault="009344F8" w:rsidP="009344F8">
      <w:pPr>
        <w:spacing w:after="0" w:line="51" w:lineRule="exact"/>
        <w:rPr>
          <w:rFonts w:ascii="Symbol" w:eastAsia="Symbol" w:hAnsi="Symbol"/>
          <w:sz w:val="24"/>
        </w:rPr>
      </w:pPr>
    </w:p>
    <w:p w14:paraId="76C4E7CC" w14:textId="05D1E3B3" w:rsidR="009344F8" w:rsidRDefault="009344F8" w:rsidP="009344F8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58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 xml:space="preserve">The program outputs should </w:t>
      </w:r>
      <w:r w:rsidR="00974471">
        <w:rPr>
          <w:rFonts w:ascii="Times New Roman" w:eastAsia="Times New Roman" w:hAnsi="Times New Roman"/>
          <w:b/>
          <w:i/>
          <w:sz w:val="24"/>
        </w:rPr>
        <w:t xml:space="preserve">be </w:t>
      </w:r>
      <w:r>
        <w:rPr>
          <w:rFonts w:ascii="Times New Roman" w:eastAsia="Times New Roman" w:hAnsi="Times New Roman"/>
          <w:b/>
          <w:i/>
          <w:sz w:val="24"/>
        </w:rPr>
        <w:t>formatted</w:t>
      </w:r>
      <w:r>
        <w:rPr>
          <w:rFonts w:ascii="Times New Roman" w:eastAsia="Times New Roman" w:hAnsi="Times New Roman"/>
          <w:b/>
          <w:sz w:val="24"/>
        </w:rPr>
        <w:t>. Make a word file and copy the output screenshots.</w:t>
      </w:r>
    </w:p>
    <w:p w14:paraId="7AFD7E22" w14:textId="77777777" w:rsidR="009344F8" w:rsidRDefault="009344F8" w:rsidP="009344F8">
      <w:pPr>
        <w:spacing w:after="0" w:line="66" w:lineRule="exact"/>
        <w:rPr>
          <w:rFonts w:ascii="Symbol" w:eastAsia="Symbol" w:hAnsi="Symbol"/>
          <w:sz w:val="24"/>
        </w:rPr>
      </w:pPr>
    </w:p>
    <w:p w14:paraId="69DCD676" w14:textId="24B547CD" w:rsidR="009344F8" w:rsidRDefault="009344F8" w:rsidP="009344F8">
      <w:pPr>
        <w:tabs>
          <w:tab w:val="left" w:pos="840"/>
        </w:tabs>
        <w:spacing w:after="0" w:line="225" w:lineRule="exact"/>
        <w:ind w:left="840" w:right="2600"/>
        <w:jc w:val="both"/>
        <w:rPr>
          <w:rFonts w:ascii="Times New Roman" w:eastAsia="Times New Roman" w:hAnsi="Times New Roman"/>
          <w:b/>
          <w:i/>
          <w:sz w:val="24"/>
        </w:rPr>
      </w:pPr>
      <w:r w:rsidRPr="00FD7D7F">
        <w:rPr>
          <w:rFonts w:ascii="Times New Roman" w:eastAsia="Times New Roman" w:hAnsi="Times New Roman"/>
          <w:b/>
          <w:i/>
          <w:sz w:val="24"/>
        </w:rPr>
        <w:t>Students can take the print of the sample output</w:t>
      </w:r>
      <w:r w:rsidR="00933937">
        <w:rPr>
          <w:rFonts w:ascii="Times New Roman" w:eastAsia="Times New Roman" w:hAnsi="Times New Roman"/>
          <w:b/>
          <w:i/>
          <w:sz w:val="24"/>
        </w:rPr>
        <w:t>.</w:t>
      </w:r>
    </w:p>
    <w:p w14:paraId="599045A2" w14:textId="77777777" w:rsidR="00AA5972" w:rsidRPr="00FD7D7F" w:rsidRDefault="00AA5972" w:rsidP="009344F8">
      <w:pPr>
        <w:tabs>
          <w:tab w:val="left" w:pos="840"/>
        </w:tabs>
        <w:spacing w:after="0" w:line="225" w:lineRule="exact"/>
        <w:ind w:left="840" w:right="2600"/>
        <w:jc w:val="both"/>
        <w:rPr>
          <w:rFonts w:ascii="Times New Roman" w:eastAsia="Times New Roman" w:hAnsi="Times New Roman"/>
          <w:sz w:val="24"/>
        </w:rPr>
      </w:pPr>
    </w:p>
    <w:p w14:paraId="581C4D4C" w14:textId="77777777" w:rsidR="009344F8" w:rsidRDefault="009344F8" w:rsidP="0069006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444444"/>
          <w:sz w:val="21"/>
          <w:szCs w:val="21"/>
        </w:rPr>
      </w:pPr>
    </w:p>
    <w:p w14:paraId="75A28E16" w14:textId="5A422C37" w:rsidR="00AA5972" w:rsidRDefault="00AA5972" w:rsidP="00AA59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/>
          <w:sz w:val="24"/>
          <w:szCs w:val="24"/>
        </w:rPr>
      </w:pPr>
      <w:r w:rsidRPr="00B375D1">
        <w:rPr>
          <w:rFonts w:ascii="Times New Roman" w:hAnsi="Times New Roman" w:cs="Times New Roman"/>
          <w:color w:val="000000"/>
          <w:sz w:val="24"/>
          <w:szCs w:val="24"/>
        </w:rPr>
        <w:t>Q1. Consider the following declaration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a list having the values as given</w:t>
      </w:r>
      <w:r w:rsidRPr="00B375D1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</w:p>
    <w:p w14:paraId="7831D468" w14:textId="77777777" w:rsidR="00AA5972" w:rsidRDefault="00AA5972" w:rsidP="00AA5972">
      <w:pPr>
        <w:autoSpaceDE w:val="0"/>
        <w:autoSpaceDN w:val="0"/>
        <w:adjustRightInd w:val="0"/>
        <w:spacing w:after="0" w:line="240" w:lineRule="auto"/>
        <w:ind w:left="1276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Movie=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[</w:t>
      </w:r>
      <w:r>
        <w:rPr>
          <w:rFonts w:ascii="Times New Roman" w:hAnsi="Times New Roman" w:cs="Times New Roman"/>
          <w:sz w:val="24"/>
          <w:szCs w:val="24"/>
        </w:rPr>
        <w:t xml:space="preserve">rating, </w:t>
      </w:r>
      <w:r>
        <w:rPr>
          <w:rFonts w:ascii="Times New Roman" w:hAnsi="Times New Roman" w:cs="Times New Roman"/>
          <w:sz w:val="24"/>
          <w:szCs w:val="24"/>
        </w:rPr>
        <w:tab/>
        <w:t xml:space="preserve">#value between 0-10 </w:t>
      </w:r>
    </w:p>
    <w:p w14:paraId="2AAE81B5" w14:textId="77777777" w:rsidR="00AA5972" w:rsidRDefault="00AA5972" w:rsidP="00AA5972">
      <w:pPr>
        <w:autoSpaceDE w:val="0"/>
        <w:autoSpaceDN w:val="0"/>
        <w:adjustRightInd w:val="0"/>
        <w:spacing w:after="0" w:line="240" w:lineRule="auto"/>
        <w:ind w:left="1996" w:firstLine="164"/>
        <w:rPr>
          <w:rFonts w:ascii="Times New Roman" w:hAnsi="Times New Roman" w:cs="Times New Roman"/>
          <w:sz w:val="24"/>
          <w:szCs w:val="24"/>
        </w:rPr>
      </w:pPr>
      <w:r w:rsidRPr="00B375D1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3B2D433" w14:textId="77777777" w:rsidR="00AA5972" w:rsidRDefault="00AA5972" w:rsidP="00AA5972">
      <w:pPr>
        <w:autoSpaceDE w:val="0"/>
        <w:autoSpaceDN w:val="0"/>
        <w:adjustRightInd w:val="0"/>
        <w:spacing w:after="0" w:line="240" w:lineRule="auto"/>
        <w:ind w:left="1832" w:firstLine="1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Language]</w:t>
      </w:r>
    </w:p>
    <w:p w14:paraId="7E835B07" w14:textId="77777777" w:rsidR="00AA5972" w:rsidRPr="00B375D1" w:rsidRDefault="00AA5972" w:rsidP="00AA5972">
      <w:pPr>
        <w:autoSpaceDE w:val="0"/>
        <w:autoSpaceDN w:val="0"/>
        <w:adjustRightInd w:val="0"/>
        <w:spacing w:after="0" w:line="240" w:lineRule="auto"/>
        <w:ind w:left="1276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Movies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7.2,”Lion </w:t>
      </w:r>
      <w:proofErr w:type="spellStart"/>
      <w:r>
        <w:rPr>
          <w:rFonts w:ascii="Times New Roman" w:hAnsi="Times New Roman" w:cs="Times New Roman"/>
          <w:sz w:val="24"/>
          <w:szCs w:val="24"/>
        </w:rPr>
        <w:t>King”,”English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”]</w:t>
      </w:r>
      <w:r w:rsidRPr="00B375D1">
        <w:rPr>
          <w:rFonts w:ascii="Times New Roman" w:hAnsi="Times New Roman" w:cs="Times New Roman"/>
          <w:sz w:val="24"/>
          <w:szCs w:val="24"/>
        </w:rPr>
        <w:tab/>
      </w:r>
      <w:r w:rsidRPr="00B375D1">
        <w:rPr>
          <w:rFonts w:ascii="Times New Roman" w:hAnsi="Times New Roman" w:cs="Times New Roman"/>
          <w:sz w:val="24"/>
          <w:szCs w:val="24"/>
        </w:rPr>
        <w:tab/>
      </w:r>
      <w:r w:rsidRPr="00B375D1">
        <w:rPr>
          <w:rFonts w:ascii="Times New Roman" w:hAnsi="Times New Roman" w:cs="Times New Roman"/>
          <w:sz w:val="24"/>
          <w:szCs w:val="24"/>
        </w:rPr>
        <w:tab/>
      </w:r>
      <w:r w:rsidRPr="00B375D1">
        <w:rPr>
          <w:rFonts w:ascii="Times New Roman" w:hAnsi="Times New Roman" w:cs="Times New Roman"/>
          <w:sz w:val="24"/>
          <w:szCs w:val="24"/>
        </w:rPr>
        <w:tab/>
      </w:r>
      <w:r w:rsidRPr="00B375D1">
        <w:rPr>
          <w:rFonts w:ascii="Times New Roman" w:hAnsi="Times New Roman" w:cs="Times New Roman"/>
          <w:sz w:val="24"/>
          <w:szCs w:val="24"/>
        </w:rPr>
        <w:tab/>
      </w:r>
      <w:r w:rsidRPr="00B375D1">
        <w:rPr>
          <w:rFonts w:ascii="Times New Roman" w:hAnsi="Times New Roman" w:cs="Times New Roman"/>
          <w:sz w:val="24"/>
          <w:szCs w:val="24"/>
        </w:rPr>
        <w:tab/>
      </w:r>
      <w:r w:rsidRPr="00B375D1">
        <w:rPr>
          <w:rFonts w:ascii="Times New Roman" w:hAnsi="Times New Roman" w:cs="Times New Roman"/>
          <w:sz w:val="24"/>
          <w:szCs w:val="24"/>
        </w:rPr>
        <w:tab/>
      </w:r>
    </w:p>
    <w:p w14:paraId="104805B8" w14:textId="77777777" w:rsidR="00AA5972" w:rsidRPr="00B375D1" w:rsidRDefault="00AA5972" w:rsidP="00AA5972">
      <w:pPr>
        <w:autoSpaceDE w:val="0"/>
        <w:autoSpaceDN w:val="0"/>
        <w:adjustRightInd w:val="0"/>
        <w:spacing w:before="57"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375D1">
        <w:rPr>
          <w:rFonts w:ascii="Times New Roman" w:hAnsi="Times New Roman" w:cs="Times New Roman"/>
          <w:sz w:val="24"/>
          <w:szCs w:val="24"/>
        </w:rPr>
        <w:tab/>
      </w:r>
      <w:r w:rsidRPr="00B375D1">
        <w:rPr>
          <w:rFonts w:ascii="Times New Roman" w:hAnsi="Times New Roman" w:cs="Times New Roman"/>
          <w:b/>
          <w:bCs/>
          <w:sz w:val="24"/>
          <w:szCs w:val="24"/>
        </w:rPr>
        <w:t>Give the function definitions to do the following:</w:t>
      </w:r>
    </w:p>
    <w:p w14:paraId="36102628" w14:textId="77777777" w:rsidR="00AA5972" w:rsidRPr="00762A02" w:rsidRDefault="00AA5972" w:rsidP="00AA597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sz w:val="24"/>
          <w:szCs w:val="24"/>
        </w:rPr>
      </w:pPr>
      <w:r w:rsidRPr="00762A02">
        <w:rPr>
          <w:rFonts w:ascii="Times New Roman" w:hAnsi="Times New Roman" w:cs="Times New Roman"/>
          <w:sz w:val="24"/>
          <w:szCs w:val="24"/>
        </w:rPr>
        <w:t xml:space="preserve">Write the </w:t>
      </w:r>
      <w:r>
        <w:rPr>
          <w:rFonts w:ascii="Times New Roman" w:hAnsi="Times New Roman" w:cs="Times New Roman"/>
          <w:sz w:val="24"/>
          <w:szCs w:val="24"/>
        </w:rPr>
        <w:t xml:space="preserve">object </w:t>
      </w:r>
      <w:r>
        <w:rPr>
          <w:rFonts w:ascii="Times New Roman" w:hAnsi="Times New Roman" w:cs="Times New Roman"/>
          <w:color w:val="000000"/>
          <w:sz w:val="24"/>
          <w:szCs w:val="24"/>
        </w:rPr>
        <w:t>Movie</w:t>
      </w:r>
      <w:r w:rsidRPr="00762A02">
        <w:rPr>
          <w:rFonts w:ascii="Times New Roman" w:hAnsi="Times New Roman" w:cs="Times New Roman"/>
          <w:sz w:val="24"/>
          <w:szCs w:val="24"/>
        </w:rPr>
        <w:t xml:space="preserve"> to a binary file.</w:t>
      </w:r>
      <w:r w:rsidRPr="00762A02">
        <w:rPr>
          <w:rFonts w:ascii="Times New Roman" w:hAnsi="Times New Roman" w:cs="Times New Roman"/>
          <w:sz w:val="24"/>
          <w:szCs w:val="24"/>
        </w:rPr>
        <w:tab/>
      </w:r>
    </w:p>
    <w:p w14:paraId="24949CDB" w14:textId="77777777" w:rsidR="00AA5972" w:rsidRDefault="00AA5972" w:rsidP="00AA597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sz w:val="24"/>
          <w:szCs w:val="24"/>
        </w:rPr>
      </w:pPr>
      <w:r w:rsidRPr="00B375D1">
        <w:rPr>
          <w:rFonts w:ascii="Times New Roman" w:hAnsi="Times New Roman" w:cs="Times New Roman"/>
          <w:sz w:val="24"/>
          <w:szCs w:val="24"/>
        </w:rPr>
        <w:t xml:space="preserve">Read the objects </w:t>
      </w:r>
      <w:r>
        <w:rPr>
          <w:rFonts w:ascii="Times New Roman" w:hAnsi="Times New Roman" w:cs="Times New Roman"/>
          <w:color w:val="000000"/>
          <w:sz w:val="24"/>
          <w:szCs w:val="24"/>
        </w:rPr>
        <w:t>Movie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5D1">
        <w:rPr>
          <w:rFonts w:ascii="Times New Roman" w:hAnsi="Times New Roman" w:cs="Times New Roman"/>
          <w:sz w:val="24"/>
          <w:szCs w:val="24"/>
        </w:rPr>
        <w:t xml:space="preserve">from a binary file and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375D1">
        <w:rPr>
          <w:rFonts w:ascii="Times New Roman" w:hAnsi="Times New Roman" w:cs="Times New Roman"/>
          <w:sz w:val="24"/>
          <w:szCs w:val="24"/>
        </w:rPr>
        <w:t>isplay the record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74524C9B" w14:textId="77777777" w:rsidR="00AA5972" w:rsidRPr="00762A02" w:rsidRDefault="00AA5972" w:rsidP="00AA597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sz w:val="24"/>
          <w:szCs w:val="24"/>
        </w:rPr>
      </w:pPr>
      <w:r w:rsidRPr="00762A02">
        <w:rPr>
          <w:rFonts w:ascii="Times New Roman" w:hAnsi="Times New Roman" w:cs="Times New Roman"/>
          <w:sz w:val="24"/>
          <w:szCs w:val="24"/>
        </w:rPr>
        <w:t xml:space="preserve">Read the objects of the </w:t>
      </w:r>
      <w:r>
        <w:rPr>
          <w:rFonts w:ascii="Times New Roman" w:hAnsi="Times New Roman" w:cs="Times New Roman"/>
          <w:color w:val="000000"/>
          <w:sz w:val="24"/>
          <w:szCs w:val="24"/>
        </w:rPr>
        <w:t>Movie</w:t>
      </w:r>
      <w:r w:rsidRPr="00762A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</w:t>
      </w:r>
      <w:r w:rsidRPr="00762A02">
        <w:rPr>
          <w:rFonts w:ascii="Times New Roman" w:hAnsi="Times New Roman" w:cs="Times New Roman"/>
          <w:sz w:val="24"/>
          <w:szCs w:val="24"/>
        </w:rPr>
        <w:t xml:space="preserve"> from a binary file and search the record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Movie </w:t>
      </w:r>
      <w:r>
        <w:rPr>
          <w:rFonts w:ascii="Times New Roman" w:hAnsi="Times New Roman" w:cs="Times New Roman"/>
          <w:sz w:val="24"/>
          <w:szCs w:val="24"/>
        </w:rPr>
        <w:t>which has the highest rating. Display the record.</w:t>
      </w:r>
    </w:p>
    <w:p w14:paraId="1451C85A" w14:textId="77777777" w:rsidR="00AA5972" w:rsidRDefault="00AA5972" w:rsidP="00AA5972">
      <w:pPr>
        <w:rPr>
          <w:rFonts w:ascii="Times-Bold" w:hAnsi="Times-Bold" w:cs="Times-Bold"/>
          <w:b/>
          <w:bCs/>
          <w:sz w:val="23"/>
          <w:szCs w:val="23"/>
        </w:rPr>
      </w:pPr>
      <w:r w:rsidRPr="00B375D1">
        <w:rPr>
          <w:rFonts w:ascii="Times New Roman" w:hAnsi="Times New Roman" w:cs="Times New Roman"/>
          <w:sz w:val="24"/>
          <w:szCs w:val="24"/>
        </w:rPr>
        <w:t xml:space="preserve">Write a menu driven </w:t>
      </w: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B375D1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97073">
        <w:rPr>
          <w:rFonts w:ascii="Times New Roman" w:hAnsi="Times New Roman" w:cs="Times New Roman"/>
          <w:b/>
          <w:sz w:val="24"/>
          <w:szCs w:val="24"/>
        </w:rPr>
        <w:t>Store, Display, Search and exit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375D1">
        <w:rPr>
          <w:rFonts w:ascii="Times New Roman" w:hAnsi="Times New Roman" w:cs="Times New Roman"/>
          <w:sz w:val="24"/>
          <w:szCs w:val="24"/>
        </w:rPr>
        <w:t>to implement the above code.</w:t>
      </w:r>
    </w:p>
    <w:p w14:paraId="4CD72B3C" w14:textId="77777777" w:rsidR="00AA5972" w:rsidRDefault="00AA5972" w:rsidP="00A53A8A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3D53107" w14:textId="0C1A6217" w:rsidR="00A53A8A" w:rsidRDefault="00682AFA" w:rsidP="00A53A8A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Q</w:t>
      </w:r>
      <w:r w:rsidR="00AA5972">
        <w:rPr>
          <w:rFonts w:ascii="Times New Roman" w:eastAsia="Times New Roman" w:hAnsi="Times New Roman" w:cs="Times New Roman"/>
          <w:color w:val="444444"/>
          <w:sz w:val="24"/>
          <w:szCs w:val="24"/>
        </w:rPr>
        <w:t>2.</w:t>
      </w:r>
      <w:r w:rsidR="00AA5972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  <w:r w:rsidR="00A53A8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Write menu driven python program to create a </w:t>
      </w:r>
      <w:r w:rsidR="004F121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binary file </w:t>
      </w:r>
      <w:r w:rsidR="004F121E" w:rsidRPr="004F121E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(Product.dat)</w:t>
      </w:r>
      <w:r w:rsidR="004F121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A53A8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storing the </w:t>
      </w:r>
      <w:r w:rsidR="00117450">
        <w:rPr>
          <w:rFonts w:ascii="Times New Roman" w:eastAsia="Times New Roman" w:hAnsi="Times New Roman" w:cs="Times New Roman"/>
          <w:color w:val="444444"/>
          <w:sz w:val="24"/>
          <w:szCs w:val="24"/>
        </w:rPr>
        <w:t>Dictionary</w:t>
      </w:r>
      <w:r w:rsidR="00A53A8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Product and perform given operations. The menu options are:-</w:t>
      </w:r>
    </w:p>
    <w:p w14:paraId="34C6AE70" w14:textId="4DE4B65D" w:rsidR="00A53A8A" w:rsidRDefault="00A53A8A" w:rsidP="00A53A8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Add more </w:t>
      </w:r>
      <w:r w:rsidR="00E50BBF">
        <w:rPr>
          <w:rFonts w:ascii="Times New Roman" w:eastAsia="Times New Roman" w:hAnsi="Times New Roman" w:cs="Times New Roman"/>
          <w:color w:val="444444"/>
          <w:sz w:val="24"/>
          <w:szCs w:val="24"/>
        </w:rPr>
        <w:t>data</w:t>
      </w:r>
    </w:p>
    <w:p w14:paraId="451ED0CF" w14:textId="77777777" w:rsidR="00A53A8A" w:rsidRDefault="00A53A8A" w:rsidP="00A53A8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Display All</w:t>
      </w:r>
    </w:p>
    <w:p w14:paraId="4A3D7209" w14:textId="77777777" w:rsidR="00A53A8A" w:rsidRDefault="00A53A8A" w:rsidP="00A53A8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Search for a product by name</w:t>
      </w:r>
    </w:p>
    <w:p w14:paraId="324C9F22" w14:textId="77777777" w:rsidR="00A53A8A" w:rsidRDefault="00A53A8A" w:rsidP="00A53A8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Update the product price</w:t>
      </w:r>
    </w:p>
    <w:p w14:paraId="4081A95A" w14:textId="77777777" w:rsidR="00A53A8A" w:rsidRDefault="00A53A8A" w:rsidP="00A53A8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Delete the product</w:t>
      </w:r>
    </w:p>
    <w:p w14:paraId="494ABEE8" w14:textId="1571F88A" w:rsidR="00A53A8A" w:rsidRDefault="00A53A8A" w:rsidP="00A53A8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Move certain </w:t>
      </w:r>
      <w:r w:rsidR="00857EC2">
        <w:rPr>
          <w:rFonts w:ascii="Times New Roman" w:eastAsia="Times New Roman" w:hAnsi="Times New Roman" w:cs="Times New Roman"/>
          <w:color w:val="444444"/>
          <w:sz w:val="24"/>
          <w:szCs w:val="24"/>
        </w:rPr>
        <w:t>products (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by name) to a separate file.</w:t>
      </w:r>
    </w:p>
    <w:p w14:paraId="088D8D86" w14:textId="50587E41" w:rsidR="00682AFA" w:rsidRPr="00857EC2" w:rsidRDefault="00A53A8A" w:rsidP="00857EC2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857EC2">
        <w:rPr>
          <w:rFonts w:ascii="Times New Roman" w:eastAsia="Times New Roman" w:hAnsi="Times New Roman" w:cs="Times New Roman"/>
          <w:color w:val="444444"/>
          <w:sz w:val="24"/>
          <w:szCs w:val="24"/>
        </w:rPr>
        <w:t>Input the name of the file and also display its content after copy operation.</w:t>
      </w:r>
      <w:r w:rsidR="00682AFA" w:rsidRPr="00857EC2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</w:p>
    <w:p w14:paraId="3FB16427" w14:textId="3D2603CE" w:rsidR="00A53A8A" w:rsidRPr="00857EC2" w:rsidRDefault="00A53A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7EC2">
        <w:rPr>
          <w:rFonts w:ascii="Times New Roman" w:hAnsi="Times New Roman" w:cs="Times New Roman"/>
          <w:sz w:val="24"/>
          <w:szCs w:val="24"/>
        </w:rPr>
        <w:t>K</w:t>
      </w:r>
      <w:r w:rsidR="00117450" w:rsidRPr="00857EC2">
        <w:rPr>
          <w:rFonts w:ascii="Times New Roman" w:hAnsi="Times New Roman" w:cs="Times New Roman"/>
          <w:b/>
          <w:bCs/>
          <w:sz w:val="24"/>
          <w:szCs w:val="24"/>
        </w:rPr>
        <w:t>eys</w:t>
      </w:r>
      <w:r w:rsidRPr="00857EC2">
        <w:rPr>
          <w:rFonts w:ascii="Times New Roman" w:hAnsi="Times New Roman" w:cs="Times New Roman"/>
          <w:b/>
          <w:bCs/>
          <w:sz w:val="24"/>
          <w:szCs w:val="24"/>
        </w:rPr>
        <w:t xml:space="preserve"> of the </w:t>
      </w:r>
      <w:r w:rsidR="00117450" w:rsidRPr="00857EC2">
        <w:rPr>
          <w:rFonts w:ascii="Times New Roman" w:hAnsi="Times New Roman" w:cs="Times New Roman"/>
          <w:b/>
          <w:bCs/>
          <w:sz w:val="24"/>
          <w:szCs w:val="24"/>
        </w:rPr>
        <w:t xml:space="preserve">dictionary </w:t>
      </w:r>
      <w:r w:rsidRPr="00857EC2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857EC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35BF1A1" w14:textId="77777777" w:rsidR="00A53A8A" w:rsidRDefault="00A53A8A" w:rsidP="00857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 product ID</w:t>
      </w:r>
    </w:p>
    <w:p w14:paraId="49516F93" w14:textId="77777777" w:rsidR="00A53A8A" w:rsidRDefault="00A53A8A" w:rsidP="00857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="00C707DD">
        <w:rPr>
          <w:rFonts w:ascii="Times New Roman" w:hAnsi="Times New Roman" w:cs="Times New Roman"/>
          <w:sz w:val="24"/>
          <w:szCs w:val="24"/>
        </w:rPr>
        <w:tab/>
      </w:r>
      <w:r w:rsidR="00C707DD">
        <w:rPr>
          <w:rFonts w:ascii="Times New Roman" w:hAnsi="Times New Roman" w:cs="Times New Roman"/>
          <w:sz w:val="24"/>
          <w:szCs w:val="24"/>
        </w:rPr>
        <w:tab/>
        <w:t>String</w:t>
      </w:r>
      <w:r w:rsidR="00C707DD">
        <w:rPr>
          <w:rFonts w:ascii="Times New Roman" w:hAnsi="Times New Roman" w:cs="Times New Roman"/>
          <w:sz w:val="24"/>
          <w:szCs w:val="24"/>
        </w:rPr>
        <w:tab/>
      </w:r>
      <w:r w:rsidR="00C707DD">
        <w:rPr>
          <w:rFonts w:ascii="Times New Roman" w:hAnsi="Times New Roman" w:cs="Times New Roman"/>
          <w:sz w:val="24"/>
          <w:szCs w:val="24"/>
        </w:rPr>
        <w:tab/>
        <w:t># product Name</w:t>
      </w:r>
    </w:p>
    <w:p w14:paraId="54323C2F" w14:textId="77777777" w:rsidR="00C707DD" w:rsidRDefault="00C707DD" w:rsidP="00857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#quantity of product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3B2FF6" w14:textId="71EDCFE2" w:rsidR="00117450" w:rsidRDefault="00C707DD" w:rsidP="00857EC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Float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 Price per unit of the product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B4D125A" w14:textId="66C5ED45" w:rsidR="00AA5972" w:rsidRDefault="00AA5972" w:rsidP="00857EC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22C6375" w14:textId="0BF04EDB" w:rsidR="00AA5972" w:rsidRDefault="00AA5972" w:rsidP="00857EC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D0DE8C0" w14:textId="39A6C247" w:rsidR="00AA5972" w:rsidRDefault="00AA5972" w:rsidP="00857EC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D77DDEE" w14:textId="77777777" w:rsidR="00AA5972" w:rsidRDefault="00AA5972" w:rsidP="00857EC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9D4E03D" w14:textId="77777777" w:rsidR="00E50BBF" w:rsidRDefault="00E50BBF" w:rsidP="00857EC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1FA12AD" w14:textId="77777777" w:rsidR="00D72267" w:rsidRDefault="00D72267" w:rsidP="00857E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B3257" w14:textId="6366984E" w:rsidR="006F4B98" w:rsidRDefault="006F4B98" w:rsidP="006F4B9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AA597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Write menu driven python program to create a csv file </w:t>
      </w:r>
      <w:r w:rsidRPr="004F121E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E</w:t>
      </w:r>
      <w:r w:rsidRPr="006F4B98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mp.csv</w:t>
      </w:r>
      <w:r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) s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toring the list of employee information like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, Salary, Department) and perform given operations. The menu options are:-</w:t>
      </w:r>
    </w:p>
    <w:p w14:paraId="7FB715FC" w14:textId="77777777" w:rsidR="006F4B98" w:rsidRPr="006F4B98" w:rsidRDefault="006F4B98" w:rsidP="006F4B9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F4B9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Add more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rows</w:t>
      </w:r>
    </w:p>
    <w:p w14:paraId="2DD35158" w14:textId="77777777" w:rsidR="006F4B98" w:rsidRDefault="006F4B98" w:rsidP="006F4B9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Display All</w:t>
      </w:r>
    </w:p>
    <w:p w14:paraId="1EE46CEB" w14:textId="77777777" w:rsidR="006F4B98" w:rsidRDefault="006F4B98" w:rsidP="006F4B9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Search for a particular employee</w:t>
      </w:r>
    </w:p>
    <w:p w14:paraId="3C3345F1" w14:textId="77777777" w:rsidR="006F4B98" w:rsidRDefault="006F4B98" w:rsidP="006F4B9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Display the list of all employees working in a particular department given by user.</w:t>
      </w:r>
    </w:p>
    <w:p w14:paraId="160F0ED6" w14:textId="4922B321" w:rsidR="006F4B98" w:rsidRDefault="006F4B98" w:rsidP="006F4B9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Sort the employee as per their salary and display.</w:t>
      </w:r>
    </w:p>
    <w:p w14:paraId="533EC6EA" w14:textId="2A61D540" w:rsidR="00D40241" w:rsidRDefault="00D40241" w:rsidP="00D40241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63ED4B7" w14:textId="39ED4526" w:rsidR="00D40241" w:rsidRDefault="00D40241" w:rsidP="00D40241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E828663" w14:textId="506A7E06" w:rsidR="00D40241" w:rsidRDefault="00D40241" w:rsidP="00D40241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D91269A" w14:textId="27C08C66" w:rsidR="00D40241" w:rsidRPr="00095C0B" w:rsidRDefault="00D40241" w:rsidP="00D40241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4</w:t>
      </w:r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Write menu driven python program to create a csv file </w:t>
      </w:r>
      <w:r w:rsidRPr="00095C0B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(Travel.csv) s</w:t>
      </w:r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>toring the list of travel destination information like (</w:t>
      </w:r>
      <w:proofErr w:type="spellStart"/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>PlaceName</w:t>
      </w:r>
      <w:proofErr w:type="spellEnd"/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gramStart"/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>Country ,</w:t>
      </w:r>
      <w:proofErr w:type="gramEnd"/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>TravelCost,MiscCost</w:t>
      </w:r>
      <w:proofErr w:type="spellEnd"/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) and perform given operations. </w:t>
      </w:r>
    </w:p>
    <w:p w14:paraId="0482B7D1" w14:textId="77777777" w:rsidR="00D40241" w:rsidRPr="00095C0B" w:rsidRDefault="00D40241" w:rsidP="00D40241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</w:p>
    <w:tbl>
      <w:tblPr>
        <w:tblW w:w="6940" w:type="dxa"/>
        <w:tblInd w:w="9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0"/>
        <w:gridCol w:w="2460"/>
        <w:gridCol w:w="1480"/>
        <w:gridCol w:w="1340"/>
      </w:tblGrid>
      <w:tr w:rsidR="00D40241" w:rsidRPr="00016836" w14:paraId="154BE6B1" w14:textId="77777777" w:rsidTr="00D40241">
        <w:trPr>
          <w:trHeight w:val="448"/>
        </w:trPr>
        <w:tc>
          <w:tcPr>
            <w:tcW w:w="1660" w:type="dxa"/>
            <w:shd w:val="clear" w:color="000000" w:fill="A9D08E"/>
            <w:noWrap/>
            <w:vAlign w:val="bottom"/>
            <w:hideMark/>
          </w:tcPr>
          <w:p w14:paraId="1880767D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2460" w:type="dxa"/>
            <w:shd w:val="clear" w:color="000000" w:fill="A9D08E"/>
            <w:vAlign w:val="bottom"/>
            <w:hideMark/>
          </w:tcPr>
          <w:p w14:paraId="134E53C8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1480" w:type="dxa"/>
            <w:shd w:val="clear" w:color="000000" w:fill="A9D08E"/>
            <w:noWrap/>
            <w:vAlign w:val="bottom"/>
            <w:hideMark/>
          </w:tcPr>
          <w:p w14:paraId="3EF0E63D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 Cost</w:t>
            </w:r>
          </w:p>
        </w:tc>
        <w:tc>
          <w:tcPr>
            <w:tcW w:w="1340" w:type="dxa"/>
            <w:shd w:val="clear" w:color="000000" w:fill="A9D08E"/>
            <w:noWrap/>
            <w:vAlign w:val="bottom"/>
            <w:hideMark/>
          </w:tcPr>
          <w:p w14:paraId="3ABD900C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Misc</w:t>
            </w:r>
            <w:proofErr w:type="spellEnd"/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Cost</w:t>
            </w:r>
          </w:p>
        </w:tc>
      </w:tr>
      <w:tr w:rsidR="00D40241" w:rsidRPr="00016836" w14:paraId="7EFF2340" w14:textId="77777777" w:rsidTr="00D40241">
        <w:trPr>
          <w:trHeight w:val="39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759E28D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Switzerland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E5508A0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Lake </w:t>
            </w:r>
            <w:proofErr w:type="spellStart"/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Geveva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F38ADF3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145000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C763C97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18000</w:t>
            </w:r>
          </w:p>
        </w:tc>
      </w:tr>
      <w:tr w:rsidR="00D40241" w:rsidRPr="00016836" w14:paraId="2BF55DF1" w14:textId="77777777" w:rsidTr="00D40241">
        <w:trPr>
          <w:trHeight w:val="40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C28D26B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America 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51D5D0A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 Angeles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2872060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125000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4F1D140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25000</w:t>
            </w:r>
          </w:p>
        </w:tc>
      </w:tr>
      <w:tr w:rsidR="00D40241" w:rsidRPr="00016836" w14:paraId="16577821" w14:textId="77777777" w:rsidTr="00D40241">
        <w:trPr>
          <w:trHeight w:val="40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98E9427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Australia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DD669B7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Great Barrier Reef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5A2919C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8B8D886" w14:textId="77777777" w:rsidR="00D40241" w:rsidRPr="00016836" w:rsidRDefault="00D40241" w:rsidP="00993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12000</w:t>
            </w:r>
          </w:p>
        </w:tc>
      </w:tr>
    </w:tbl>
    <w:p w14:paraId="34A84F99" w14:textId="77777777" w:rsidR="00D40241" w:rsidRPr="00095C0B" w:rsidRDefault="00D40241" w:rsidP="00D40241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802709B" w14:textId="77777777" w:rsidR="00D40241" w:rsidRPr="00095C0B" w:rsidRDefault="00D40241" w:rsidP="00D4024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>The menu options are:-</w:t>
      </w:r>
    </w:p>
    <w:p w14:paraId="50A6C3D9" w14:textId="5C3DF65E" w:rsidR="00D40241" w:rsidRPr="00095C0B" w:rsidRDefault="00D40241" w:rsidP="00D4024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95C0B">
        <w:rPr>
          <w:rFonts w:ascii="Times New Roman" w:eastAsia="Times New Roman" w:hAnsi="Times New Roman" w:cs="Times New Roman"/>
          <w:color w:val="444444"/>
          <w:sz w:val="24"/>
          <w:szCs w:val="24"/>
        </w:rPr>
        <w:t>Add more rows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14:paraId="207181E6" w14:textId="7B2DB0B7" w:rsidR="00D40241" w:rsidRDefault="00D40241" w:rsidP="00D4024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D40241">
        <w:rPr>
          <w:rFonts w:ascii="Times New Roman" w:eastAsia="Times New Roman" w:hAnsi="Times New Roman" w:cs="Times New Roman"/>
          <w:color w:val="444444"/>
          <w:sz w:val="24"/>
          <w:szCs w:val="24"/>
        </w:rPr>
        <w:t>Display All the records and show the total cost to visit a place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14:paraId="22E16500" w14:textId="4D0D9E54" w:rsidR="00395FB9" w:rsidRDefault="00395FB9" w:rsidP="00D4024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Delete a particular record</w:t>
      </w:r>
    </w:p>
    <w:p w14:paraId="1E7FCC51" w14:textId="43DE542D" w:rsidR="00395FB9" w:rsidRDefault="00395FB9" w:rsidP="00D4024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Exit</w:t>
      </w:r>
    </w:p>
    <w:p w14:paraId="435012E5" w14:textId="336C7202" w:rsidR="00395FB9" w:rsidRPr="00395FB9" w:rsidRDefault="00395FB9" w:rsidP="00395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For each Menu write separate functions</w:t>
      </w:r>
    </w:p>
    <w:p w14:paraId="640BF61B" w14:textId="77777777" w:rsidR="00D40241" w:rsidRDefault="00D40241" w:rsidP="00D40241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5AB8EAE0" w14:textId="77777777" w:rsidR="006F4B98" w:rsidRDefault="006F4B98" w:rsidP="006F4B98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31789FE" w14:textId="77777777" w:rsidR="00D72267" w:rsidRPr="00933937" w:rsidRDefault="00D72267" w:rsidP="00C707DD">
      <w:pPr>
        <w:rPr>
          <w:rFonts w:ascii="Times New Roman" w:hAnsi="Times New Roman" w:cs="Times New Roman"/>
          <w:sz w:val="24"/>
          <w:szCs w:val="24"/>
        </w:rPr>
      </w:pPr>
    </w:p>
    <w:sectPr w:rsidR="00D72267" w:rsidRPr="00933937" w:rsidSect="00933937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B16EB8"/>
    <w:multiLevelType w:val="hybridMultilevel"/>
    <w:tmpl w:val="EE92D5AC"/>
    <w:lvl w:ilvl="0" w:tplc="E98EA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0E0AB1"/>
    <w:multiLevelType w:val="hybridMultilevel"/>
    <w:tmpl w:val="13643F2E"/>
    <w:lvl w:ilvl="0" w:tplc="086C520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E94FB1"/>
    <w:multiLevelType w:val="hybridMultilevel"/>
    <w:tmpl w:val="F47CEFBA"/>
    <w:lvl w:ilvl="0" w:tplc="E1621B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175D52"/>
    <w:multiLevelType w:val="hybridMultilevel"/>
    <w:tmpl w:val="159C6A36"/>
    <w:lvl w:ilvl="0" w:tplc="ADBEC2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1718D"/>
    <w:multiLevelType w:val="hybridMultilevel"/>
    <w:tmpl w:val="627453B4"/>
    <w:lvl w:ilvl="0" w:tplc="607A9F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8755A5"/>
    <w:multiLevelType w:val="hybridMultilevel"/>
    <w:tmpl w:val="627453B4"/>
    <w:lvl w:ilvl="0" w:tplc="607A9F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4173DB"/>
    <w:multiLevelType w:val="multilevel"/>
    <w:tmpl w:val="D1C0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066DE"/>
    <w:multiLevelType w:val="hybridMultilevel"/>
    <w:tmpl w:val="EE92D5AC"/>
    <w:lvl w:ilvl="0" w:tplc="E98EA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68"/>
    <w:rsid w:val="00075CEA"/>
    <w:rsid w:val="000903AA"/>
    <w:rsid w:val="00117450"/>
    <w:rsid w:val="00126FEE"/>
    <w:rsid w:val="00140DEC"/>
    <w:rsid w:val="00177E53"/>
    <w:rsid w:val="001C5824"/>
    <w:rsid w:val="001C77A3"/>
    <w:rsid w:val="001C7FEF"/>
    <w:rsid w:val="001F7F60"/>
    <w:rsid w:val="00260788"/>
    <w:rsid w:val="002C2D37"/>
    <w:rsid w:val="00361D76"/>
    <w:rsid w:val="00395FB9"/>
    <w:rsid w:val="003A4FF0"/>
    <w:rsid w:val="003C7EE5"/>
    <w:rsid w:val="004439EB"/>
    <w:rsid w:val="0048773B"/>
    <w:rsid w:val="004F121E"/>
    <w:rsid w:val="005B6ECA"/>
    <w:rsid w:val="00622244"/>
    <w:rsid w:val="00682AFA"/>
    <w:rsid w:val="00690068"/>
    <w:rsid w:val="006F4B98"/>
    <w:rsid w:val="00767E09"/>
    <w:rsid w:val="00814244"/>
    <w:rsid w:val="008142AE"/>
    <w:rsid w:val="00857EC2"/>
    <w:rsid w:val="009133B0"/>
    <w:rsid w:val="00913F37"/>
    <w:rsid w:val="00923D31"/>
    <w:rsid w:val="00933937"/>
    <w:rsid w:val="009344F8"/>
    <w:rsid w:val="00941C52"/>
    <w:rsid w:val="00974471"/>
    <w:rsid w:val="009926D6"/>
    <w:rsid w:val="009E07E4"/>
    <w:rsid w:val="00A53A8A"/>
    <w:rsid w:val="00A77651"/>
    <w:rsid w:val="00AA497C"/>
    <w:rsid w:val="00AA5972"/>
    <w:rsid w:val="00AA6B79"/>
    <w:rsid w:val="00B101B4"/>
    <w:rsid w:val="00C33CBC"/>
    <w:rsid w:val="00C43D8A"/>
    <w:rsid w:val="00C707DD"/>
    <w:rsid w:val="00CB3BD9"/>
    <w:rsid w:val="00D40241"/>
    <w:rsid w:val="00D72267"/>
    <w:rsid w:val="00E33769"/>
    <w:rsid w:val="00E50BBF"/>
    <w:rsid w:val="00E617B1"/>
    <w:rsid w:val="00F861DA"/>
    <w:rsid w:val="00FB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BE14"/>
  <w15:chartTrackingRefBased/>
  <w15:docId w15:val="{BE842F97-6A13-4795-9449-444478F5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00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00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0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1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K</dc:creator>
  <cp:keywords/>
  <dc:description/>
  <cp:lastModifiedBy>Sumathi K</cp:lastModifiedBy>
  <cp:revision>2</cp:revision>
  <dcterms:created xsi:type="dcterms:W3CDTF">2024-05-27T05:30:00Z</dcterms:created>
  <dcterms:modified xsi:type="dcterms:W3CDTF">2024-05-27T05:30:00Z</dcterms:modified>
</cp:coreProperties>
</file>