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C946D" w14:textId="77777777" w:rsidR="00AC0959" w:rsidRPr="00F142DF" w:rsidRDefault="00AC0959" w:rsidP="00F142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2DF">
        <w:rPr>
          <w:rFonts w:ascii="Times New Roman" w:hAnsi="Times New Roman" w:cs="Times New Roman"/>
          <w:b/>
          <w:sz w:val="24"/>
          <w:szCs w:val="24"/>
        </w:rPr>
        <w:t>NATIONAL PUBLIC SCHOOL</w:t>
      </w:r>
      <w:r w:rsidR="00F142D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142DF">
        <w:rPr>
          <w:rFonts w:ascii="Times New Roman" w:hAnsi="Times New Roman" w:cs="Times New Roman"/>
          <w:b/>
          <w:sz w:val="24"/>
          <w:szCs w:val="24"/>
        </w:rPr>
        <w:t>HSR, BENGALURU</w:t>
      </w:r>
    </w:p>
    <w:p w14:paraId="26871C46" w14:textId="3B7761B4" w:rsidR="00FB761B" w:rsidRPr="0042736B" w:rsidRDefault="00AC0959" w:rsidP="00F142DF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F142DF">
        <w:rPr>
          <w:rFonts w:ascii="Times New Roman" w:hAnsi="Times New Roman" w:cs="Times New Roman"/>
          <w:b/>
          <w:sz w:val="24"/>
          <w:szCs w:val="24"/>
        </w:rPr>
        <w:t>COMPUTER SCIENCE</w:t>
      </w:r>
      <w:r w:rsidR="00F142DF">
        <w:rPr>
          <w:rFonts w:ascii="Times New Roman" w:hAnsi="Times New Roman" w:cs="Times New Roman"/>
          <w:b/>
          <w:sz w:val="24"/>
          <w:szCs w:val="24"/>
        </w:rPr>
        <w:t xml:space="preserve"> ASSIGNMENT </w:t>
      </w:r>
      <w:r w:rsidR="005A047F">
        <w:rPr>
          <w:rFonts w:ascii="Times New Roman" w:hAnsi="Times New Roman" w:cs="Times New Roman"/>
          <w:b/>
          <w:sz w:val="24"/>
          <w:szCs w:val="24"/>
        </w:rPr>
        <w:t>4</w:t>
      </w:r>
      <w:r w:rsidR="00F142DF">
        <w:rPr>
          <w:rFonts w:ascii="Times New Roman" w:hAnsi="Times New Roman" w:cs="Times New Roman"/>
          <w:b/>
          <w:sz w:val="24"/>
          <w:szCs w:val="24"/>
        </w:rPr>
        <w:t>-</w:t>
      </w:r>
      <w:r w:rsidR="00F142DF" w:rsidRPr="00F142DF">
        <w:rPr>
          <w:rFonts w:ascii="Times New Roman" w:hAnsi="Times New Roman" w:cs="Times New Roman"/>
          <w:b/>
          <w:sz w:val="24"/>
          <w:szCs w:val="24"/>
        </w:rPr>
        <w:t>DATA STRUCTURE</w:t>
      </w:r>
    </w:p>
    <w:p w14:paraId="28547AE1" w14:textId="77777777" w:rsidR="00F142DF" w:rsidRDefault="00F142DF" w:rsidP="001037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ACE39" w14:textId="77777777" w:rsidR="00F142DF" w:rsidRDefault="00F142DF" w:rsidP="00F142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Instructions:-</w:t>
      </w:r>
    </w:p>
    <w:p w14:paraId="6FC63B4B" w14:textId="77777777" w:rsidR="00F142DF" w:rsidRPr="004E29CB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>The programs should be user friendly.</w:t>
      </w:r>
    </w:p>
    <w:p w14:paraId="22DD9D3D" w14:textId="77777777" w:rsidR="00F142DF" w:rsidRPr="004E29CB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 xml:space="preserve">Each program should have comment at the top saying the aim of the program. </w:t>
      </w:r>
    </w:p>
    <w:p w14:paraId="2AE603B4" w14:textId="77777777" w:rsidR="00F142DF" w:rsidRPr="004E29CB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>Program should be documented properly with necessary comments.</w:t>
      </w:r>
    </w:p>
    <w:p w14:paraId="5528E25C" w14:textId="77777777" w:rsidR="00F142DF" w:rsidRPr="007B37A1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>The program outputs should formatted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C80D8B0" w14:textId="77777777" w:rsidR="00F142DF" w:rsidRDefault="00F142DF" w:rsidP="00F142DF">
      <w:pPr>
        <w:spacing w:line="360" w:lineRule="auto"/>
        <w:ind w:left="-270"/>
        <w:rPr>
          <w:rFonts w:ascii="Times New Roman" w:hAnsi="Times New Roman" w:cs="Times New Roman"/>
          <w:sz w:val="24"/>
          <w:szCs w:val="24"/>
        </w:rPr>
      </w:pPr>
    </w:p>
    <w:p w14:paraId="7327C79A" w14:textId="655CED95" w:rsidR="00F142DF" w:rsidRPr="00E67720" w:rsidRDefault="00FD08C5" w:rsidP="00F91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C19D9">
        <w:rPr>
          <w:rFonts w:ascii="Times New Roman" w:hAnsi="Times New Roman" w:cs="Times New Roman"/>
          <w:sz w:val="24"/>
          <w:szCs w:val="24"/>
        </w:rPr>
        <w:t>1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. Write a menu driven python program to store the given set of data in a stack of </w:t>
      </w:r>
      <w:r w:rsidR="00AC07B2" w:rsidRPr="00E67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Magazines</w:t>
      </w:r>
      <w:r w:rsidR="00AC07B2" w:rsidRPr="00E6772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AC07B2" w:rsidRPr="00E67720">
        <w:rPr>
          <w:rFonts w:ascii="Times New Roman" w:hAnsi="Times New Roman" w:cs="Times New Roman"/>
          <w:sz w:val="24"/>
          <w:szCs w:val="24"/>
        </w:rPr>
        <w:t>(Mag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Name, </w:t>
      </w:r>
      <w:r w:rsidR="00AC07B2" w:rsidRPr="00E67720">
        <w:rPr>
          <w:rFonts w:ascii="Times New Roman" w:hAnsi="Times New Roman" w:cs="Times New Roman"/>
          <w:sz w:val="24"/>
          <w:szCs w:val="24"/>
        </w:rPr>
        <w:t>type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, </w:t>
      </w:r>
      <w:r w:rsidR="00AC07B2" w:rsidRPr="00E67720">
        <w:rPr>
          <w:rFonts w:ascii="Times New Roman" w:hAnsi="Times New Roman" w:cs="Times New Roman"/>
          <w:sz w:val="24"/>
          <w:szCs w:val="24"/>
        </w:rPr>
        <w:t>Frequency, Price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). Perform all stack operation (PUSH, POP, PEEK, </w:t>
      </w:r>
      <w:r w:rsidR="00F03949" w:rsidRPr="00E67720">
        <w:rPr>
          <w:rFonts w:ascii="Times New Roman" w:hAnsi="Times New Roman" w:cs="Times New Roman"/>
          <w:sz w:val="24"/>
          <w:szCs w:val="24"/>
        </w:rPr>
        <w:t>and DISPLAY</w:t>
      </w:r>
      <w:r w:rsidR="00F142DF" w:rsidRPr="00E67720">
        <w:rPr>
          <w:rFonts w:ascii="Times New Roman" w:hAnsi="Times New Roman" w:cs="Times New Roman"/>
          <w:sz w:val="24"/>
          <w:szCs w:val="24"/>
        </w:rPr>
        <w:t>)</w:t>
      </w:r>
    </w:p>
    <w:p w14:paraId="58215149" w14:textId="77777777" w:rsidR="00AC07B2" w:rsidRDefault="00AC07B2" w:rsidP="00F9110B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720">
        <w:rPr>
          <w:rFonts w:ascii="Times New Roman" w:hAnsi="Times New Roman" w:cs="Times New Roman"/>
          <w:sz w:val="24"/>
          <w:szCs w:val="24"/>
        </w:rPr>
        <w:t xml:space="preserve">Sample Data </w:t>
      </w:r>
      <w:r w:rsidRPr="00E67720">
        <w:rPr>
          <w:rFonts w:ascii="Times New Roman" w:hAnsi="Times New Roman" w:cs="Times New Roman"/>
          <w:sz w:val="24"/>
          <w:szCs w:val="24"/>
        </w:rPr>
        <w:tab/>
        <w:t>MagName=”ABC Auto”, type=</w:t>
      </w:r>
      <w:r w:rsidRPr="00E677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Trade</w:t>
      </w:r>
      <w:r w:rsidR="009F45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677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Frequency=Monthly, price=250</w:t>
      </w:r>
    </w:p>
    <w:p w14:paraId="11383E8E" w14:textId="77777777" w:rsidR="00F9110B" w:rsidRPr="00F9110B" w:rsidRDefault="00F9110B" w:rsidP="00F9110B">
      <w:pPr>
        <w:pStyle w:val="Default"/>
        <w:spacing w:line="360" w:lineRule="auto"/>
        <w:rPr>
          <w:b/>
          <w:i/>
        </w:rPr>
      </w:pPr>
      <w:r w:rsidRPr="00F9110B">
        <w:rPr>
          <w:b/>
          <w:i/>
        </w:rPr>
        <w:t>Use separate functions to implement each menu options.</w:t>
      </w:r>
    </w:p>
    <w:p w14:paraId="35C489AE" w14:textId="77777777" w:rsidR="00F9110B" w:rsidRPr="00F9110B" w:rsidRDefault="00F9110B" w:rsidP="00F9110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FE2A59C" w14:textId="77777777" w:rsidR="00F142DF" w:rsidRPr="00E67720" w:rsidRDefault="00F142DF" w:rsidP="00F9110B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</w:p>
    <w:p w14:paraId="6624CAC6" w14:textId="35F20E9C" w:rsidR="005A047F" w:rsidRPr="005A047F" w:rsidRDefault="00F9110B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C19D9">
        <w:rPr>
          <w:rFonts w:ascii="Times New Roman" w:hAnsi="Times New Roman" w:cs="Times New Roman"/>
          <w:sz w:val="24"/>
          <w:szCs w:val="24"/>
        </w:rPr>
        <w:t>2</w:t>
      </w:r>
      <w:r w:rsidR="00FB761B" w:rsidRPr="00E67720">
        <w:rPr>
          <w:rFonts w:ascii="Times New Roman" w:hAnsi="Times New Roman" w:cs="Times New Roman"/>
          <w:sz w:val="24"/>
          <w:szCs w:val="24"/>
        </w:rPr>
        <w:t xml:space="preserve">. </w:t>
      </w:r>
      <w:r w:rsidR="005A047F" w:rsidRPr="005A047F">
        <w:rPr>
          <w:rFonts w:ascii="Times New Roman" w:hAnsi="Times New Roman" w:cs="Times New Roman"/>
          <w:sz w:val="24"/>
          <w:szCs w:val="24"/>
        </w:rPr>
        <w:t xml:space="preserve">Write a Menu Driven program in Python to implement Stack operations for preparing of Selection List of a college Entrance. </w:t>
      </w:r>
    </w:p>
    <w:p w14:paraId="5F3935E1" w14:textId="71214D2A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No. of seats available are 7 (Stack size) </w:t>
      </w:r>
    </w:p>
    <w:p w14:paraId="70711FFE" w14:textId="26A39E42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A dictionary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M_List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as Key and Marks as Value</w:t>
      </w:r>
    </w:p>
    <w:p w14:paraId="7F97D770" w14:textId="6DFB1A99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>Push the keys (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) of the dictionary into a stack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S_List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, where the corresponding value (marks) is greater than 98.5. </w:t>
      </w:r>
    </w:p>
    <w:p w14:paraId="13558020" w14:textId="55384A81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Write menu to perform following options  </w:t>
      </w:r>
    </w:p>
    <w:p w14:paraId="57AAD152" w14:textId="6B8F187E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Add Element to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M_List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4D435" w14:textId="77777777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Refresh S_ List – Push element from the dictionary (Reg No &amp; Mark)t to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S_List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if it is meeting the required condition (Overflow to be checked) – After adding it to the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S_List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, remove the element from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M_List</w:t>
      </w:r>
      <w:proofErr w:type="spellEnd"/>
    </w:p>
    <w:p w14:paraId="5A14FDB6" w14:textId="169FB55C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Show Selection List </w:t>
      </w:r>
    </w:p>
    <w:p w14:paraId="6C880F4F" w14:textId="1A1F8803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>Search for a Candidate’s Result (in STACK)</w:t>
      </w:r>
    </w:p>
    <w:p w14:paraId="79B2A4C5" w14:textId="46B1A1D2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Withdraw the admission – POP from stack </w:t>
      </w:r>
    </w:p>
    <w:p w14:paraId="55681ECA" w14:textId="42CC2CF9" w:rsid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Exit  </w:t>
      </w:r>
    </w:p>
    <w:p w14:paraId="2DE6292F" w14:textId="71C6AE43" w:rsidR="00105047" w:rsidRDefault="00105047" w:rsidP="0010504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83766" w14:textId="32123606" w:rsidR="00105047" w:rsidRDefault="00105047" w:rsidP="0010504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AF424B" w14:textId="77777777" w:rsidR="00105047" w:rsidRPr="005A047F" w:rsidRDefault="00105047" w:rsidP="0010504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CB697" w14:textId="6BE50440" w:rsidR="00105047" w:rsidRPr="00B26DBF" w:rsidRDefault="00105047" w:rsidP="001050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26DBF">
        <w:rPr>
          <w:rFonts w:ascii="Times New Roman" w:hAnsi="Times New Roman" w:cs="Times New Roman"/>
          <w:sz w:val="24"/>
          <w:szCs w:val="24"/>
        </w:rPr>
        <w:t xml:space="preserve"> Write a menu driven program in PYTHON which accepts an integer list A from user and sort the list in ascending order using bubble sort. Also shuffle the list as per the given criteria:-Generate randomly the index no</w:t>
      </w:r>
      <w:proofErr w:type="gramStart"/>
      <w:r w:rsidRPr="00B26DBF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B26DBF">
        <w:rPr>
          <w:rFonts w:ascii="Times New Roman" w:hAnsi="Times New Roman" w:cs="Times New Roman"/>
          <w:sz w:val="24"/>
          <w:szCs w:val="24"/>
        </w:rPr>
        <w:t xml:space="preserve">as per the size of the list) and swap first element with generated index no, keep doing it till you reach the end of the list.  </w:t>
      </w:r>
      <w:r w:rsidRPr="00B26DBF">
        <w:rPr>
          <w:rFonts w:ascii="Times New Roman" w:hAnsi="Times New Roman" w:cs="Times New Roman"/>
          <w:sz w:val="24"/>
          <w:szCs w:val="24"/>
        </w:rPr>
        <w:br/>
        <w:t>Menu should be:-</w:t>
      </w:r>
      <w:r w:rsidRPr="00B26DB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26D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DBF">
        <w:rPr>
          <w:rFonts w:ascii="Times New Roman" w:hAnsi="Times New Roman" w:cs="Times New Roman"/>
          <w:sz w:val="24"/>
          <w:szCs w:val="24"/>
        </w:rPr>
        <w:t>) Sorting</w:t>
      </w:r>
      <w:r w:rsidRPr="00B26DBF">
        <w:rPr>
          <w:rFonts w:ascii="Times New Roman" w:hAnsi="Times New Roman" w:cs="Times New Roman"/>
          <w:sz w:val="24"/>
          <w:szCs w:val="24"/>
        </w:rPr>
        <w:br/>
      </w:r>
      <w:r w:rsidRPr="00B26DBF">
        <w:rPr>
          <w:rFonts w:ascii="Times New Roman" w:hAnsi="Times New Roman" w:cs="Times New Roman"/>
          <w:sz w:val="24"/>
          <w:szCs w:val="24"/>
        </w:rPr>
        <w:tab/>
      </w:r>
      <w:r w:rsidRPr="00B26DBF">
        <w:rPr>
          <w:rFonts w:ascii="Times New Roman" w:hAnsi="Times New Roman" w:cs="Times New Roman"/>
          <w:sz w:val="24"/>
          <w:szCs w:val="24"/>
        </w:rPr>
        <w:tab/>
        <w:t>a) Bubble Sort</w:t>
      </w:r>
      <w:r w:rsidRPr="00B26DBF">
        <w:rPr>
          <w:rFonts w:ascii="Times New Roman" w:hAnsi="Times New Roman" w:cs="Times New Roman"/>
          <w:sz w:val="24"/>
          <w:szCs w:val="24"/>
        </w:rPr>
        <w:tab/>
        <w:t>(Ask if ascending and descending order)</w:t>
      </w:r>
      <w:r w:rsidRPr="00B26DBF">
        <w:rPr>
          <w:rFonts w:ascii="Times New Roman" w:hAnsi="Times New Roman" w:cs="Times New Roman"/>
          <w:sz w:val="24"/>
          <w:szCs w:val="24"/>
        </w:rPr>
        <w:br/>
      </w:r>
      <w:r w:rsidRPr="00B26DBF">
        <w:rPr>
          <w:rFonts w:ascii="Times New Roman" w:hAnsi="Times New Roman" w:cs="Times New Roman"/>
          <w:sz w:val="24"/>
          <w:szCs w:val="24"/>
        </w:rPr>
        <w:tab/>
      </w:r>
      <w:r w:rsidRPr="00B26DBF">
        <w:rPr>
          <w:rFonts w:ascii="Times New Roman" w:hAnsi="Times New Roman" w:cs="Times New Roman"/>
          <w:sz w:val="24"/>
          <w:szCs w:val="24"/>
        </w:rPr>
        <w:tab/>
        <w:t>b) Insertion Sort</w:t>
      </w:r>
      <w:r w:rsidRPr="00B26DBF">
        <w:rPr>
          <w:rFonts w:ascii="Times New Roman" w:hAnsi="Times New Roman" w:cs="Times New Roman"/>
          <w:sz w:val="24"/>
          <w:szCs w:val="24"/>
        </w:rPr>
        <w:br/>
        <w:t>ii) Display</w:t>
      </w:r>
      <w:r w:rsidRPr="00B26DBF">
        <w:rPr>
          <w:rFonts w:ascii="Times New Roman" w:hAnsi="Times New Roman" w:cs="Times New Roman"/>
          <w:sz w:val="24"/>
          <w:szCs w:val="24"/>
        </w:rPr>
        <w:br/>
        <w:t>iii) Shuffle</w:t>
      </w:r>
      <w:r w:rsidRPr="00B26DB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26DBF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B26DBF">
        <w:rPr>
          <w:rFonts w:ascii="Times New Roman" w:hAnsi="Times New Roman" w:cs="Times New Roman"/>
          <w:sz w:val="24"/>
          <w:szCs w:val="24"/>
        </w:rPr>
        <w:t>) exit</w:t>
      </w:r>
    </w:p>
    <w:p w14:paraId="08957016" w14:textId="77777777" w:rsidR="00105047" w:rsidRPr="00B26DBF" w:rsidRDefault="00105047" w:rsidP="001050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F9BC6E" w14:textId="6615A455" w:rsidR="00105047" w:rsidRPr="00B26DBF" w:rsidRDefault="00105047" w:rsidP="001050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Pr="00B26DBF">
        <w:rPr>
          <w:rFonts w:ascii="Times New Roman" w:hAnsi="Times New Roman" w:cs="Times New Roman"/>
          <w:sz w:val="24"/>
          <w:szCs w:val="24"/>
        </w:rPr>
        <w:t xml:space="preserve"> Write a Menu Driven program to store a matrix in list of size specified by the user(r x c) </w:t>
      </w:r>
    </w:p>
    <w:p w14:paraId="72BEA9E4" w14:textId="77777777" w:rsidR="00105047" w:rsidRPr="00B26DBF" w:rsidRDefault="00105047" w:rsidP="001050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 xml:space="preserve">Perform the following operations. </w:t>
      </w:r>
      <w:r w:rsidRPr="00B26DBF">
        <w:rPr>
          <w:rFonts w:ascii="Times New Roman" w:hAnsi="Times New Roman" w:cs="Times New Roman"/>
          <w:sz w:val="24"/>
          <w:szCs w:val="24"/>
        </w:rPr>
        <w:tab/>
      </w:r>
    </w:p>
    <w:p w14:paraId="1788792E" w14:textId="77777777" w:rsidR="00105047" w:rsidRPr="00B26DBF" w:rsidRDefault="00105047" w:rsidP="00105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>Swap the first and the last row elements</w:t>
      </w:r>
      <w:r w:rsidRPr="00B26DBF">
        <w:rPr>
          <w:rFonts w:ascii="Times New Roman" w:hAnsi="Times New Roman" w:cs="Times New Roman"/>
          <w:sz w:val="24"/>
          <w:szCs w:val="24"/>
        </w:rPr>
        <w:tab/>
      </w:r>
    </w:p>
    <w:p w14:paraId="699D9C2C" w14:textId="77777777" w:rsidR="00105047" w:rsidRPr="00B26DBF" w:rsidRDefault="00105047" w:rsidP="00105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>Swap the first and the last column elements</w:t>
      </w:r>
    </w:p>
    <w:p w14:paraId="5E7D223E" w14:textId="77777777" w:rsidR="00105047" w:rsidRPr="00B26DBF" w:rsidRDefault="00105047" w:rsidP="00105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>Find the sum of middle row elements and middle column elements (if any)</w:t>
      </w:r>
      <w:r w:rsidRPr="00B26DBF">
        <w:rPr>
          <w:rFonts w:ascii="Times New Roman" w:hAnsi="Times New Roman" w:cs="Times New Roman"/>
          <w:sz w:val="24"/>
          <w:szCs w:val="24"/>
        </w:rPr>
        <w:tab/>
      </w:r>
    </w:p>
    <w:p w14:paraId="019791B3" w14:textId="77777777" w:rsidR="00105047" w:rsidRPr="00B26DBF" w:rsidRDefault="00105047" w:rsidP="00105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>Sum the alternate elements of the list.(Move Row wise)</w:t>
      </w:r>
    </w:p>
    <w:p w14:paraId="2EBD2618" w14:textId="14234909" w:rsidR="00105047" w:rsidRPr="00B26DBF" w:rsidRDefault="00105047" w:rsidP="00105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>Transpose of the matrix</w:t>
      </w:r>
      <w:r>
        <w:rPr>
          <w:rFonts w:ascii="Times New Roman" w:hAnsi="Times New Roman" w:cs="Times New Roman"/>
          <w:sz w:val="24"/>
          <w:szCs w:val="24"/>
        </w:rPr>
        <w:t>(only if it’s a square matrix)</w:t>
      </w:r>
      <w:bookmarkStart w:id="0" w:name="_GoBack"/>
      <w:bookmarkEnd w:id="0"/>
    </w:p>
    <w:p w14:paraId="296B24B0" w14:textId="77777777" w:rsidR="00105047" w:rsidRPr="00B26DBF" w:rsidRDefault="00105047" w:rsidP="00105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the matrix</w:t>
      </w:r>
    </w:p>
    <w:p w14:paraId="0E6B3B3C" w14:textId="77777777" w:rsidR="00105047" w:rsidRPr="00B26DBF" w:rsidRDefault="00105047" w:rsidP="001050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DBF">
        <w:rPr>
          <w:rFonts w:ascii="Times New Roman" w:hAnsi="Times New Roman" w:cs="Times New Roman"/>
          <w:sz w:val="24"/>
          <w:szCs w:val="24"/>
        </w:rPr>
        <w:t>(Note: Don’t use another list for the list manipulation)</w:t>
      </w:r>
    </w:p>
    <w:p w14:paraId="294390F4" w14:textId="77777777" w:rsidR="00105047" w:rsidRDefault="00105047" w:rsidP="00F9110B">
      <w:pPr>
        <w:pStyle w:val="Default"/>
        <w:spacing w:line="360" w:lineRule="auto"/>
        <w:rPr>
          <w:b/>
          <w:i/>
        </w:rPr>
      </w:pPr>
    </w:p>
    <w:p w14:paraId="1094EAFC" w14:textId="0244ECF8" w:rsidR="00F9110B" w:rsidRDefault="00F9110B" w:rsidP="00F9110B">
      <w:pPr>
        <w:pStyle w:val="Default"/>
        <w:spacing w:line="360" w:lineRule="auto"/>
        <w:rPr>
          <w:b/>
          <w:i/>
        </w:rPr>
      </w:pPr>
      <w:r w:rsidRPr="00F9110B">
        <w:rPr>
          <w:b/>
          <w:i/>
        </w:rPr>
        <w:t>Use separate functions to implement each menu options.</w:t>
      </w:r>
    </w:p>
    <w:p w14:paraId="193A6E28" w14:textId="71A0A8C1" w:rsidR="005A047F" w:rsidRDefault="005A047F" w:rsidP="00F9110B">
      <w:pPr>
        <w:pStyle w:val="Default"/>
        <w:spacing w:line="360" w:lineRule="auto"/>
        <w:rPr>
          <w:b/>
          <w:i/>
        </w:rPr>
      </w:pPr>
    </w:p>
    <w:p w14:paraId="3B76E51B" w14:textId="2F19668E" w:rsidR="005A047F" w:rsidRPr="005A047F" w:rsidRDefault="005A047F" w:rsidP="005A047F">
      <w:pPr>
        <w:pStyle w:val="Default"/>
        <w:spacing w:line="360" w:lineRule="auto"/>
        <w:jc w:val="center"/>
        <w:rPr>
          <w:b/>
          <w:i/>
          <w:sz w:val="22"/>
          <w:szCs w:val="22"/>
          <w:u w:val="single"/>
        </w:rPr>
      </w:pPr>
      <w:r w:rsidRPr="005A047F">
        <w:rPr>
          <w:b/>
          <w:i/>
          <w:sz w:val="22"/>
          <w:szCs w:val="22"/>
          <w:u w:val="single"/>
        </w:rPr>
        <w:t>Date of submission</w:t>
      </w:r>
    </w:p>
    <w:p w14:paraId="070AFDB9" w14:textId="2894220D" w:rsidR="0042736B" w:rsidRPr="00E67720" w:rsidRDefault="009C19D9" w:rsidP="009C19D9">
      <w:pPr>
        <w:pStyle w:val="Default"/>
        <w:spacing w:line="360" w:lineRule="auto"/>
        <w:jc w:val="center"/>
      </w:pPr>
      <w:r>
        <w:rPr>
          <w:b/>
          <w:i/>
          <w:sz w:val="22"/>
          <w:szCs w:val="22"/>
          <w:u w:val="single"/>
        </w:rPr>
        <w:t>0</w:t>
      </w:r>
      <w:r w:rsidR="005A047F" w:rsidRPr="005A047F">
        <w:rPr>
          <w:b/>
          <w:i/>
          <w:sz w:val="22"/>
          <w:szCs w:val="22"/>
          <w:u w:val="single"/>
        </w:rPr>
        <w:t>3/0</w:t>
      </w:r>
      <w:r>
        <w:rPr>
          <w:b/>
          <w:i/>
          <w:sz w:val="22"/>
          <w:szCs w:val="22"/>
          <w:u w:val="single"/>
        </w:rPr>
        <w:t>7/2024</w:t>
      </w:r>
    </w:p>
    <w:sectPr w:rsidR="0042736B" w:rsidRPr="00E67720" w:rsidSect="00E11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D95A9" w14:textId="77777777" w:rsidR="00D3510C" w:rsidRDefault="00D3510C" w:rsidP="00683278">
      <w:pPr>
        <w:spacing w:after="0" w:line="240" w:lineRule="auto"/>
      </w:pPr>
      <w:r>
        <w:separator/>
      </w:r>
    </w:p>
  </w:endnote>
  <w:endnote w:type="continuationSeparator" w:id="0">
    <w:p w14:paraId="26472402" w14:textId="77777777" w:rsidR="00D3510C" w:rsidRDefault="00D3510C" w:rsidP="0068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B8462" w14:textId="77777777" w:rsidR="00683278" w:rsidRDefault="00683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F408A" w14:textId="77777777" w:rsidR="00683278" w:rsidRDefault="00683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3A0FB" w14:textId="77777777" w:rsidR="00683278" w:rsidRDefault="00683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182F1" w14:textId="77777777" w:rsidR="00D3510C" w:rsidRDefault="00D3510C" w:rsidP="00683278">
      <w:pPr>
        <w:spacing w:after="0" w:line="240" w:lineRule="auto"/>
      </w:pPr>
      <w:r>
        <w:separator/>
      </w:r>
    </w:p>
  </w:footnote>
  <w:footnote w:type="continuationSeparator" w:id="0">
    <w:p w14:paraId="0049622D" w14:textId="77777777" w:rsidR="00D3510C" w:rsidRDefault="00D3510C" w:rsidP="0068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C4E18" w14:textId="77777777" w:rsidR="00683278" w:rsidRDefault="00105047">
    <w:pPr>
      <w:pStyle w:val="Header"/>
    </w:pPr>
    <w:r>
      <w:rPr>
        <w:noProof/>
      </w:rPr>
      <w:pict w14:anchorId="6C5FCA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951297" o:spid="_x0000_s1032" type="#_x0000_t75" style="position:absolute;margin-left:0;margin-top:0;width:444pt;height:396pt;z-index:-251657216;mso-position-horizontal:center;mso-position-horizontal-relative:margin;mso-position-vertical:center;mso-position-vertical-relative:margin" o:allowincell="f">
          <v:imagedata r:id="rId1" o:title="nps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DB6D3" w14:textId="77777777" w:rsidR="00683278" w:rsidRDefault="00105047">
    <w:pPr>
      <w:pStyle w:val="Header"/>
    </w:pPr>
    <w:r>
      <w:rPr>
        <w:noProof/>
      </w:rPr>
      <w:pict w14:anchorId="31E94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951298" o:spid="_x0000_s1033" type="#_x0000_t75" style="position:absolute;margin-left:0;margin-top:0;width:444pt;height:396pt;z-index:-251656192;mso-position-horizontal:center;mso-position-horizontal-relative:margin;mso-position-vertical:center;mso-position-vertical-relative:margin" o:allowincell="f">
          <v:imagedata r:id="rId1" o:title="nps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73534" w14:textId="77777777" w:rsidR="00683278" w:rsidRDefault="00105047">
    <w:pPr>
      <w:pStyle w:val="Header"/>
    </w:pPr>
    <w:r>
      <w:rPr>
        <w:noProof/>
      </w:rPr>
      <w:pict w14:anchorId="5DC01B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951296" o:spid="_x0000_s1031" type="#_x0000_t75" style="position:absolute;margin-left:0;margin-top:0;width:444pt;height:396pt;z-index:-251658240;mso-position-horizontal:center;mso-position-horizontal-relative:margin;mso-position-vertical:center;mso-position-vertical-relative:margin" o:allowincell="f">
          <v:imagedata r:id="rId1" o:title="nps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C7F"/>
    <w:multiLevelType w:val="hybridMultilevel"/>
    <w:tmpl w:val="C6ECF1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3870"/>
    <w:multiLevelType w:val="hybridMultilevel"/>
    <w:tmpl w:val="F8FC6DB2"/>
    <w:lvl w:ilvl="0" w:tplc="B0346DBA">
      <w:start w:val="1"/>
      <w:numFmt w:val="lowerRoman"/>
      <w:lvlText w:val="%1)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3A3D7279"/>
    <w:multiLevelType w:val="hybridMultilevel"/>
    <w:tmpl w:val="ADA41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B5187"/>
    <w:multiLevelType w:val="hybridMultilevel"/>
    <w:tmpl w:val="CBF4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467D4"/>
    <w:multiLevelType w:val="hybridMultilevel"/>
    <w:tmpl w:val="0E007B44"/>
    <w:lvl w:ilvl="0" w:tplc="610A1F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143D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B42B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CE29F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48E6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FE1FC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7AAC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C7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35481F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3083D"/>
    <w:multiLevelType w:val="hybridMultilevel"/>
    <w:tmpl w:val="6CB0027E"/>
    <w:lvl w:ilvl="0" w:tplc="71D8ED52">
      <w:start w:val="1"/>
      <w:numFmt w:val="lowerLetter"/>
      <w:lvlText w:val="%1)"/>
      <w:lvlJc w:val="left"/>
      <w:pPr>
        <w:ind w:left="19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954A05"/>
    <w:multiLevelType w:val="hybridMultilevel"/>
    <w:tmpl w:val="14102CE0"/>
    <w:lvl w:ilvl="0" w:tplc="EAFC7E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91EC1"/>
    <w:multiLevelType w:val="hybridMultilevel"/>
    <w:tmpl w:val="322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F3620"/>
    <w:multiLevelType w:val="hybridMultilevel"/>
    <w:tmpl w:val="F4B8F6C2"/>
    <w:lvl w:ilvl="0" w:tplc="71D8ED5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E2D7C"/>
    <w:multiLevelType w:val="hybridMultilevel"/>
    <w:tmpl w:val="F342C166"/>
    <w:lvl w:ilvl="0" w:tplc="43FEB3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8"/>
    <w:rsid w:val="00035649"/>
    <w:rsid w:val="0005772A"/>
    <w:rsid w:val="0010372C"/>
    <w:rsid w:val="00105047"/>
    <w:rsid w:val="00105D9D"/>
    <w:rsid w:val="00193037"/>
    <w:rsid w:val="002C53A7"/>
    <w:rsid w:val="002D09AA"/>
    <w:rsid w:val="002E22EA"/>
    <w:rsid w:val="003131BE"/>
    <w:rsid w:val="0033759A"/>
    <w:rsid w:val="00343B3A"/>
    <w:rsid w:val="0037607D"/>
    <w:rsid w:val="003E1B4E"/>
    <w:rsid w:val="0042736B"/>
    <w:rsid w:val="00433286"/>
    <w:rsid w:val="0053375F"/>
    <w:rsid w:val="005A047F"/>
    <w:rsid w:val="005A34F8"/>
    <w:rsid w:val="00683278"/>
    <w:rsid w:val="0069060A"/>
    <w:rsid w:val="007C7C47"/>
    <w:rsid w:val="00802EF3"/>
    <w:rsid w:val="00915885"/>
    <w:rsid w:val="009C19D9"/>
    <w:rsid w:val="009F45A9"/>
    <w:rsid w:val="00A94BA3"/>
    <w:rsid w:val="00AC07B2"/>
    <w:rsid w:val="00AC0959"/>
    <w:rsid w:val="00BA6C63"/>
    <w:rsid w:val="00C040D8"/>
    <w:rsid w:val="00C07539"/>
    <w:rsid w:val="00D3510C"/>
    <w:rsid w:val="00D44618"/>
    <w:rsid w:val="00E11136"/>
    <w:rsid w:val="00E67720"/>
    <w:rsid w:val="00ED1D06"/>
    <w:rsid w:val="00F03949"/>
    <w:rsid w:val="00F06628"/>
    <w:rsid w:val="00F142DF"/>
    <w:rsid w:val="00F40FF7"/>
    <w:rsid w:val="00F830DB"/>
    <w:rsid w:val="00F9110B"/>
    <w:rsid w:val="00FB1CB6"/>
    <w:rsid w:val="00FB761B"/>
    <w:rsid w:val="00FD08C5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EDD6"/>
  <w15:chartTrackingRefBased/>
  <w15:docId w15:val="{1C2087F5-47D1-4BD4-8FCB-62FD9B9D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78"/>
  </w:style>
  <w:style w:type="paragraph" w:styleId="Footer">
    <w:name w:val="footer"/>
    <w:basedOn w:val="Normal"/>
    <w:link w:val="FooterChar"/>
    <w:uiPriority w:val="99"/>
    <w:unhideWhenUsed/>
    <w:rsid w:val="0068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78"/>
  </w:style>
  <w:style w:type="character" w:styleId="Strong">
    <w:name w:val="Strong"/>
    <w:basedOn w:val="DefaultParagraphFont"/>
    <w:uiPriority w:val="22"/>
    <w:qFormat/>
    <w:rsid w:val="00AC0959"/>
    <w:rPr>
      <w:b/>
      <w:bCs/>
    </w:rPr>
  </w:style>
  <w:style w:type="paragraph" w:styleId="ListParagraph">
    <w:name w:val="List Paragraph"/>
    <w:basedOn w:val="Normal"/>
    <w:uiPriority w:val="34"/>
    <w:qFormat/>
    <w:rsid w:val="00AC0959"/>
    <w:pPr>
      <w:ind w:left="720"/>
      <w:contextualSpacing/>
    </w:pPr>
  </w:style>
  <w:style w:type="paragraph" w:customStyle="1" w:styleId="Default">
    <w:name w:val="Default"/>
    <w:rsid w:val="00E677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GSOT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</dc:creator>
  <cp:keywords/>
  <dc:description/>
  <cp:lastModifiedBy>Sumathi K</cp:lastModifiedBy>
  <cp:revision>4</cp:revision>
  <dcterms:created xsi:type="dcterms:W3CDTF">2024-06-14T06:49:00Z</dcterms:created>
  <dcterms:modified xsi:type="dcterms:W3CDTF">2024-06-18T05:32:00Z</dcterms:modified>
</cp:coreProperties>
</file>