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5C9" w:rsidRDefault="00A867D1">
      <w:pPr>
        <w:rPr>
          <w:lang w:val="en-US"/>
        </w:rPr>
      </w:pPr>
      <w:r>
        <w:rPr>
          <w:lang w:val="en-US"/>
        </w:rPr>
        <w:t>ASSIGNMENT 6:</w:t>
      </w:r>
    </w:p>
    <w:p w:rsidR="00B575E4" w:rsidRDefault="00B575E4">
      <w:pPr>
        <w:rPr>
          <w:lang w:val="en-US"/>
        </w:rPr>
      </w:pPr>
      <w:r>
        <w:rPr>
          <w:lang w:val="en-US"/>
        </w:rPr>
        <w:t xml:space="preserve">Q1) </w:t>
      </w:r>
    </w:p>
    <w:p w:rsidR="00A867D1" w:rsidRDefault="00B575E4">
      <w:pPr>
        <w:rPr>
          <w:lang w:val="en-US"/>
        </w:rPr>
      </w:pPr>
      <w:r>
        <w:rPr>
          <w:lang w:val="en-US"/>
        </w:rPr>
        <w:t xml:space="preserve">AIM: Create a table using a python connection with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, create a function to store data in the table </w:t>
      </w:r>
    </w:p>
    <w:p w:rsidR="00B575E4" w:rsidRDefault="00B575E4">
      <w:pPr>
        <w:rPr>
          <w:lang w:val="en-US"/>
        </w:rPr>
      </w:pPr>
      <w:r>
        <w:rPr>
          <w:lang w:val="en-US"/>
        </w:rPr>
        <w:t>Output requirements: Table</w:t>
      </w:r>
    </w:p>
    <w:p w:rsidR="00B575E4" w:rsidRDefault="00B575E4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:rsidR="00B575E4" w:rsidRPr="00B575E4" w:rsidRDefault="00B575E4" w:rsidP="00B5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75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mysql.connector</w:t>
      </w:r>
      <w:proofErr w:type="spell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575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mc</w:t>
      </w:r>
    </w:p>
    <w:p w:rsidR="00B575E4" w:rsidRPr="00B575E4" w:rsidRDefault="00B575E4" w:rsidP="00B5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75E4" w:rsidRPr="00B575E4" w:rsidRDefault="00B575E4" w:rsidP="00B5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75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createdb</w:t>
      </w:r>
      <w:proofErr w:type="spell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():</w:t>
      </w:r>
    </w:p>
    <w:p w:rsidR="00B575E4" w:rsidRPr="00B575E4" w:rsidRDefault="00B575E4" w:rsidP="00B5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</w:t>
      </w:r>
      <w:proofErr w:type="gram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mc.connect</w:t>
      </w:r>
      <w:proofErr w:type="spell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(host = </w:t>
      </w:r>
      <w:r w:rsidRPr="00B575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"localhost"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user = </w:t>
      </w:r>
      <w:r w:rsidRPr="00B575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"root"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password = </w:t>
      </w:r>
      <w:r w:rsidRPr="00B575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"sql123"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75E4" w:rsidRPr="00B575E4" w:rsidRDefault="00B575E4" w:rsidP="00B5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575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con.is_connected</w:t>
      </w:r>
      <w:proofErr w:type="spell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():</w:t>
      </w:r>
    </w:p>
    <w:p w:rsidR="00B575E4" w:rsidRPr="00B575E4" w:rsidRDefault="00B575E4" w:rsidP="00B5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</w:t>
      </w:r>
      <w:proofErr w:type="gram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con.cursor</w:t>
      </w:r>
      <w:proofErr w:type="spell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575E4" w:rsidRPr="00B575E4" w:rsidRDefault="00B575E4" w:rsidP="00B5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cur.execute</w:t>
      </w:r>
      <w:proofErr w:type="spell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75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'create database institution;'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75E4" w:rsidRPr="00B575E4" w:rsidRDefault="00B575E4" w:rsidP="00B5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cur.close</w:t>
      </w:r>
      <w:proofErr w:type="spell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</w:p>
    <w:p w:rsidR="00B575E4" w:rsidRPr="00B575E4" w:rsidRDefault="00B575E4" w:rsidP="00B5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con.close</w:t>
      </w:r>
      <w:proofErr w:type="spell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</w:p>
    <w:p w:rsidR="00B575E4" w:rsidRPr="00B575E4" w:rsidRDefault="00B575E4" w:rsidP="00B5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75E4" w:rsidRPr="00B575E4" w:rsidRDefault="00B575E4" w:rsidP="00B5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75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createtable</w:t>
      </w:r>
      <w:proofErr w:type="spell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():</w:t>
      </w:r>
    </w:p>
    <w:p w:rsidR="00B575E4" w:rsidRPr="00B575E4" w:rsidRDefault="00B575E4" w:rsidP="00B5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</w:t>
      </w:r>
      <w:proofErr w:type="gram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mc.connect</w:t>
      </w:r>
      <w:proofErr w:type="spell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(host = </w:t>
      </w:r>
      <w:r w:rsidRPr="00B575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"localhost"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user = </w:t>
      </w:r>
      <w:r w:rsidRPr="00B575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"root"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password = </w:t>
      </w:r>
      <w:r w:rsidRPr="00B575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"sql123"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database = </w:t>
      </w:r>
      <w:r w:rsidRPr="00B575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'institution'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75E4" w:rsidRPr="00B575E4" w:rsidRDefault="00B575E4" w:rsidP="00B5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575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con.is_connected</w:t>
      </w:r>
      <w:proofErr w:type="spell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():</w:t>
      </w:r>
    </w:p>
    <w:p w:rsidR="00B575E4" w:rsidRPr="00B575E4" w:rsidRDefault="00B575E4" w:rsidP="00B5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</w:t>
      </w:r>
      <w:proofErr w:type="gram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con.cursor</w:t>
      </w:r>
      <w:proofErr w:type="spell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575E4" w:rsidRPr="00B575E4" w:rsidRDefault="00B575E4" w:rsidP="00B5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cur.execute</w:t>
      </w:r>
      <w:proofErr w:type="spell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75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 institution;'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75E4" w:rsidRPr="00B575E4" w:rsidRDefault="00B575E4" w:rsidP="00B5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cur.execute</w:t>
      </w:r>
      <w:proofErr w:type="spell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75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'create table Faculty (TID </w:t>
      </w:r>
      <w:proofErr w:type="spellStart"/>
      <w:r w:rsidRPr="00B575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int</w:t>
      </w:r>
      <w:proofErr w:type="spellEnd"/>
      <w:r w:rsidRPr="00B575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not NULL Primary key, FNAME varchar(30), AGE </w:t>
      </w:r>
      <w:proofErr w:type="spellStart"/>
      <w:r w:rsidRPr="00B575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int</w:t>
      </w:r>
      <w:proofErr w:type="spellEnd"/>
      <w:r w:rsidRPr="00B575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, SUBJECT varchar(20), SALARY </w:t>
      </w:r>
      <w:proofErr w:type="spellStart"/>
      <w:r w:rsidRPr="00B575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int</w:t>
      </w:r>
      <w:proofErr w:type="spellEnd"/>
      <w:r w:rsidRPr="00B575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 DESIGNATION varchar(20));'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75E4" w:rsidRPr="00B575E4" w:rsidRDefault="00B575E4" w:rsidP="00B5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cur.close</w:t>
      </w:r>
      <w:proofErr w:type="spell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</w:p>
    <w:p w:rsidR="00B575E4" w:rsidRPr="00B575E4" w:rsidRDefault="00B575E4" w:rsidP="00B5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con.close</w:t>
      </w:r>
      <w:proofErr w:type="spell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</w:p>
    <w:p w:rsidR="00B575E4" w:rsidRPr="00B575E4" w:rsidRDefault="00B575E4" w:rsidP="00B5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75E4" w:rsidRPr="00B575E4" w:rsidRDefault="00B575E4" w:rsidP="00B5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B575E4" w:rsidRPr="00B575E4" w:rsidRDefault="00B575E4" w:rsidP="00B5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75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store():</w:t>
      </w:r>
    </w:p>
    <w:p w:rsidR="00B575E4" w:rsidRPr="00B575E4" w:rsidRDefault="00B575E4" w:rsidP="00B5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</w:t>
      </w:r>
      <w:proofErr w:type="gram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mc.connect</w:t>
      </w:r>
      <w:proofErr w:type="spell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(host = </w:t>
      </w:r>
      <w:r w:rsidRPr="00B575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"localhost"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user = </w:t>
      </w:r>
      <w:r w:rsidRPr="00B575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"root"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password = </w:t>
      </w:r>
      <w:r w:rsidRPr="00B575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"sql123"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database = </w:t>
      </w:r>
      <w:r w:rsidRPr="00B575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"institution"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75E4" w:rsidRPr="00B575E4" w:rsidRDefault="00B575E4" w:rsidP="00B5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575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con.is_connected</w:t>
      </w:r>
      <w:proofErr w:type="spell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():</w:t>
      </w:r>
    </w:p>
    <w:p w:rsidR="00B575E4" w:rsidRPr="00B575E4" w:rsidRDefault="00B575E4" w:rsidP="00B5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</w:t>
      </w:r>
      <w:proofErr w:type="gram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con.cursor</w:t>
      </w:r>
      <w:proofErr w:type="spell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575E4" w:rsidRPr="00B575E4" w:rsidRDefault="00B575E4" w:rsidP="00B5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575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proofErr w:type="gram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575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B575E4" w:rsidRPr="00B575E4" w:rsidRDefault="00B575E4" w:rsidP="00B5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</w:t>
      </w:r>
      <w:proofErr w:type="gramEnd"/>
      <w:r w:rsidRPr="00B575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"add more entry (y)/(n)"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75E4" w:rsidRPr="00B575E4" w:rsidRDefault="00B575E4" w:rsidP="00B5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575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B575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"y"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B575E4" w:rsidRPr="00B575E4" w:rsidRDefault="00B575E4" w:rsidP="00B5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a = (</w:t>
      </w:r>
      <w:proofErr w:type="spellStart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</w:t>
      </w:r>
      <w:proofErr w:type="spell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(input(</w:t>
      </w:r>
      <w:r w:rsidRPr="00B575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"FID "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 input(</w:t>
      </w:r>
      <w:r w:rsidRPr="00B575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"FNAME "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), </w:t>
      </w:r>
      <w:proofErr w:type="spellStart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</w:t>
      </w:r>
      <w:proofErr w:type="spell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(input(</w:t>
      </w:r>
      <w:r w:rsidRPr="00B575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"AGE "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)), input(</w:t>
      </w:r>
      <w:r w:rsidRPr="00B575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"SUBJECT "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), </w:t>
      </w:r>
      <w:proofErr w:type="spellStart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</w:t>
      </w:r>
      <w:proofErr w:type="spell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(input(</w:t>
      </w:r>
      <w:r w:rsidRPr="00B575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"SALARY "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 input(</w:t>
      </w:r>
      <w:r w:rsidRPr="00B575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"DESIGNATION "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 </w:t>
      </w:r>
    </w:p>
    <w:p w:rsidR="00B575E4" w:rsidRPr="00B575E4" w:rsidRDefault="00B575E4" w:rsidP="00B5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cur.execute</w:t>
      </w:r>
      <w:proofErr w:type="spell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575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B575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"insert</w:t>
      </w:r>
      <w:proofErr w:type="spellEnd"/>
      <w:r w:rsidRPr="00B575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into faculty values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{a}</w:t>
      </w:r>
      <w:r w:rsidRPr="00B575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75E4" w:rsidRPr="00B575E4" w:rsidRDefault="00B575E4" w:rsidP="00B5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con.commit</w:t>
      </w:r>
      <w:proofErr w:type="spell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</w:p>
    <w:p w:rsidR="00B575E4" w:rsidRPr="00B575E4" w:rsidRDefault="00B575E4" w:rsidP="00B5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B575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"data stored "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75E4" w:rsidRPr="00B575E4" w:rsidRDefault="00B575E4" w:rsidP="00B5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575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proofErr w:type="gram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B575E4" w:rsidRPr="00B575E4" w:rsidRDefault="00B575E4" w:rsidP="00B5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B575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proofErr w:type="gramEnd"/>
    </w:p>
    <w:p w:rsidR="00B575E4" w:rsidRPr="00B575E4" w:rsidRDefault="00B575E4" w:rsidP="00B5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con.close</w:t>
      </w:r>
      <w:proofErr w:type="spell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</w:p>
    <w:p w:rsidR="00B575E4" w:rsidRDefault="00B575E4" w:rsidP="00B5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cur.close</w:t>
      </w:r>
      <w:proofErr w:type="spell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</w:p>
    <w:p w:rsidR="0046798F" w:rsidRDefault="0046798F" w:rsidP="00B5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6798F" w:rsidRDefault="0046798F" w:rsidP="00B5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bookmarkStart w:id="0" w:name="_GoBack"/>
      <w:bookmarkEnd w:id="0"/>
    </w:p>
    <w:p w:rsidR="00B575E4" w:rsidRDefault="00B575E4" w:rsidP="00B5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Q2)</w:t>
      </w:r>
    </w:p>
    <w:p w:rsidR="00B575E4" w:rsidRDefault="00B575E4" w:rsidP="00B5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AIM: Use python-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sql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connection to display a table</w:t>
      </w:r>
    </w:p>
    <w:p w:rsidR="00B575E4" w:rsidRDefault="00B575E4" w:rsidP="00B5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 REQUIREMENT: TABLE</w:t>
      </w:r>
    </w:p>
    <w:p w:rsidR="00B575E4" w:rsidRDefault="00B575E4" w:rsidP="00B5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CODE:</w:t>
      </w:r>
    </w:p>
    <w:p w:rsidR="00B575E4" w:rsidRPr="00B575E4" w:rsidRDefault="00B575E4" w:rsidP="00B5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75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show_table</w:t>
      </w:r>
      <w:proofErr w:type="spell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():</w:t>
      </w:r>
    </w:p>
    <w:p w:rsidR="00B575E4" w:rsidRPr="00B575E4" w:rsidRDefault="00B575E4" w:rsidP="00B5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</w:t>
      </w:r>
      <w:proofErr w:type="gram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mc.connect</w:t>
      </w:r>
      <w:proofErr w:type="spell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(host = </w:t>
      </w:r>
      <w:r w:rsidRPr="00B575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"localhost"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user = </w:t>
      </w:r>
      <w:r w:rsidRPr="00B575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"root"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password = </w:t>
      </w:r>
      <w:r w:rsidRPr="00B575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"sql123"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database = </w:t>
      </w:r>
      <w:r w:rsidRPr="00B575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"institution"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75E4" w:rsidRPr="00B575E4" w:rsidRDefault="00B575E4" w:rsidP="00B5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575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con.is_connected</w:t>
      </w:r>
      <w:proofErr w:type="spell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():</w:t>
      </w:r>
    </w:p>
    <w:p w:rsidR="00B575E4" w:rsidRPr="00B575E4" w:rsidRDefault="00B575E4" w:rsidP="00B5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</w:t>
      </w:r>
      <w:proofErr w:type="gram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con.cursor</w:t>
      </w:r>
      <w:proofErr w:type="spell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B575E4" w:rsidRPr="00B575E4" w:rsidRDefault="00B575E4" w:rsidP="00B5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cur.execute</w:t>
      </w:r>
      <w:proofErr w:type="spell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75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"select * from faculty;"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75E4" w:rsidRPr="00B575E4" w:rsidRDefault="00B575E4" w:rsidP="00B5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 (</w:t>
      </w:r>
      <w:r w:rsidRPr="00B575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B575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B575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'FID'</w:t>
      </w:r>
      <w:r w:rsidRPr="00B575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:&lt;20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}{</w:t>
      </w:r>
      <w:r w:rsidRPr="00B575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'FNAME'</w:t>
      </w:r>
      <w:r w:rsidRPr="00B575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:&lt;20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}{</w:t>
      </w:r>
      <w:r w:rsidRPr="00B575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'AGE'</w:t>
      </w:r>
      <w:r w:rsidRPr="00B575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:&lt;20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}{</w:t>
      </w:r>
      <w:r w:rsidRPr="00B575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'SUBJECT'</w:t>
      </w:r>
      <w:r w:rsidRPr="00B575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:&lt;20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}{</w:t>
      </w:r>
      <w:r w:rsidRPr="00B575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'SALARY'</w:t>
      </w:r>
      <w:r w:rsidRPr="00B575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:&lt;20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}{</w:t>
      </w:r>
      <w:r w:rsidRPr="00B575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'DESIGNATION'</w:t>
      </w:r>
      <w:r w:rsidRPr="00B575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:&lt;20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B575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75E4" w:rsidRPr="00B575E4" w:rsidRDefault="00B575E4" w:rsidP="00B5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575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proofErr w:type="gram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575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cur:</w:t>
      </w:r>
    </w:p>
    <w:p w:rsidR="00B575E4" w:rsidRPr="00B575E4" w:rsidRDefault="00B575E4" w:rsidP="00B5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print (</w:t>
      </w:r>
      <w:r w:rsidRPr="00B575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B575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{i[</w:t>
      </w:r>
      <w:r w:rsidRPr="00B575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B575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:&lt;20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}{i[</w:t>
      </w:r>
      <w:r w:rsidRPr="00B575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B575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:&lt;20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}{i[</w:t>
      </w:r>
      <w:r w:rsidRPr="00B575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B575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:&lt;20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}{i[</w:t>
      </w:r>
      <w:r w:rsidRPr="00B575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B575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:&lt;20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}{i[</w:t>
      </w:r>
      <w:r w:rsidRPr="00B575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B575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:&lt;20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}{i[</w:t>
      </w:r>
      <w:r w:rsidRPr="00B575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B575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:&lt;20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B575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575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75E4" w:rsidRPr="00B575E4" w:rsidRDefault="00B575E4" w:rsidP="00B5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75E4" w:rsidRDefault="00B575E4">
      <w:pPr>
        <w:rPr>
          <w:lang w:val="en-US"/>
        </w:rPr>
      </w:pPr>
      <w:r>
        <w:rPr>
          <w:lang w:val="en-US"/>
        </w:rPr>
        <w:t>Q3)</w:t>
      </w:r>
    </w:p>
    <w:p w:rsidR="00B575E4" w:rsidRDefault="00B575E4">
      <w:pPr>
        <w:rPr>
          <w:lang w:val="en-US"/>
        </w:rPr>
      </w:pPr>
      <w:r>
        <w:rPr>
          <w:lang w:val="en-US"/>
        </w:rPr>
        <w:t xml:space="preserve">AIM: Use python –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connection to update a table with salary increment</w:t>
      </w:r>
    </w:p>
    <w:p w:rsidR="00B575E4" w:rsidRDefault="00B575E4">
      <w:pPr>
        <w:rPr>
          <w:lang w:val="en-US"/>
        </w:rPr>
      </w:pPr>
      <w:r>
        <w:rPr>
          <w:lang w:val="en-US"/>
        </w:rPr>
        <w:t>CODE:</w:t>
      </w:r>
    </w:p>
    <w:p w:rsidR="001F1090" w:rsidRPr="001F1090" w:rsidRDefault="001F1090" w:rsidP="001F1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109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update():</w:t>
      </w:r>
    </w:p>
    <w:p w:rsidR="001F1090" w:rsidRPr="001F1090" w:rsidRDefault="001F1090" w:rsidP="001F1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</w:t>
      </w:r>
      <w:proofErr w:type="gramEnd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mc.connect</w:t>
      </w:r>
      <w:proofErr w:type="spellEnd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(host = </w:t>
      </w:r>
      <w:r w:rsidRPr="001F109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"localhost"</w:t>
      </w: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user = </w:t>
      </w:r>
      <w:r w:rsidRPr="001F109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"root"</w:t>
      </w: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password = </w:t>
      </w:r>
      <w:r w:rsidRPr="001F109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"sql123"</w:t>
      </w: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database = </w:t>
      </w:r>
      <w:r w:rsidRPr="001F109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"institution"</w:t>
      </w: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F1090" w:rsidRPr="001F1090" w:rsidRDefault="001F1090" w:rsidP="001F1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F109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con.is_connected</w:t>
      </w:r>
      <w:proofErr w:type="spellEnd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():</w:t>
      </w:r>
    </w:p>
    <w:p w:rsidR="001F1090" w:rsidRPr="001F1090" w:rsidRDefault="001F1090" w:rsidP="001F1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</w:t>
      </w:r>
      <w:proofErr w:type="gramEnd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con.cursor</w:t>
      </w:r>
      <w:proofErr w:type="spellEnd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1F1090" w:rsidRPr="001F1090" w:rsidRDefault="001F1090" w:rsidP="001F1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n = </w:t>
      </w:r>
      <w:proofErr w:type="spellStart"/>
      <w:proofErr w:type="gramStart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</w:t>
      </w:r>
      <w:proofErr w:type="spellEnd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</w:t>
      </w:r>
      <w:r w:rsidRPr="001F109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salary increment %"</w:t>
      </w: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1F1090" w:rsidRPr="001F1090" w:rsidRDefault="001F1090" w:rsidP="001F1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cur.execute</w:t>
      </w:r>
      <w:proofErr w:type="spellEnd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F109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1F109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"update</w:t>
      </w:r>
      <w:proofErr w:type="spellEnd"/>
      <w:r w:rsidRPr="001F109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faculty set salary = ((salary / 100)* </w:t>
      </w: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{n}</w:t>
      </w:r>
      <w:r w:rsidRPr="001F109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+ salary);"</w:t>
      </w: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F1090" w:rsidRPr="001F1090" w:rsidRDefault="001F1090" w:rsidP="001F1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con.commit</w:t>
      </w:r>
      <w:proofErr w:type="spellEnd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</w:p>
    <w:p w:rsidR="001F1090" w:rsidRPr="001F1090" w:rsidRDefault="001F1090" w:rsidP="001F1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</w:t>
      </w:r>
      <w:proofErr w:type="gramEnd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F109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"updated data"</w:t>
      </w: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F1090" w:rsidRPr="001F1090" w:rsidRDefault="001F1090" w:rsidP="001F1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cur.close</w:t>
      </w:r>
      <w:proofErr w:type="spellEnd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</w:p>
    <w:p w:rsidR="001F1090" w:rsidRPr="001F1090" w:rsidRDefault="001F1090" w:rsidP="001F1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con.close</w:t>
      </w:r>
      <w:proofErr w:type="spellEnd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</w:p>
    <w:p w:rsidR="001F1090" w:rsidRDefault="001F1090">
      <w:pPr>
        <w:rPr>
          <w:lang w:val="en-US"/>
        </w:rPr>
      </w:pPr>
    </w:p>
    <w:p w:rsidR="001F1090" w:rsidRDefault="001F1090">
      <w:pPr>
        <w:rPr>
          <w:lang w:val="en-US"/>
        </w:rPr>
      </w:pPr>
      <w:r>
        <w:rPr>
          <w:lang w:val="en-US"/>
        </w:rPr>
        <w:t>q4)</w:t>
      </w:r>
    </w:p>
    <w:p w:rsidR="001F1090" w:rsidRDefault="001F1090">
      <w:pPr>
        <w:rPr>
          <w:lang w:val="en-US"/>
        </w:rPr>
      </w:pPr>
      <w:r>
        <w:rPr>
          <w:lang w:val="en-US"/>
        </w:rPr>
        <w:t xml:space="preserve">AIM: Use python –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connection to delete records from a table and search for information based on subject</w:t>
      </w:r>
    </w:p>
    <w:p w:rsidR="001F1090" w:rsidRDefault="001F1090">
      <w:pPr>
        <w:rPr>
          <w:lang w:val="en-US"/>
        </w:rPr>
      </w:pPr>
      <w:r>
        <w:rPr>
          <w:lang w:val="en-US"/>
        </w:rPr>
        <w:t>CODE:</w:t>
      </w:r>
    </w:p>
    <w:p w:rsidR="001F1090" w:rsidRPr="001F1090" w:rsidRDefault="001F1090" w:rsidP="001F1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109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delete():</w:t>
      </w:r>
    </w:p>
    <w:p w:rsidR="001F1090" w:rsidRPr="001F1090" w:rsidRDefault="001F1090" w:rsidP="001F1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</w:t>
      </w:r>
      <w:proofErr w:type="gramEnd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mc.connect</w:t>
      </w:r>
      <w:proofErr w:type="spellEnd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(host = </w:t>
      </w:r>
      <w:r w:rsidRPr="001F109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"localhost"</w:t>
      </w: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user = </w:t>
      </w:r>
      <w:r w:rsidRPr="001F109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"root"</w:t>
      </w: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password = </w:t>
      </w:r>
      <w:r w:rsidRPr="001F109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"sql123"</w:t>
      </w: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database = </w:t>
      </w:r>
      <w:r w:rsidRPr="001F109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"institution"</w:t>
      </w: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F1090" w:rsidRPr="001F1090" w:rsidRDefault="001F1090" w:rsidP="001F1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F109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con.is_connected</w:t>
      </w:r>
      <w:proofErr w:type="spellEnd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():</w:t>
      </w:r>
    </w:p>
    <w:p w:rsidR="001F1090" w:rsidRPr="001F1090" w:rsidRDefault="001F1090" w:rsidP="001F1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</w:t>
      </w:r>
      <w:proofErr w:type="gramEnd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con.cursor</w:t>
      </w:r>
      <w:proofErr w:type="spellEnd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1F1090" w:rsidRPr="001F1090" w:rsidRDefault="001F1090" w:rsidP="001F1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n = </w:t>
      </w:r>
      <w:proofErr w:type="spellStart"/>
      <w:proofErr w:type="gramStart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</w:t>
      </w:r>
      <w:proofErr w:type="spellEnd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</w:t>
      </w:r>
      <w:r w:rsidRPr="001F109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TID to be deleted "</w:t>
      </w: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1F1090" w:rsidRPr="001F1090" w:rsidRDefault="001F1090" w:rsidP="001F1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cur.execute</w:t>
      </w:r>
      <w:proofErr w:type="spellEnd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F109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1F109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"delete</w:t>
      </w:r>
      <w:proofErr w:type="spellEnd"/>
      <w:r w:rsidRPr="001F109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from faculty where TID = </w:t>
      </w: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{n}</w:t>
      </w:r>
      <w:r w:rsidRPr="001F109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;"</w:t>
      </w: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F1090" w:rsidRPr="001F1090" w:rsidRDefault="001F1090" w:rsidP="001F1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con.commit</w:t>
      </w:r>
      <w:proofErr w:type="spellEnd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</w:p>
    <w:p w:rsidR="001F1090" w:rsidRPr="001F1090" w:rsidRDefault="001F1090" w:rsidP="001F1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</w:t>
      </w:r>
      <w:proofErr w:type="gramEnd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F109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"Data is deleted if it existed in the table "</w:t>
      </w: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F1090" w:rsidRPr="001F1090" w:rsidRDefault="001F1090" w:rsidP="001F1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109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search():</w:t>
      </w:r>
    </w:p>
    <w:p w:rsidR="001F1090" w:rsidRPr="001F1090" w:rsidRDefault="001F1090" w:rsidP="001F1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</w:t>
      </w:r>
      <w:proofErr w:type="gramEnd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mc.connect</w:t>
      </w:r>
      <w:proofErr w:type="spellEnd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(host = </w:t>
      </w:r>
      <w:r w:rsidRPr="001F109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"localhost"</w:t>
      </w: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user = </w:t>
      </w:r>
      <w:r w:rsidRPr="001F109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"root"</w:t>
      </w: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password = </w:t>
      </w:r>
      <w:r w:rsidRPr="001F109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"sql123"</w:t>
      </w: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database = </w:t>
      </w:r>
      <w:r w:rsidRPr="001F109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"institution"</w:t>
      </w: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F1090" w:rsidRPr="001F1090" w:rsidRDefault="001F1090" w:rsidP="001F1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F109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con.is_connected</w:t>
      </w:r>
      <w:proofErr w:type="spellEnd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():</w:t>
      </w:r>
    </w:p>
    <w:p w:rsidR="001F1090" w:rsidRPr="001F1090" w:rsidRDefault="001F1090" w:rsidP="001F1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</w:t>
      </w:r>
      <w:proofErr w:type="gramEnd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con.cursor</w:t>
      </w:r>
      <w:proofErr w:type="spellEnd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1F1090" w:rsidRPr="001F1090" w:rsidRDefault="001F1090" w:rsidP="001F1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n = </w:t>
      </w:r>
      <w:proofErr w:type="gramStart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</w:t>
      </w:r>
      <w:proofErr w:type="gramEnd"/>
      <w:r w:rsidRPr="001F109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subject to be searched "</w:t>
      </w: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F1090" w:rsidRPr="001F1090" w:rsidRDefault="001F1090" w:rsidP="001F1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cur.execute</w:t>
      </w:r>
      <w:proofErr w:type="spellEnd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F109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1F109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"select</w:t>
      </w:r>
      <w:proofErr w:type="spellEnd"/>
      <w:r w:rsidRPr="001F109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* from faculty where SUBJECT = '</w:t>
      </w: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{n}</w:t>
      </w:r>
      <w:r w:rsidRPr="001F109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';"</w:t>
      </w: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F1090" w:rsidRPr="001F1090" w:rsidRDefault="001F1090" w:rsidP="001F1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 (</w:t>
      </w:r>
      <w:r w:rsidRPr="001F109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1F109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1F109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'FID'</w:t>
      </w:r>
      <w:r w:rsidRPr="001F109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:&lt;20</w:t>
      </w: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}{</w:t>
      </w:r>
      <w:r w:rsidRPr="001F109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'FNAME'</w:t>
      </w:r>
      <w:r w:rsidRPr="001F109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:&lt;20</w:t>
      </w: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}{</w:t>
      </w:r>
      <w:r w:rsidRPr="001F109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'AGE'</w:t>
      </w:r>
      <w:r w:rsidRPr="001F109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:&lt;20</w:t>
      </w: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}{</w:t>
      </w:r>
      <w:r w:rsidRPr="001F109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'SUBJECT'</w:t>
      </w:r>
      <w:r w:rsidRPr="001F109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:&lt;20</w:t>
      </w: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}{</w:t>
      </w:r>
      <w:r w:rsidRPr="001F109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'SALARY'</w:t>
      </w:r>
      <w:r w:rsidRPr="001F109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:&lt;20</w:t>
      </w: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}{</w:t>
      </w:r>
      <w:r w:rsidRPr="001F109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'DESIGNATION'</w:t>
      </w:r>
      <w:r w:rsidRPr="001F109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:&lt;20</w:t>
      </w: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1F109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F1090" w:rsidRPr="001F1090" w:rsidRDefault="001F1090" w:rsidP="001F1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F109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proofErr w:type="gramEnd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F109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cur:</w:t>
      </w:r>
    </w:p>
    <w:p w:rsidR="001F1090" w:rsidRPr="001F1090" w:rsidRDefault="001F1090" w:rsidP="001F1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print (</w:t>
      </w:r>
      <w:r w:rsidRPr="001F109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1F109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{i[</w:t>
      </w:r>
      <w:r w:rsidRPr="001F109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1F109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:&lt;20</w:t>
      </w: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}{i[</w:t>
      </w:r>
      <w:r w:rsidRPr="001F109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1F109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:&lt;20</w:t>
      </w: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}{i[</w:t>
      </w:r>
      <w:r w:rsidRPr="001F109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1F109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:&lt;20</w:t>
      </w: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}{i[</w:t>
      </w:r>
      <w:r w:rsidRPr="001F109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1F109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:&lt;20</w:t>
      </w: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}{i[</w:t>
      </w:r>
      <w:r w:rsidRPr="001F109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1F109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:&lt;20</w:t>
      </w: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}{i[</w:t>
      </w:r>
      <w:r w:rsidRPr="001F109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1F109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:&lt;20</w:t>
      </w: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1F109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F1090" w:rsidRPr="001F1090" w:rsidRDefault="001F1090" w:rsidP="001F1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cur.close</w:t>
      </w:r>
      <w:proofErr w:type="spellEnd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</w:p>
    <w:p w:rsidR="001F1090" w:rsidRPr="001F1090" w:rsidRDefault="001F1090" w:rsidP="001F1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con.close</w:t>
      </w:r>
      <w:proofErr w:type="spellEnd"/>
      <w:r w:rsidRPr="001F10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</w:p>
    <w:p w:rsidR="001F1090" w:rsidRPr="00A867D1" w:rsidRDefault="001F1090">
      <w:pPr>
        <w:rPr>
          <w:lang w:val="en-US"/>
        </w:rPr>
      </w:pPr>
    </w:p>
    <w:sectPr w:rsidR="001F1090" w:rsidRPr="00A86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D1"/>
    <w:rsid w:val="001365C9"/>
    <w:rsid w:val="001F1090"/>
    <w:rsid w:val="0046798F"/>
    <w:rsid w:val="00685861"/>
    <w:rsid w:val="00A867D1"/>
    <w:rsid w:val="00B5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8BB80"/>
  <w15:chartTrackingRefBased/>
  <w15:docId w15:val="{DF16726C-6530-4425-901D-76111E6B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0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2024-08-28T07:53:00Z</dcterms:created>
  <dcterms:modified xsi:type="dcterms:W3CDTF">2024-09-06T06:37:00Z</dcterms:modified>
</cp:coreProperties>
</file>