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BE1AD" w14:textId="77777777" w:rsidR="00B21F61" w:rsidRDefault="00B21F61" w:rsidP="00B21F61">
      <w:r>
        <w:t>Viewed PRODUZIONE.md:1-199</w:t>
      </w:r>
    </w:p>
    <w:p w14:paraId="728D9046" w14:textId="77777777" w:rsidR="00B21F61" w:rsidRDefault="00B21F61" w:rsidP="00B21F61">
      <w:r>
        <w:t>Viewed SETUP_SERVIZI.md:1-100</w:t>
      </w:r>
    </w:p>
    <w:p w14:paraId="3BE4B2F5" w14:textId="77777777" w:rsidR="00B21F61" w:rsidRDefault="00B21F61" w:rsidP="00B21F61"/>
    <w:p w14:paraId="4FB23FA3" w14:textId="77777777" w:rsidR="00B21F61" w:rsidRDefault="00B21F61" w:rsidP="00B21F61">
      <w:r>
        <w:t>Ecco la guida completa, trasparente e pratica per **mettere online AllerTgy**, con la stima esatta dei **costi** e la **tabella di marcia passo-passo**.</w:t>
      </w:r>
    </w:p>
    <w:p w14:paraId="044039DE" w14:textId="77777777" w:rsidR="00B21F61" w:rsidRDefault="00B21F61" w:rsidP="00B21F61"/>
    <w:p w14:paraId="2EF8B179" w14:textId="77777777" w:rsidR="00B21F61" w:rsidRDefault="00B21F61" w:rsidP="00B21F61">
      <w:r>
        <w:t>---</w:t>
      </w:r>
    </w:p>
    <w:p w14:paraId="15BD2ECD" w14:textId="77777777" w:rsidR="00B21F61" w:rsidRDefault="00B21F61" w:rsidP="00B21F61"/>
    <w:p w14:paraId="15B918A9" w14:textId="77777777" w:rsidR="00B21F61" w:rsidRDefault="00B21F61" w:rsidP="00B21F61">
      <w:r>
        <w:t xml:space="preserve"># </w:t>
      </w:r>
      <w:r>
        <w:rPr>
          <w:rFonts w:ascii="Apple Color Emoji" w:hAnsi="Apple Color Emoji" w:cs="Apple Color Emoji"/>
        </w:rPr>
        <w:t>💰</w:t>
      </w:r>
      <w:r>
        <w:t xml:space="preserve"> 1. I COSTI: Quanto costa lanciare e mantenere AllerTgy?</w:t>
      </w:r>
    </w:p>
    <w:p w14:paraId="78F3C8FC" w14:textId="77777777" w:rsidR="00B21F61" w:rsidRDefault="00B21F61" w:rsidP="00B21F61"/>
    <w:p w14:paraId="3B72513A" w14:textId="77777777" w:rsidR="00B21F61" w:rsidRDefault="00B21F61" w:rsidP="00B21F61">
      <w:r>
        <w:t>AllerTgy è stata progettata con un'architettura moderna e leggera. Nella fase di lancio e per i primi mesi, i costi fissi sono **estremamente contenuti**.</w:t>
      </w:r>
    </w:p>
    <w:p w14:paraId="2BA2E448" w14:textId="77777777" w:rsidR="00B21F61" w:rsidRDefault="00B21F61" w:rsidP="00B21F61"/>
    <w:p w14:paraId="231C5934" w14:textId="77777777" w:rsidR="00B21F61" w:rsidRDefault="00B21F61" w:rsidP="00B21F61">
      <w:r>
        <w:t>### A. Costi di Registrazione Account (Una Tantum e Annuali)</w:t>
      </w:r>
    </w:p>
    <w:p w14:paraId="1196D877" w14:textId="77777777" w:rsidR="00B21F61" w:rsidRDefault="00B21F61" w:rsidP="00B21F61">
      <w:r>
        <w:t>| Voce | Costo | Frequenza | A cosa serve |</w:t>
      </w:r>
    </w:p>
    <w:p w14:paraId="62FB0606" w14:textId="77777777" w:rsidR="00B21F61" w:rsidRDefault="00B21F61" w:rsidP="00B21F61">
      <w:r>
        <w:t>|---|---:|---|---|</w:t>
      </w:r>
    </w:p>
    <w:p w14:paraId="5323083E" w14:textId="77777777" w:rsidR="00B21F61" w:rsidRDefault="00B21F61" w:rsidP="00B21F61">
      <w:r>
        <w:t>| **Dominio Web** (es. `allertgy.it`) | ~**10 €** | All'anno | Nome del brand per API, dashboard e sito |</w:t>
      </w:r>
    </w:p>
    <w:p w14:paraId="02001A3A" w14:textId="77777777" w:rsidR="00B21F61" w:rsidRDefault="00B21F61" w:rsidP="00B21F61">
      <w:r>
        <w:t>| **Google Play Developer** | ~**23 €** ($25) | **Una tantum** (a vita) | Pubblicare l'app su smartphone Android |</w:t>
      </w:r>
    </w:p>
    <w:p w14:paraId="58FAE588" w14:textId="77777777" w:rsidR="00B21F61" w:rsidRDefault="00B21F61" w:rsidP="00B21F61">
      <w:r>
        <w:t>| **Apple Developer Program** | ~**92 €** ($99) | All'anno | Pubblicare l'app su iPhone (App Store) e TestFlight |</w:t>
      </w:r>
    </w:p>
    <w:p w14:paraId="2C4470AB" w14:textId="77777777" w:rsidR="00B21F61" w:rsidRDefault="00B21F61" w:rsidP="00B21F61">
      <w:r>
        <w:t>| **TOTALE AVVIO STORE &amp; DOMINIO** | **~125 €** | *(il 1° anno, poi solo Apple + Dominio)* |</w:t>
      </w:r>
    </w:p>
    <w:p w14:paraId="58A32DEE" w14:textId="77777777" w:rsidR="00B21F61" w:rsidRDefault="00B21F61" w:rsidP="00B21F61"/>
    <w:p w14:paraId="0725ED30" w14:textId="77777777" w:rsidR="00B21F61" w:rsidRDefault="00B21F61" w:rsidP="00B21F61">
      <w:r>
        <w:t>---</w:t>
      </w:r>
    </w:p>
    <w:p w14:paraId="5509093A" w14:textId="77777777" w:rsidR="00B21F61" w:rsidRDefault="00B21F61" w:rsidP="00B21F61"/>
    <w:p w14:paraId="56B3D826" w14:textId="77777777" w:rsidR="00B21F61" w:rsidRDefault="00B21F61" w:rsidP="00B21F61">
      <w:r>
        <w:t>### B. Costi di Infrastruttura Mensili (Server &amp; Servizi Cloud)</w:t>
      </w:r>
    </w:p>
    <w:p w14:paraId="4C782117" w14:textId="77777777" w:rsidR="00B21F61" w:rsidRDefault="00B21F61" w:rsidP="00B21F61">
      <w:r>
        <w:t>| Servizio | Piano Consigliato | Costo Mensile | Note |</w:t>
      </w:r>
    </w:p>
    <w:p w14:paraId="379A4FCA" w14:textId="77777777" w:rsidR="00B21F61" w:rsidRDefault="00B21F61" w:rsidP="00B21F61">
      <w:r>
        <w:t>|---|---|---:|---|</w:t>
      </w:r>
    </w:p>
    <w:p w14:paraId="35F3C975" w14:textId="77777777" w:rsidR="00B21F61" w:rsidRDefault="00B21F61" w:rsidP="00B21F61">
      <w:r>
        <w:t>| **VPS Backend (FastAPI)** | Hetzner Cloud (CX22) o Hostinger VPS | **~5 € – 6 €** | Server Linux sempre attivo per le API e i dati |</w:t>
      </w:r>
    </w:p>
    <w:p w14:paraId="64845582" w14:textId="77777777" w:rsidR="00B21F61" w:rsidRDefault="00B21F61" w:rsidP="00B21F61">
      <w:r>
        <w:t>| **Database MySQL** | Hostinger (già attivo) o incluso nel VPS | **0 €** | Già compreso nel tuo hosting |</w:t>
      </w:r>
    </w:p>
    <w:p w14:paraId="43D14B6C" w14:textId="77777777" w:rsidR="00B21F61" w:rsidRDefault="00B21F61" w:rsidP="00B21F61">
      <w:r>
        <w:t>| **Dashboard Web &amp; Vetrina** | Vercel (Tier Hobby) | **0 €** | Hosting gratuito, velocissimo, SSL/HTTPS automatico |</w:t>
      </w:r>
    </w:p>
    <w:p w14:paraId="4F4736FD" w14:textId="77777777" w:rsidR="00B21F61" w:rsidRDefault="00B21F61" w:rsidP="00B21F61">
      <w:r>
        <w:t>| **Cloudflare R2** | Free Tier (10 GB inclusi) | **0 €** | Archiviazione privata foto menù e referti medici |</w:t>
      </w:r>
    </w:p>
    <w:p w14:paraId="7A15700F" w14:textId="77777777" w:rsidR="00B21F61" w:rsidRDefault="00B21F61" w:rsidP="00B21F61">
      <w:r>
        <w:t>| **Email Transazionali (Resend)**| Free Tier (3.000 email/mese) | **0 €** | Email di benvenuto, recupero password e verifiche |</w:t>
      </w:r>
    </w:p>
    <w:p w14:paraId="2378DBB9" w14:textId="77777777" w:rsidR="00B21F61" w:rsidRDefault="00B21F61" w:rsidP="00B21F61">
      <w:r>
        <w:t>| **Google Gemini AI** | Google AI Studio (Tier Pay-as-you-go) | **~0 € – 3 €** | OCR referti e menù (i primi token sono gratuiti o a frazioni di centesimo) |</w:t>
      </w:r>
    </w:p>
    <w:p w14:paraId="6E920DD0" w14:textId="77777777" w:rsidR="00B21F61" w:rsidRDefault="00B21F61" w:rsidP="00B21F61">
      <w:r>
        <w:t>| **Notifiche Push (Expo EAS)** | Free Tier | **0 €** | Invio notifiche push illimitate |</w:t>
      </w:r>
    </w:p>
    <w:p w14:paraId="7428DAF2" w14:textId="77777777" w:rsidR="00B21F61" w:rsidRDefault="00B21F61" w:rsidP="00B21F61">
      <w:r>
        <w:t>| **Stripe (Pagamenti)** | Pay-per-transaction | **0 € fissi** *(1.5% + 0.25€ a transazione)* | Paghi solo una percentuale quando un ristoratore o utente si abbona |</w:t>
      </w:r>
    </w:p>
    <w:p w14:paraId="5E6475D1" w14:textId="77777777" w:rsidR="00B21F61" w:rsidRDefault="00B21F61" w:rsidP="00B21F61">
      <w:r>
        <w:t>| **TOTALE FISSO MENSILE** | | **~6 € – 9 € / mese** | **Costo di mantenimento quasi nullo** |</w:t>
      </w:r>
    </w:p>
    <w:p w14:paraId="4F08AF29" w14:textId="77777777" w:rsidR="00B21F61" w:rsidRDefault="00B21F61" w:rsidP="00B21F61"/>
    <w:p w14:paraId="1B34A8BD" w14:textId="77777777" w:rsidR="00B21F61" w:rsidRDefault="00B21F61" w:rsidP="00B21F61">
      <w:r>
        <w:t>---</w:t>
      </w:r>
    </w:p>
    <w:p w14:paraId="4E3A2344" w14:textId="77777777" w:rsidR="00B21F61" w:rsidRDefault="00B21F61" w:rsidP="00B21F61"/>
    <w:p w14:paraId="2767C1EB" w14:textId="77777777" w:rsidR="00B21F61" w:rsidRDefault="00B21F61" w:rsidP="00B21F61">
      <w:r>
        <w:t xml:space="preserve"># </w:t>
      </w:r>
      <w:r>
        <w:rPr>
          <w:rFonts w:ascii="Apple Color Emoji" w:hAnsi="Apple Color Emoji" w:cs="Apple Color Emoji"/>
        </w:rPr>
        <w:t>🏗️</w:t>
      </w:r>
      <w:r>
        <w:t xml:space="preserve"> 2. L'ARCHITETTURA DI PRODUZIONE</w:t>
      </w:r>
    </w:p>
    <w:p w14:paraId="52872285" w14:textId="77777777" w:rsidR="00B21F61" w:rsidRDefault="00B21F61" w:rsidP="00B21F61"/>
    <w:p w14:paraId="25443377" w14:textId="77777777" w:rsidR="00B21F61" w:rsidRDefault="00B21F61" w:rsidP="00B21F61">
      <w:r>
        <w:t>Ecco come i componenti del tuo progetto comunicheranno online:</w:t>
      </w:r>
    </w:p>
    <w:p w14:paraId="44772C54" w14:textId="77777777" w:rsidR="00B21F61" w:rsidRDefault="00B21F61" w:rsidP="00B21F61"/>
    <w:p w14:paraId="2AEC7306" w14:textId="77777777" w:rsidR="00B21F61" w:rsidRDefault="00B21F61" w:rsidP="00B21F61">
      <w:r>
        <w:t>```mermaid</w:t>
      </w:r>
    </w:p>
    <w:p w14:paraId="4C058538" w14:textId="77777777" w:rsidR="00B21F61" w:rsidRDefault="00B21F61" w:rsidP="00B21F61">
      <w:r>
        <w:t>flowchart TD</w:t>
      </w:r>
    </w:p>
    <w:p w14:paraId="0AD49F98" w14:textId="77777777" w:rsidR="00B21F61" w:rsidRDefault="00B21F61" w:rsidP="00B21F61">
      <w:r>
        <w:t xml:space="preserve">    subgraph Clienti &amp; Utenti</w:t>
      </w:r>
    </w:p>
    <w:p w14:paraId="19FB536D" w14:textId="77777777" w:rsidR="00B21F61" w:rsidRDefault="00B21F61" w:rsidP="00B21F61">
      <w:r>
        <w:t xml:space="preserve">        A[</w:t>
      </w:r>
      <w:r>
        <w:rPr>
          <w:rFonts w:ascii="Apple Color Emoji" w:hAnsi="Apple Color Emoji" w:cs="Apple Color Emoji"/>
        </w:rPr>
        <w:t>📱</w:t>
      </w:r>
      <w:r>
        <w:t xml:space="preserve"> App Mobile iOS / Android\nScaricate da App Store &amp; Play Store]</w:t>
      </w:r>
    </w:p>
    <w:p w14:paraId="59BC41D5" w14:textId="77777777" w:rsidR="00B21F61" w:rsidRDefault="00B21F61" w:rsidP="00B21F61">
      <w:r>
        <w:t xml:space="preserve">        B[</w:t>
      </w:r>
      <w:r>
        <w:rPr>
          <w:rFonts w:ascii="Apple Color Emoji" w:hAnsi="Apple Color Emoji" w:cs="Apple Color Emoji"/>
        </w:rPr>
        <w:t>💻</w:t>
      </w:r>
      <w:r>
        <w:t xml:space="preserve"> Dashboard Ristoratore &amp; Landing\nhttps://app.allertgy.it su Vercel]</w:t>
      </w:r>
    </w:p>
    <w:p w14:paraId="26365BED" w14:textId="77777777" w:rsidR="00B21F61" w:rsidRDefault="00B21F61" w:rsidP="00B21F61">
      <w:r>
        <w:t xml:space="preserve">    end</w:t>
      </w:r>
    </w:p>
    <w:p w14:paraId="0E715AE2" w14:textId="77777777" w:rsidR="00B21F61" w:rsidRDefault="00B21F61" w:rsidP="00B21F61"/>
    <w:p w14:paraId="2DB84407" w14:textId="77777777" w:rsidR="00B21F61" w:rsidRDefault="00B21F61" w:rsidP="00B21F61">
      <w:r>
        <w:t xml:space="preserve">    subgraph Backend &amp; Logica</w:t>
      </w:r>
    </w:p>
    <w:p w14:paraId="111695AA" w14:textId="77777777" w:rsidR="00B21F61" w:rsidRDefault="00B21F61" w:rsidP="00B21F61">
      <w:r>
        <w:t xml:space="preserve">        C[</w:t>
      </w:r>
      <w:r>
        <w:rPr>
          <w:rFonts w:ascii="Apple Color Emoji" w:hAnsi="Apple Color Emoji" w:cs="Apple Color Emoji"/>
        </w:rPr>
        <w:t>🌐</w:t>
      </w:r>
      <w:r>
        <w:t xml:space="preserve"> Server API FastAPI\nhttps://api.allertgy.it su VPS Docker]</w:t>
      </w:r>
    </w:p>
    <w:p w14:paraId="2A785B6C" w14:textId="77777777" w:rsidR="00B21F61" w:rsidRDefault="00B21F61" w:rsidP="00B21F61">
      <w:r>
        <w:t xml:space="preserve">    end</w:t>
      </w:r>
    </w:p>
    <w:p w14:paraId="66580EB5" w14:textId="77777777" w:rsidR="00B21F61" w:rsidRDefault="00B21F61" w:rsidP="00B21F61"/>
    <w:p w14:paraId="5B3912BD" w14:textId="77777777" w:rsidR="00B21F61" w:rsidRDefault="00B21F61" w:rsidP="00B21F61">
      <w:r>
        <w:t xml:space="preserve">    subgraph Dati &amp; Servizi</w:t>
      </w:r>
    </w:p>
    <w:p w14:paraId="3790C676" w14:textId="77777777" w:rsidR="00B21F61" w:rsidRDefault="00B21F61" w:rsidP="00B21F61">
      <w:r>
        <w:t xml:space="preserve">        D[(</w:t>
      </w:r>
      <w:r>
        <w:rPr>
          <w:rFonts w:ascii="Apple Color Emoji" w:hAnsi="Apple Color Emoji" w:cs="Apple Color Emoji"/>
        </w:rPr>
        <w:t>🗄️</w:t>
      </w:r>
      <w:r>
        <w:t xml:space="preserve"> Database MySQL\nHostinger / VPS)]</w:t>
      </w:r>
    </w:p>
    <w:p w14:paraId="481A62A0" w14:textId="77777777" w:rsidR="00B21F61" w:rsidRDefault="00B21F61" w:rsidP="00B21F61">
      <w:r>
        <w:t xml:space="preserve">        E[</w:t>
      </w:r>
      <w:r>
        <w:rPr>
          <w:rFonts w:ascii="Apple Color Emoji" w:hAnsi="Apple Color Emoji" w:cs="Apple Color Emoji"/>
        </w:rPr>
        <w:t>☁️</w:t>
      </w:r>
      <w:r>
        <w:t xml:space="preserve"> Cloudflare R2\nStorage Referti &amp; Foto]</w:t>
      </w:r>
    </w:p>
    <w:p w14:paraId="37467216" w14:textId="77777777" w:rsidR="00B21F61" w:rsidRDefault="00B21F61" w:rsidP="00B21F61">
      <w:r>
        <w:t xml:space="preserve">        F[</w:t>
      </w:r>
      <w:r>
        <w:rPr>
          <w:rFonts w:ascii="Apple Color Emoji" w:hAnsi="Apple Color Emoji" w:cs="Apple Color Emoji"/>
        </w:rPr>
        <w:t>💳</w:t>
      </w:r>
      <w:r>
        <w:t xml:space="preserve"> Stripe Live\nAbbonamenti B2B/B2C]</w:t>
      </w:r>
    </w:p>
    <w:p w14:paraId="2493874B" w14:textId="77777777" w:rsidR="00B21F61" w:rsidRDefault="00B21F61" w:rsidP="00B21F61">
      <w:r>
        <w:t xml:space="preserve">        G[</w:t>
      </w:r>
      <w:r>
        <w:rPr>
          <w:rFonts w:ascii="Apple Color Emoji" w:hAnsi="Apple Color Emoji" w:cs="Apple Color Emoji"/>
        </w:rPr>
        <w:t>🤖</w:t>
      </w:r>
      <w:r>
        <w:t xml:space="preserve"> Google Gemini AI\nOCR Menù &amp; Referti]</w:t>
      </w:r>
    </w:p>
    <w:p w14:paraId="4AB9FECB" w14:textId="77777777" w:rsidR="00B21F61" w:rsidRDefault="00B21F61" w:rsidP="00B21F61">
      <w:r>
        <w:t xml:space="preserve">    end</w:t>
      </w:r>
    </w:p>
    <w:p w14:paraId="5C709493" w14:textId="77777777" w:rsidR="00B21F61" w:rsidRDefault="00B21F61" w:rsidP="00B21F61"/>
    <w:p w14:paraId="6600BBA5" w14:textId="77777777" w:rsidR="00B21F61" w:rsidRDefault="00B21F61" w:rsidP="00B21F61">
      <w:r>
        <w:t xml:space="preserve">    A --&gt;|HTTPS API| C</w:t>
      </w:r>
    </w:p>
    <w:p w14:paraId="452B8687" w14:textId="77777777" w:rsidR="00B21F61" w:rsidRDefault="00B21F61" w:rsidP="00B21F61">
      <w:r>
        <w:t xml:space="preserve">    B --&gt;|HTTPS API| C</w:t>
      </w:r>
    </w:p>
    <w:p w14:paraId="31D4BDDD" w14:textId="77777777" w:rsidR="00B21F61" w:rsidRDefault="00B21F61" w:rsidP="00B21F61">
      <w:r>
        <w:t xml:space="preserve">    C --&gt; D</w:t>
      </w:r>
    </w:p>
    <w:p w14:paraId="49849270" w14:textId="77777777" w:rsidR="00B21F61" w:rsidRDefault="00B21F61" w:rsidP="00B21F61">
      <w:r>
        <w:t xml:space="preserve">    C --&gt; E</w:t>
      </w:r>
    </w:p>
    <w:p w14:paraId="7DF2B3A4" w14:textId="77777777" w:rsidR="00B21F61" w:rsidRDefault="00B21F61" w:rsidP="00B21F61">
      <w:r>
        <w:t xml:space="preserve">    C --&gt; F</w:t>
      </w:r>
    </w:p>
    <w:p w14:paraId="62E29C6D" w14:textId="77777777" w:rsidR="00B21F61" w:rsidRDefault="00B21F61" w:rsidP="00B21F61">
      <w:r>
        <w:t xml:space="preserve">    C --&gt; G</w:t>
      </w:r>
    </w:p>
    <w:p w14:paraId="2A97F98F" w14:textId="77777777" w:rsidR="00B21F61" w:rsidRDefault="00B21F61" w:rsidP="00B21F61">
      <w:r>
        <w:t>```</w:t>
      </w:r>
    </w:p>
    <w:p w14:paraId="234DB55F" w14:textId="77777777" w:rsidR="00B21F61" w:rsidRDefault="00B21F61" w:rsidP="00B21F61"/>
    <w:p w14:paraId="7733CFDB" w14:textId="77777777" w:rsidR="00B21F61" w:rsidRDefault="00B21F61" w:rsidP="00B21F61">
      <w:r>
        <w:t>---</w:t>
      </w:r>
    </w:p>
    <w:p w14:paraId="19B9F64D" w14:textId="77777777" w:rsidR="00B21F61" w:rsidRDefault="00B21F61" w:rsidP="00B21F61"/>
    <w:p w14:paraId="0E2AB77A" w14:textId="77777777" w:rsidR="00B21F61" w:rsidRDefault="00B21F61" w:rsidP="00B21F61">
      <w:r>
        <w:t xml:space="preserve"># </w:t>
      </w:r>
      <w:r>
        <w:rPr>
          <w:rFonts w:ascii="Apple Color Emoji" w:hAnsi="Apple Color Emoji" w:cs="Apple Color Emoji"/>
        </w:rPr>
        <w:t>🚀</w:t>
      </w:r>
      <w:r>
        <w:t xml:space="preserve"> 3. COSA FARE: Roadmap Operativa in 5 Fasi</w:t>
      </w:r>
    </w:p>
    <w:p w14:paraId="17CD6C16" w14:textId="77777777" w:rsidR="00B21F61" w:rsidRDefault="00B21F61" w:rsidP="00B21F61"/>
    <w:p w14:paraId="3EB83446" w14:textId="77777777" w:rsidR="00B21F61" w:rsidRDefault="00B21F61" w:rsidP="00B21F61">
      <w:r>
        <w:t>Seguiamo questo ordine logico per non sprecare tempo né denaro:</w:t>
      </w:r>
    </w:p>
    <w:p w14:paraId="3BBA48AE" w14:textId="77777777" w:rsidR="00B21F61" w:rsidRDefault="00B21F61" w:rsidP="00B21F61"/>
    <w:p w14:paraId="74832096" w14:textId="77777777" w:rsidR="00B21F61" w:rsidRDefault="00B21F61" w:rsidP="00B21F61">
      <w:r>
        <w:t>```</w:t>
      </w:r>
    </w:p>
    <w:p w14:paraId="6586117A" w14:textId="77777777" w:rsidR="00B21F61" w:rsidRDefault="00B21F61" w:rsidP="00B21F61">
      <w:r>
        <w:t xml:space="preserve">[FASE 1: Account] </w:t>
      </w:r>
      <w:r>
        <w:rPr>
          <w:rFonts w:ascii="Segoe UI Symbol" w:hAnsi="Segoe UI Symbol" w:cs="Segoe UI Symbol"/>
        </w:rPr>
        <w:t>➔</w:t>
      </w:r>
      <w:r>
        <w:t xml:space="preserve"> [FASE 2: Backend Online] </w:t>
      </w:r>
      <w:r>
        <w:rPr>
          <w:rFonts w:ascii="Segoe UI Symbol" w:hAnsi="Segoe UI Symbol" w:cs="Segoe UI Symbol"/>
        </w:rPr>
        <w:t>➔</w:t>
      </w:r>
      <w:r>
        <w:t xml:space="preserve"> [FASE 3: Dashboard Web] </w:t>
      </w:r>
      <w:r>
        <w:rPr>
          <w:rFonts w:ascii="Segoe UI Symbol" w:hAnsi="Segoe UI Symbol" w:cs="Segoe UI Symbol"/>
        </w:rPr>
        <w:t>➔</w:t>
      </w:r>
      <w:r>
        <w:t xml:space="preserve"> [FASE 4: App Store] </w:t>
      </w:r>
      <w:r>
        <w:rPr>
          <w:rFonts w:ascii="Segoe UI Symbol" w:hAnsi="Segoe UI Symbol" w:cs="Segoe UI Symbol"/>
        </w:rPr>
        <w:t>➔</w:t>
      </w:r>
      <w:r>
        <w:t xml:space="preserve"> [FASE 5: Ristoratori Pilota]</w:t>
      </w:r>
    </w:p>
    <w:p w14:paraId="6359603E" w14:textId="77777777" w:rsidR="00B21F61" w:rsidRDefault="00B21F61" w:rsidP="00B21F61">
      <w:r>
        <w:t>```</w:t>
      </w:r>
    </w:p>
    <w:p w14:paraId="76CE0C14" w14:textId="77777777" w:rsidR="00B21F61" w:rsidRDefault="00B21F61" w:rsidP="00B21F61"/>
    <w:p w14:paraId="59B24823" w14:textId="77777777" w:rsidR="00B21F61" w:rsidRDefault="00B21F61" w:rsidP="00B21F61">
      <w:r>
        <w:t>---</w:t>
      </w:r>
    </w:p>
    <w:p w14:paraId="27863DB5" w14:textId="77777777" w:rsidR="00B21F61" w:rsidRDefault="00B21F61" w:rsidP="00B21F61"/>
    <w:p w14:paraId="63FA1E2C" w14:textId="77777777" w:rsidR="00B21F61" w:rsidRDefault="00B21F61" w:rsidP="00B21F61">
      <w:r>
        <w:t xml:space="preserve">### </w:t>
      </w:r>
      <w:r>
        <w:rPr>
          <w:rFonts w:ascii="Apple Color Emoji" w:hAnsi="Apple Color Emoji" w:cs="Apple Color Emoji"/>
        </w:rPr>
        <w:t>🔹</w:t>
      </w:r>
      <w:r>
        <w:t xml:space="preserve"> FASE 1: Creazione Account &amp; Dominio (1-2 giorni)</w:t>
      </w:r>
    </w:p>
    <w:p w14:paraId="0D645A86" w14:textId="77777777" w:rsidR="00B21F61" w:rsidRDefault="00B21F61" w:rsidP="00B21F61">
      <w:r>
        <w:t>1. **Acquista il dominio** (es. `allertgy.it` o `allertgy.app`) su Hostinger, Cloudflare o Namecheap.</w:t>
      </w:r>
    </w:p>
    <w:p w14:paraId="5DF186AB" w14:textId="77777777" w:rsidR="00B21F61" w:rsidRDefault="00B21F61" w:rsidP="00B21F61">
      <w:r>
        <w:t>2. **Account Sviluppatore Mobile**:</w:t>
      </w:r>
    </w:p>
    <w:p w14:paraId="15C82C9C" w14:textId="77777777" w:rsidR="00B21F61" w:rsidRDefault="00B21F61" w:rsidP="00B21F61">
      <w:r>
        <w:lastRenderedPageBreak/>
        <w:t xml:space="preserve">   - Iscriviti a [Google Play Console](https://play.google.com/console) ($25).</w:t>
      </w:r>
    </w:p>
    <w:p w14:paraId="3B641205" w14:textId="77777777" w:rsidR="00B21F61" w:rsidRDefault="00B21F61" w:rsidP="00B21F61">
      <w:r>
        <w:t xml:space="preserve">   - Iscriviti ad [Apple Developer Program](https://developer.apple.com) ($99) tramite l'app Apple Developer su Mac/iPhone.</w:t>
      </w:r>
    </w:p>
    <w:p w14:paraId="0914303F" w14:textId="77777777" w:rsidR="00B21F61" w:rsidRDefault="00B21F61" w:rsidP="00B21F61">
      <w:r>
        <w:t>3. **Servizi Cloud**:</w:t>
      </w:r>
    </w:p>
    <w:p w14:paraId="668B9FF9" w14:textId="77777777" w:rsidR="00B21F61" w:rsidRDefault="00B21F61" w:rsidP="00B21F61">
      <w:r>
        <w:t xml:space="preserve">   - [Google AI Studio](https://aistudio.google.com/apikey) per la chiave Gemini API.</w:t>
      </w:r>
    </w:p>
    <w:p w14:paraId="1585116A" w14:textId="77777777" w:rsidR="00B21F61" w:rsidRDefault="00B21F61" w:rsidP="00B21F61">
      <w:r>
        <w:t xml:space="preserve">   - [Stripe](https://stripe.com) completando la verifica dell'attività per passare da modalità *Test* a *Live*.</w:t>
      </w:r>
    </w:p>
    <w:p w14:paraId="2CF9CFF3" w14:textId="77777777" w:rsidR="00B21F61" w:rsidRDefault="00B21F61" w:rsidP="00B21F61">
      <w:r>
        <w:t xml:space="preserve">   - [Cloudflare](https://dash.cloudflare.com) creando un bucket **R2** privato chiamato `allertgy-storage`.</w:t>
      </w:r>
    </w:p>
    <w:p w14:paraId="06AB58D9" w14:textId="77777777" w:rsidR="00B21F61" w:rsidRDefault="00B21F61" w:rsidP="00B21F61"/>
    <w:p w14:paraId="767C3FD1" w14:textId="77777777" w:rsidR="00B21F61" w:rsidRDefault="00B21F61" w:rsidP="00B21F61">
      <w:r>
        <w:t>---</w:t>
      </w:r>
    </w:p>
    <w:p w14:paraId="17A91D9A" w14:textId="77777777" w:rsidR="00B21F61" w:rsidRDefault="00B21F61" w:rsidP="00B21F61"/>
    <w:p w14:paraId="4DE16D58" w14:textId="77777777" w:rsidR="00B21F61" w:rsidRDefault="00B21F61" w:rsidP="00B21F61">
      <w:r>
        <w:t xml:space="preserve">### </w:t>
      </w:r>
      <w:r>
        <w:rPr>
          <w:rFonts w:ascii="Apple Color Emoji" w:hAnsi="Apple Color Emoji" w:cs="Apple Color Emoji"/>
        </w:rPr>
        <w:t>🔹</w:t>
      </w:r>
      <w:r>
        <w:t xml:space="preserve"> FASE 2: Messa Online del Backend API (Mezza giornata)</w:t>
      </w:r>
    </w:p>
    <w:p w14:paraId="5C2C9EFC" w14:textId="77777777" w:rsidR="00B21F61" w:rsidRDefault="00B21F61" w:rsidP="00B21F61">
      <w:r>
        <w:t>Il backend gestisce l'autenticazione, i menù, i profili allergeni e il semaforo.</w:t>
      </w:r>
    </w:p>
    <w:p w14:paraId="36DC1778" w14:textId="77777777" w:rsidR="00B21F61" w:rsidRDefault="00B21F61" w:rsidP="00B21F61"/>
    <w:p w14:paraId="347D1BFA" w14:textId="77777777" w:rsidR="00B21F61" w:rsidRDefault="00B21F61" w:rsidP="00B21F61">
      <w:r>
        <w:t>1. **Configura il VPS (Ubuntu Linux)**:</w:t>
      </w:r>
    </w:p>
    <w:p w14:paraId="3EA7274D" w14:textId="77777777" w:rsidR="00B21F61" w:rsidRDefault="00B21F61" w:rsidP="00B21F61">
      <w:r>
        <w:t xml:space="preserve">   - Apri il terminale del server ed esegui lo script già pronto nel tuo repository:</w:t>
      </w:r>
    </w:p>
    <w:p w14:paraId="2D9B9AE0" w14:textId="77777777" w:rsidR="00B21F61" w:rsidRDefault="00B21F61" w:rsidP="00B21F61">
      <w:r>
        <w:t xml:space="preserve">     ```bash</w:t>
      </w:r>
    </w:p>
    <w:p w14:paraId="45915E6A" w14:textId="77777777" w:rsidR="00B21F61" w:rsidRDefault="00B21F61" w:rsidP="00B21F61">
      <w:r>
        <w:t xml:space="preserve">     git clone &lt;tuo-repo&gt; allertgy</w:t>
      </w:r>
    </w:p>
    <w:p w14:paraId="74DFD695" w14:textId="77777777" w:rsidR="00B21F61" w:rsidRDefault="00B21F61" w:rsidP="00B21F61">
      <w:r>
        <w:t xml:space="preserve">     cd allertgy</w:t>
      </w:r>
    </w:p>
    <w:p w14:paraId="4A37F64F" w14:textId="77777777" w:rsidR="00B21F61" w:rsidRDefault="00B21F61" w:rsidP="00B21F61">
      <w:r>
        <w:t xml:space="preserve">     ./deploy/scripts/setup-vps.sh</w:t>
      </w:r>
    </w:p>
    <w:p w14:paraId="5FF108FE" w14:textId="77777777" w:rsidR="00B21F61" w:rsidRDefault="00B21F61" w:rsidP="00B21F61">
      <w:r>
        <w:t xml:space="preserve">     ```</w:t>
      </w:r>
    </w:p>
    <w:p w14:paraId="3CF2DF60" w14:textId="77777777" w:rsidR="00B21F61" w:rsidRDefault="00B21F61" w:rsidP="00B21F61">
      <w:r>
        <w:t>2. **Imposta il file `.env` di Produzione** (nel backend):</w:t>
      </w:r>
    </w:p>
    <w:p w14:paraId="4C703D51" w14:textId="77777777" w:rsidR="00B21F61" w:rsidRDefault="00B21F61" w:rsidP="00B21F61">
      <w:r>
        <w:t xml:space="preserve">   - Imposta `APP_ENV=production`.</w:t>
      </w:r>
    </w:p>
    <w:p w14:paraId="08ED254B" w14:textId="77777777" w:rsidR="00B21F61" w:rsidRDefault="00B21F61" w:rsidP="00B21F61">
      <w:r>
        <w:t xml:space="preserve">   - Inserisci le credenziali MySQL Hostinger, la chiave `GEMINI_API_KEY`, le chiavi Stripe Live e le credenziali R2.</w:t>
      </w:r>
    </w:p>
    <w:p w14:paraId="0CBC720F" w14:textId="77777777" w:rsidR="00B21F61" w:rsidRDefault="00B21F61" w:rsidP="00B21F61">
      <w:r>
        <w:t xml:space="preserve">   - Genera una chiave di sicurezza sicura per i token:</w:t>
      </w:r>
    </w:p>
    <w:p w14:paraId="34706BB0" w14:textId="77777777" w:rsidR="00B21F61" w:rsidRDefault="00B21F61" w:rsidP="00B21F61">
      <w:r>
        <w:t xml:space="preserve">     ```bash</w:t>
      </w:r>
    </w:p>
    <w:p w14:paraId="57E0084B" w14:textId="77777777" w:rsidR="00B21F61" w:rsidRDefault="00B21F61" w:rsidP="00B21F61">
      <w:r>
        <w:t xml:space="preserve">     openssl rand -hex 64</w:t>
      </w:r>
    </w:p>
    <w:p w14:paraId="48AAF86B" w14:textId="77777777" w:rsidR="00B21F61" w:rsidRDefault="00B21F61" w:rsidP="00B21F61">
      <w:r>
        <w:t xml:space="preserve">     ```</w:t>
      </w:r>
    </w:p>
    <w:p w14:paraId="6208EC2C" w14:textId="77777777" w:rsidR="00B21F61" w:rsidRDefault="00B21F61" w:rsidP="00B21F61">
      <w:r>
        <w:t>3. **Punta il Dominio DNS**:</w:t>
      </w:r>
    </w:p>
    <w:p w14:paraId="0B5942E2" w14:textId="77777777" w:rsidR="00B21F61" w:rsidRDefault="00B21F61" w:rsidP="00B21F61">
      <w:r>
        <w:t xml:space="preserve">   - Crea un record DNS di tipo `A`: `api.allertgy.it` </w:t>
      </w:r>
      <w:r>
        <w:rPr>
          <w:rFonts w:ascii="Segoe UI Symbol" w:hAnsi="Segoe UI Symbol" w:cs="Segoe UI Symbol"/>
        </w:rPr>
        <w:t>➔</w:t>
      </w:r>
      <w:r>
        <w:t xml:space="preserve"> `IP_DEL_TUO_VPS`.</w:t>
      </w:r>
    </w:p>
    <w:p w14:paraId="7A6784FB" w14:textId="77777777" w:rsidR="00B21F61" w:rsidRDefault="00B21F61" w:rsidP="00B21F61">
      <w:r>
        <w:t>4. **Verifica**:</w:t>
      </w:r>
    </w:p>
    <w:p w14:paraId="706589D1" w14:textId="77777777" w:rsidR="00B21F61" w:rsidRDefault="00B21F61" w:rsidP="00B21F61">
      <w:r>
        <w:t xml:space="preserve">   - Apri `https://api.allertgy.it/health` nel browser: deve rispondere `{"status":"ok", "env":"production", "db":true}`.</w:t>
      </w:r>
    </w:p>
    <w:p w14:paraId="026501B4" w14:textId="77777777" w:rsidR="00B21F61" w:rsidRDefault="00B21F61" w:rsidP="00B21F61">
      <w:r>
        <w:t>5. **Attiva il Backup Automatico**:</w:t>
      </w:r>
    </w:p>
    <w:p w14:paraId="77FF03B8" w14:textId="77777777" w:rsidR="00B21F61" w:rsidRDefault="00B21F61" w:rsidP="00B21F61">
      <w:r>
        <w:t xml:space="preserve">   - Imposta un cron notturno per salvare il database ogni notte (`backup-db.sh`).</w:t>
      </w:r>
    </w:p>
    <w:p w14:paraId="0D3EA5EE" w14:textId="77777777" w:rsidR="00B21F61" w:rsidRDefault="00B21F61" w:rsidP="00B21F61"/>
    <w:p w14:paraId="37705E13" w14:textId="77777777" w:rsidR="00B21F61" w:rsidRDefault="00B21F61" w:rsidP="00B21F61">
      <w:r>
        <w:t>---</w:t>
      </w:r>
    </w:p>
    <w:p w14:paraId="6CD5C4BC" w14:textId="77777777" w:rsidR="00B21F61" w:rsidRDefault="00B21F61" w:rsidP="00B21F61"/>
    <w:p w14:paraId="5FE94539" w14:textId="77777777" w:rsidR="00B21F61" w:rsidRDefault="00B21F61" w:rsidP="00B21F61">
      <w:r>
        <w:t xml:space="preserve">### </w:t>
      </w:r>
      <w:r>
        <w:rPr>
          <w:rFonts w:ascii="Apple Color Emoji" w:hAnsi="Apple Color Emoji" w:cs="Apple Color Emoji"/>
        </w:rPr>
        <w:t>🔹</w:t>
      </w:r>
      <w:r>
        <w:t xml:space="preserve"> FASE 3: Messa Online della Dashboard Web (1 ora)</w:t>
      </w:r>
    </w:p>
    <w:p w14:paraId="13118F53" w14:textId="77777777" w:rsidR="00B21F61" w:rsidRDefault="00B21F61" w:rsidP="00B21F61">
      <w:r>
        <w:t>La dashboard serve ai ristoratori per gestire menù e stampare i QR al tavolo.</w:t>
      </w:r>
    </w:p>
    <w:p w14:paraId="23B4210C" w14:textId="77777777" w:rsidR="00B21F61" w:rsidRDefault="00B21F61" w:rsidP="00B21F61"/>
    <w:p w14:paraId="50647E2F" w14:textId="77777777" w:rsidR="00B21F61" w:rsidRDefault="00B21F61" w:rsidP="00B21F61">
      <w:r>
        <w:t>1. Installa la CLI di Vercel:</w:t>
      </w:r>
    </w:p>
    <w:p w14:paraId="3A49AD16" w14:textId="77777777" w:rsidR="00B21F61" w:rsidRDefault="00B21F61" w:rsidP="00B21F61">
      <w:r>
        <w:t xml:space="preserve">   ```bash</w:t>
      </w:r>
    </w:p>
    <w:p w14:paraId="378200EE" w14:textId="77777777" w:rsidR="00B21F61" w:rsidRDefault="00B21F61" w:rsidP="00B21F61">
      <w:r>
        <w:t xml:space="preserve">   cd dashboard-web</w:t>
      </w:r>
    </w:p>
    <w:p w14:paraId="116A7F6F" w14:textId="77777777" w:rsidR="00B21F61" w:rsidRDefault="00B21F61" w:rsidP="00B21F61">
      <w:r>
        <w:t xml:space="preserve">   npm i -g vercel</w:t>
      </w:r>
    </w:p>
    <w:p w14:paraId="3DA7780D" w14:textId="77777777" w:rsidR="00B21F61" w:rsidRDefault="00B21F61" w:rsidP="00B21F61">
      <w:r>
        <w:t xml:space="preserve">   vercel link</w:t>
      </w:r>
    </w:p>
    <w:p w14:paraId="5CB56370" w14:textId="77777777" w:rsidR="00B21F61" w:rsidRDefault="00B21F61" w:rsidP="00B21F61">
      <w:r>
        <w:lastRenderedPageBreak/>
        <w:t xml:space="preserve">   ```</w:t>
      </w:r>
    </w:p>
    <w:p w14:paraId="35B49BED" w14:textId="77777777" w:rsidR="00B21F61" w:rsidRDefault="00B21F61" w:rsidP="00B21F61">
      <w:r>
        <w:t>2. Imposta la variabile d'ambiente su Vercel:</w:t>
      </w:r>
    </w:p>
    <w:p w14:paraId="6CCE9D93" w14:textId="77777777" w:rsidR="00B21F61" w:rsidRDefault="00B21F61" w:rsidP="00B21F61">
      <w:r>
        <w:t xml:space="preserve">   - `VITE_API_URL` = `https://api.allertgy.it`</w:t>
      </w:r>
    </w:p>
    <w:p w14:paraId="4D7FFF5F" w14:textId="77777777" w:rsidR="00B21F61" w:rsidRDefault="00B21F61" w:rsidP="00B21F61">
      <w:r>
        <w:t>3. Pubblica:</w:t>
      </w:r>
    </w:p>
    <w:p w14:paraId="4274B9CD" w14:textId="77777777" w:rsidR="00B21F61" w:rsidRDefault="00B21F61" w:rsidP="00B21F61">
      <w:r>
        <w:t xml:space="preserve">   ```bash</w:t>
      </w:r>
    </w:p>
    <w:p w14:paraId="1308C298" w14:textId="77777777" w:rsidR="00B21F61" w:rsidRDefault="00B21F61" w:rsidP="00B21F61">
      <w:r>
        <w:t xml:space="preserve">   vercel deploy --prod</w:t>
      </w:r>
    </w:p>
    <w:p w14:paraId="521E01E2" w14:textId="77777777" w:rsidR="00B21F61" w:rsidRDefault="00B21F61" w:rsidP="00B21F61">
      <w:r>
        <w:t xml:space="preserve">   ```</w:t>
      </w:r>
    </w:p>
    <w:p w14:paraId="643B0B93" w14:textId="77777777" w:rsidR="00B21F61" w:rsidRDefault="00B21F61" w:rsidP="00B21F61">
      <w:r>
        <w:t>4. Collega il dominio `app.allertgy.it` nel pannello di Vercel con un record `CNAME`.</w:t>
      </w:r>
    </w:p>
    <w:p w14:paraId="4837E363" w14:textId="77777777" w:rsidR="00B21F61" w:rsidRDefault="00B21F61" w:rsidP="00B21F61"/>
    <w:p w14:paraId="231B36C4" w14:textId="77777777" w:rsidR="00B21F61" w:rsidRDefault="00B21F61" w:rsidP="00B21F61">
      <w:r>
        <w:t>---</w:t>
      </w:r>
    </w:p>
    <w:p w14:paraId="6610C2F6" w14:textId="77777777" w:rsidR="00B21F61" w:rsidRDefault="00B21F61" w:rsidP="00B21F61"/>
    <w:p w14:paraId="2C143554" w14:textId="77777777" w:rsidR="00B21F61" w:rsidRDefault="00B21F61" w:rsidP="00B21F61">
      <w:r>
        <w:t xml:space="preserve">### </w:t>
      </w:r>
      <w:r>
        <w:rPr>
          <w:rFonts w:ascii="Apple Color Emoji" w:hAnsi="Apple Color Emoji" w:cs="Apple Color Emoji"/>
        </w:rPr>
        <w:t>🔹</w:t>
      </w:r>
      <w:r>
        <w:t xml:space="preserve"> FASE 4: Compilazione e Pubblicazione App Mobile (2–3 giorni)</w:t>
      </w:r>
    </w:p>
    <w:p w14:paraId="1E4EA8D1" w14:textId="77777777" w:rsidR="00B21F61" w:rsidRDefault="00B21F61" w:rsidP="00B21F61">
      <w:r>
        <w:t>Grazie a **Expo EAS**, non devi configurare server complessi per compilare l'app.</w:t>
      </w:r>
    </w:p>
    <w:p w14:paraId="4AAF1079" w14:textId="77777777" w:rsidR="00B21F61" w:rsidRDefault="00B21F61" w:rsidP="00B21F61"/>
    <w:p w14:paraId="3917D4CA" w14:textId="77777777" w:rsidR="00B21F61" w:rsidRDefault="00B21F61" w:rsidP="00B21F61">
      <w:r>
        <w:t>1. **Configura EAS**:</w:t>
      </w:r>
    </w:p>
    <w:p w14:paraId="624B1343" w14:textId="77777777" w:rsidR="00B21F61" w:rsidRDefault="00B21F61" w:rsidP="00B21F61">
      <w:r>
        <w:t xml:space="preserve">   ```bash</w:t>
      </w:r>
    </w:p>
    <w:p w14:paraId="752ECEEC" w14:textId="77777777" w:rsidR="00B21F61" w:rsidRDefault="00B21F61" w:rsidP="00B21F61">
      <w:r>
        <w:t xml:space="preserve">   cd app-mobile</w:t>
      </w:r>
    </w:p>
    <w:p w14:paraId="1FC52EEB" w14:textId="77777777" w:rsidR="00B21F61" w:rsidRDefault="00B21F61" w:rsidP="00B21F61">
      <w:r>
        <w:t xml:space="preserve">   npm install -g eas-cli</w:t>
      </w:r>
    </w:p>
    <w:p w14:paraId="6AA5B886" w14:textId="77777777" w:rsidR="00B21F61" w:rsidRDefault="00B21F61" w:rsidP="00B21F61">
      <w:r>
        <w:t xml:space="preserve">   eas login</w:t>
      </w:r>
    </w:p>
    <w:p w14:paraId="72A4CDA2" w14:textId="77777777" w:rsidR="00B21F61" w:rsidRDefault="00B21F61" w:rsidP="00B21F61">
      <w:r>
        <w:t xml:space="preserve">   eas init</w:t>
      </w:r>
    </w:p>
    <w:p w14:paraId="3771C1B4" w14:textId="77777777" w:rsidR="00B21F61" w:rsidRDefault="00B21F61" w:rsidP="00B21F61">
      <w:r>
        <w:t xml:space="preserve">   ```</w:t>
      </w:r>
    </w:p>
    <w:p w14:paraId="2220E7FD" w14:textId="77777777" w:rsidR="00B21F61" w:rsidRDefault="00B21F61" w:rsidP="00B21F61">
      <w:r>
        <w:t>2. **Crea la prima build di test (Preview)**:</w:t>
      </w:r>
    </w:p>
    <w:p w14:paraId="6370A754" w14:textId="77777777" w:rsidR="00B21F61" w:rsidRDefault="00B21F61" w:rsidP="00B21F61">
      <w:r>
        <w:t xml:space="preserve">   - Per testare l'app su dispositivi fisici reali:</w:t>
      </w:r>
    </w:p>
    <w:p w14:paraId="73D03A39" w14:textId="77777777" w:rsidR="00B21F61" w:rsidRDefault="00B21F61" w:rsidP="00B21F61">
      <w:r>
        <w:t xml:space="preserve">     ```bash</w:t>
      </w:r>
    </w:p>
    <w:p w14:paraId="16568E73" w14:textId="77777777" w:rsidR="00B21F61" w:rsidRDefault="00B21F61" w:rsidP="00B21F61">
      <w:r>
        <w:t xml:space="preserve">     eas build --profile preview --platform all</w:t>
      </w:r>
    </w:p>
    <w:p w14:paraId="11A3A148" w14:textId="77777777" w:rsidR="00B21F61" w:rsidRDefault="00B21F61" w:rsidP="00B21F61">
      <w:r>
        <w:t xml:space="preserve">     ```</w:t>
      </w:r>
    </w:p>
    <w:p w14:paraId="4D6EEFEB" w14:textId="77777777" w:rsidR="00B21F61" w:rsidRDefault="00B21F61" w:rsidP="00B21F61">
      <w:r>
        <w:t>3. **Crea la build definitiva di Produzione**:</w:t>
      </w:r>
    </w:p>
    <w:p w14:paraId="33F6DD05" w14:textId="77777777" w:rsidR="00B21F61" w:rsidRDefault="00B21F61" w:rsidP="00B21F61">
      <w:r>
        <w:t xml:space="preserve">   ```bash</w:t>
      </w:r>
    </w:p>
    <w:p w14:paraId="2089C9B5" w14:textId="77777777" w:rsidR="00B21F61" w:rsidRDefault="00B21F61" w:rsidP="00B21F61">
      <w:r>
        <w:t xml:space="preserve">   eas build --profile production --platform all</w:t>
      </w:r>
    </w:p>
    <w:p w14:paraId="610BE3C4" w14:textId="77777777" w:rsidR="00B21F61" w:rsidRDefault="00B21F61" w:rsidP="00B21F61">
      <w:r>
        <w:t xml:space="preserve">   ```</w:t>
      </w:r>
    </w:p>
    <w:p w14:paraId="202DCD31" w14:textId="77777777" w:rsidR="00B21F61" w:rsidRDefault="00B21F61" w:rsidP="00B21F61">
      <w:r>
        <w:t>4. **Invia agli Store**:</w:t>
      </w:r>
    </w:p>
    <w:p w14:paraId="1825955D" w14:textId="77777777" w:rsidR="00B21F61" w:rsidRDefault="00B21F61" w:rsidP="00B21F61">
      <w:r>
        <w:t xml:space="preserve">   ```bash</w:t>
      </w:r>
    </w:p>
    <w:p w14:paraId="74DFCBFA" w14:textId="77777777" w:rsidR="00B21F61" w:rsidRDefault="00B21F61" w:rsidP="00B21F61">
      <w:r>
        <w:t xml:space="preserve">   eas submit --platform ios</w:t>
      </w:r>
    </w:p>
    <w:p w14:paraId="48A122B1" w14:textId="77777777" w:rsidR="00B21F61" w:rsidRDefault="00B21F61" w:rsidP="00B21F61">
      <w:r>
        <w:t xml:space="preserve">   eas submit --platform android</w:t>
      </w:r>
    </w:p>
    <w:p w14:paraId="68BCB74A" w14:textId="77777777" w:rsidR="00B21F61" w:rsidRDefault="00B21F61" w:rsidP="00B21F61">
      <w:r>
        <w:t xml:space="preserve">   ```</w:t>
      </w:r>
    </w:p>
    <w:p w14:paraId="2AD08DAA" w14:textId="77777777" w:rsidR="00B21F61" w:rsidRDefault="00B21F61" w:rsidP="00B21F61">
      <w:r>
        <w:t>5. **Compila le schede store**:</w:t>
      </w:r>
    </w:p>
    <w:p w14:paraId="1DD78F4C" w14:textId="77777777" w:rsidR="00B21F61" w:rsidRDefault="00B21F61" w:rsidP="00B21F61">
      <w:r>
        <w:t xml:space="preserve">   - Screenshot delle schermate (Home, Scanner QR, Semaforo Menù, Passaporto multilingua).</w:t>
      </w:r>
    </w:p>
    <w:p w14:paraId="71A11698" w14:textId="77777777" w:rsidR="00B21F61" w:rsidRDefault="00B21F61" w:rsidP="00B21F61">
      <w:r>
        <w:t xml:space="preserve">   - Testo Privacy Policy e Termini (l'app tratta dati sanitari protetti dall'Art. 9 GDPR: il consenso esplicito e la cancellazione account sono già predisposti nell'app).</w:t>
      </w:r>
    </w:p>
    <w:p w14:paraId="4BECCA11" w14:textId="77777777" w:rsidR="00B21F61" w:rsidRDefault="00B21F61" w:rsidP="00B21F61">
      <w:r>
        <w:t xml:space="preserve">   - Tempi di approvazione tipici: **1–3 giorni** per Apple, **2–5 giorni** per Google.</w:t>
      </w:r>
    </w:p>
    <w:p w14:paraId="5610C9F6" w14:textId="77777777" w:rsidR="00B21F61" w:rsidRDefault="00B21F61" w:rsidP="00B21F61"/>
    <w:p w14:paraId="5D20CFC3" w14:textId="77777777" w:rsidR="00B21F61" w:rsidRDefault="00B21F61" w:rsidP="00B21F61">
      <w:r>
        <w:t>---</w:t>
      </w:r>
    </w:p>
    <w:p w14:paraId="4ECF4D2C" w14:textId="77777777" w:rsidR="00B21F61" w:rsidRDefault="00B21F61" w:rsidP="00B21F61"/>
    <w:p w14:paraId="01D068F4" w14:textId="77777777" w:rsidR="00B21F61" w:rsidRDefault="00B21F61" w:rsidP="00B21F61">
      <w:r>
        <w:t xml:space="preserve">### </w:t>
      </w:r>
      <w:r>
        <w:rPr>
          <w:rFonts w:ascii="Apple Color Emoji" w:hAnsi="Apple Color Emoji" w:cs="Apple Color Emoji"/>
        </w:rPr>
        <w:t>🔹</w:t>
      </w:r>
      <w:r>
        <w:t xml:space="preserve"> FASE 5: Beta Pilota con 5–10 Ristoranti Reali</w:t>
      </w:r>
    </w:p>
    <w:p w14:paraId="3357158F" w14:textId="77777777" w:rsidR="00B21F61" w:rsidRDefault="00B21F61" w:rsidP="00B21F61">
      <w:r>
        <w:t>Prima di fare marketing di massa:</w:t>
      </w:r>
    </w:p>
    <w:p w14:paraId="2EE2DC47" w14:textId="77777777" w:rsidR="00B21F61" w:rsidRDefault="00B21F61" w:rsidP="00B21F61">
      <w:r>
        <w:t>1. Stampa i QR code per 5 ristoranti o bar amici.</w:t>
      </w:r>
    </w:p>
    <w:p w14:paraId="50296BA8" w14:textId="77777777" w:rsidR="00B21F61" w:rsidRDefault="00B21F61" w:rsidP="00B21F61">
      <w:r>
        <w:t>2. Fai provare il flusso completo:</w:t>
      </w:r>
    </w:p>
    <w:p w14:paraId="6013DA08" w14:textId="77777777" w:rsidR="00B21F61" w:rsidRDefault="00B21F61" w:rsidP="00B21F61">
      <w:r>
        <w:t xml:space="preserve">   * **Ristoratore**: compila il menù dalla dashboard web e genera il QR.</w:t>
      </w:r>
    </w:p>
    <w:p w14:paraId="74A0421D" w14:textId="77777777" w:rsidR="00B21F61" w:rsidRDefault="00B21F61" w:rsidP="00B21F61">
      <w:r>
        <w:lastRenderedPageBreak/>
        <w:t xml:space="preserve">   * **Cliente**: scarica l'app, imposta le sue allergie, scansiona il QR al tavolo e vede i piatti verdi/gialli/rossi.</w:t>
      </w:r>
    </w:p>
    <w:p w14:paraId="4315513D" w14:textId="77777777" w:rsidR="00B21F61" w:rsidRDefault="00B21F61" w:rsidP="00B21F61">
      <w:r>
        <w:t>3. Raccogli i primi feedback diretti.</w:t>
      </w:r>
    </w:p>
    <w:p w14:paraId="23DA70FF" w14:textId="77777777" w:rsidR="00B21F61" w:rsidRDefault="00B21F61" w:rsidP="00B21F61"/>
    <w:p w14:paraId="0E2DA654" w14:textId="77777777" w:rsidR="00B21F61" w:rsidRDefault="00B21F61" w:rsidP="00B21F61">
      <w:r>
        <w:t>---</w:t>
      </w:r>
    </w:p>
    <w:p w14:paraId="0852A721" w14:textId="77777777" w:rsidR="00B21F61" w:rsidRDefault="00B21F61" w:rsidP="00B21F61"/>
    <w:p w14:paraId="65E262D2" w14:textId="77777777" w:rsidR="00B21F61" w:rsidRDefault="00B21F61" w:rsidP="00B21F61">
      <w:r>
        <w:t xml:space="preserve">### </w:t>
      </w:r>
      <w:r>
        <w:rPr>
          <w:rFonts w:ascii="Apple Color Emoji" w:hAnsi="Apple Color Emoji" w:cs="Apple Color Emoji"/>
        </w:rPr>
        <w:t>🎯</w:t>
      </w:r>
      <w:r>
        <w:t xml:space="preserve"> Riepilogo: Da dove iniziamo subito?</w:t>
      </w:r>
    </w:p>
    <w:p w14:paraId="38F5F738" w14:textId="77777777" w:rsidR="00B21F61" w:rsidRDefault="00B21F61" w:rsidP="00B21F61"/>
    <w:p w14:paraId="4F19EC85" w14:textId="77777777" w:rsidR="00B21F61" w:rsidRDefault="00B21F61" w:rsidP="00B21F61">
      <w:r>
        <w:t>Se vuoi iniziare subito, i primi 2 passi concreti sono:</w:t>
      </w:r>
    </w:p>
    <w:p w14:paraId="3093879A" w14:textId="77777777" w:rsidR="00B21F61" w:rsidRDefault="00B21F61" w:rsidP="00B21F61">
      <w:r>
        <w:t>1. **Creare gli account essenziali** (Dominio, Apple, Google, Stripe).</w:t>
      </w:r>
    </w:p>
    <w:p w14:paraId="26C5FE42" w14:textId="77777777" w:rsidR="00B21F61" w:rsidRDefault="00B21F61" w:rsidP="00B21F61">
      <w:r>
        <w:t>2. **Configurare il file `.env` di produzione del backend** per verificare la connessione con Hostinger e i servizi live.</w:t>
      </w:r>
    </w:p>
    <w:p w14:paraId="14B7DF41" w14:textId="77777777" w:rsidR="00B21F61" w:rsidRDefault="00B21F61" w:rsidP="00B21F61"/>
    <w:p w14:paraId="034FB5D8" w14:textId="6CFC79B5" w:rsidR="00BE19E0" w:rsidRDefault="00B21F61" w:rsidP="00B21F61">
      <w:r>
        <w:t>Dimmi su quale di questi step vuoi che ci concentriamo per primo e lo prepariamo insieme!</w:t>
      </w:r>
    </w:p>
    <w:sectPr w:rsidR="00BE19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61"/>
    <w:rsid w:val="00573595"/>
    <w:rsid w:val="00586C5B"/>
    <w:rsid w:val="006F563B"/>
    <w:rsid w:val="00B21F61"/>
    <w:rsid w:val="00BE19E0"/>
    <w:rsid w:val="00C4189F"/>
    <w:rsid w:val="00C6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1A5A6"/>
  <w15:chartTrackingRefBased/>
  <w15:docId w15:val="{2C9BDBA2-8907-E94D-A49D-BDE54802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21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21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21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21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21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21F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21F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21F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21F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1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21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21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21F61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21F61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21F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21F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21F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21F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21F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21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21F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2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1F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21F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21F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21F61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21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21F61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21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de martino</dc:creator>
  <cp:keywords/>
  <dc:description/>
  <cp:lastModifiedBy>matteo de martino</cp:lastModifiedBy>
  <cp:revision>1</cp:revision>
  <dcterms:created xsi:type="dcterms:W3CDTF">2026-08-29T14:29:00Z</dcterms:created>
  <dcterms:modified xsi:type="dcterms:W3CDTF">2026-08-29T14:30:00Z</dcterms:modified>
</cp:coreProperties>
</file>