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CA" w:rsidRDefault="003A57CA" w:rsidP="003A57CA">
      <w:pPr>
        <w:rPr>
          <w:sz w:val="36"/>
          <w:lang w:val="en-GB"/>
        </w:rPr>
      </w:pPr>
      <w:r w:rsidRPr="003A57CA">
        <w:rPr>
          <w:sz w:val="36"/>
          <w:lang w:val="en-GB"/>
        </w:rPr>
        <w:t>Path finder</w:t>
      </w:r>
    </w:p>
    <w:p w:rsidR="003A57CA" w:rsidRDefault="003A57CA" w:rsidP="003A57CA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3A57CA">
        <w:rPr>
          <w:sz w:val="28"/>
          <w:lang w:val="en-GB"/>
        </w:rPr>
        <w:t>Constructor</w:t>
      </w:r>
      <w:r>
        <w:rPr>
          <w:sz w:val="28"/>
          <w:lang w:val="en-GB"/>
        </w:rPr>
        <w:t xml:space="preserve"> (width of grid, height of grid)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3A57CA" w:rsidRDefault="003A57CA" w:rsidP="003A57CA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Direction (robot X, robot Y, destination X, destination Y)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= destination Y – robot X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= destination Y – robot Y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if </w:t>
      </w:r>
      <w:r>
        <w:rPr>
          <w:sz w:val="28"/>
          <w:lang w:val="en-GB"/>
        </w:rPr>
        <w:t>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= 0)</w:t>
      </w:r>
      <w:r>
        <w:rPr>
          <w:sz w:val="28"/>
          <w:lang w:val="en-GB"/>
        </w:rPr>
        <w:t xml:space="preserve"> &amp;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= 0)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null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(yDistance^2 &gt; xDistance^2) I squared them</w:t>
      </w:r>
      <w:r w:rsidR="007B49F6">
        <w:rPr>
          <w:sz w:val="28"/>
          <w:lang w:val="en-GB"/>
        </w:rPr>
        <w:t xml:space="preserve"> because they could be negative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d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u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r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l</w:t>
      </w:r>
    </w:p>
    <w:p w:rsidR="003A57CA" w:rsidRPr="007B49F6" w:rsidRDefault="007B49F6" w:rsidP="003A57CA">
      <w:pPr>
        <w:rPr>
          <w:sz w:val="36"/>
          <w:lang w:val="en-GB"/>
        </w:rPr>
      </w:pPr>
      <w:r w:rsidRPr="007B49F6">
        <w:rPr>
          <w:sz w:val="36"/>
          <w:lang w:val="en-GB"/>
        </w:rPr>
        <w:t>Cost estimation</w:t>
      </w:r>
    </w:p>
    <w:p w:rsidR="007B49F6" w:rsidRDefault="007B49F6" w:rsidP="007B49F6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constructor </w:t>
      </w:r>
      <w:r>
        <w:rPr>
          <w:sz w:val="28"/>
          <w:lang w:val="en-GB"/>
        </w:rPr>
        <w:t>(width of grid, height of grid)</w:t>
      </w:r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7B49F6" w:rsidRDefault="007B49F6" w:rsidP="007B49F6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trip (</w:t>
      </w:r>
      <w:proofErr w:type="spellStart"/>
      <w:r>
        <w:rPr>
          <w:sz w:val="28"/>
          <w:lang w:val="en-GB"/>
        </w:rPr>
        <w:t>currentX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currentY</w:t>
      </w:r>
      <w:proofErr w:type="spellEnd"/>
      <w:r>
        <w:rPr>
          <w:sz w:val="28"/>
          <w:lang w:val="en-GB"/>
        </w:rPr>
        <w:t xml:space="preserve">, charge, </w:t>
      </w:r>
      <w:proofErr w:type="spellStart"/>
      <w:r>
        <w:rPr>
          <w:sz w:val="28"/>
          <w:lang w:val="en-GB"/>
        </w:rPr>
        <w:t>podX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podY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destinationY</w:t>
      </w:r>
      <w:proofErr w:type="spellEnd"/>
      <w:r>
        <w:rPr>
          <w:sz w:val="28"/>
          <w:lang w:val="en-GB"/>
        </w:rPr>
        <w:t xml:space="preserve">) </w:t>
      </w:r>
    </w:p>
    <w:p w:rsidR="007B49F6" w:rsidRP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trip </w:t>
      </w:r>
      <w:bookmarkStart w:id="0" w:name="_GoBack"/>
      <w:bookmarkEnd w:id="0"/>
    </w:p>
    <w:sectPr w:rsidR="007B49F6" w:rsidRPr="007B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51D"/>
    <w:multiLevelType w:val="hybridMultilevel"/>
    <w:tmpl w:val="E808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01E"/>
    <w:multiLevelType w:val="hybridMultilevel"/>
    <w:tmpl w:val="155E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67D"/>
    <w:multiLevelType w:val="hybridMultilevel"/>
    <w:tmpl w:val="1B6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6755"/>
    <w:multiLevelType w:val="hybridMultilevel"/>
    <w:tmpl w:val="C9E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CA"/>
    <w:rsid w:val="000025BE"/>
    <w:rsid w:val="00020579"/>
    <w:rsid w:val="00027378"/>
    <w:rsid w:val="000276B5"/>
    <w:rsid w:val="000354F0"/>
    <w:rsid w:val="00036C94"/>
    <w:rsid w:val="000913E2"/>
    <w:rsid w:val="000C4272"/>
    <w:rsid w:val="000D3B90"/>
    <w:rsid w:val="000E0FAF"/>
    <w:rsid w:val="001172D2"/>
    <w:rsid w:val="00130F51"/>
    <w:rsid w:val="00136804"/>
    <w:rsid w:val="00163A1F"/>
    <w:rsid w:val="00180A8B"/>
    <w:rsid w:val="001A4618"/>
    <w:rsid w:val="001B6281"/>
    <w:rsid w:val="001D5E23"/>
    <w:rsid w:val="001E1D21"/>
    <w:rsid w:val="001E4C6E"/>
    <w:rsid w:val="001E6C4A"/>
    <w:rsid w:val="00204F14"/>
    <w:rsid w:val="00281020"/>
    <w:rsid w:val="00294601"/>
    <w:rsid w:val="003336D8"/>
    <w:rsid w:val="0036744C"/>
    <w:rsid w:val="00374DE0"/>
    <w:rsid w:val="0037767C"/>
    <w:rsid w:val="003A57CA"/>
    <w:rsid w:val="003B0DA1"/>
    <w:rsid w:val="003B4371"/>
    <w:rsid w:val="003B713A"/>
    <w:rsid w:val="003D6AE6"/>
    <w:rsid w:val="003D7AD5"/>
    <w:rsid w:val="00425A0C"/>
    <w:rsid w:val="00426A10"/>
    <w:rsid w:val="004413F8"/>
    <w:rsid w:val="00443AFF"/>
    <w:rsid w:val="00451166"/>
    <w:rsid w:val="00470719"/>
    <w:rsid w:val="004808B1"/>
    <w:rsid w:val="0049335D"/>
    <w:rsid w:val="004A79E9"/>
    <w:rsid w:val="004F03B7"/>
    <w:rsid w:val="004F0809"/>
    <w:rsid w:val="0051082F"/>
    <w:rsid w:val="00541C2C"/>
    <w:rsid w:val="00567D58"/>
    <w:rsid w:val="00583C43"/>
    <w:rsid w:val="005B4007"/>
    <w:rsid w:val="005E4542"/>
    <w:rsid w:val="005E6F75"/>
    <w:rsid w:val="005F1642"/>
    <w:rsid w:val="0060291C"/>
    <w:rsid w:val="00633BD6"/>
    <w:rsid w:val="00634C2D"/>
    <w:rsid w:val="00637987"/>
    <w:rsid w:val="00651867"/>
    <w:rsid w:val="0067545B"/>
    <w:rsid w:val="00677C43"/>
    <w:rsid w:val="00693884"/>
    <w:rsid w:val="006948DB"/>
    <w:rsid w:val="006A693E"/>
    <w:rsid w:val="006D6F4A"/>
    <w:rsid w:val="006F5400"/>
    <w:rsid w:val="00703313"/>
    <w:rsid w:val="00706DC5"/>
    <w:rsid w:val="007567AD"/>
    <w:rsid w:val="00762737"/>
    <w:rsid w:val="007738D3"/>
    <w:rsid w:val="00775E64"/>
    <w:rsid w:val="0079330B"/>
    <w:rsid w:val="007B49F6"/>
    <w:rsid w:val="007F50BF"/>
    <w:rsid w:val="008605AD"/>
    <w:rsid w:val="008A7B37"/>
    <w:rsid w:val="008B2455"/>
    <w:rsid w:val="008D68BA"/>
    <w:rsid w:val="00915329"/>
    <w:rsid w:val="009235CD"/>
    <w:rsid w:val="0092533C"/>
    <w:rsid w:val="00925984"/>
    <w:rsid w:val="00935C33"/>
    <w:rsid w:val="009441C6"/>
    <w:rsid w:val="009935FA"/>
    <w:rsid w:val="00995A78"/>
    <w:rsid w:val="00996CB8"/>
    <w:rsid w:val="009B019F"/>
    <w:rsid w:val="009B6AF8"/>
    <w:rsid w:val="00A14533"/>
    <w:rsid w:val="00A21655"/>
    <w:rsid w:val="00A30070"/>
    <w:rsid w:val="00A429D1"/>
    <w:rsid w:val="00A65D54"/>
    <w:rsid w:val="00A77890"/>
    <w:rsid w:val="00A81DB5"/>
    <w:rsid w:val="00B23DD2"/>
    <w:rsid w:val="00B42FDB"/>
    <w:rsid w:val="00B71518"/>
    <w:rsid w:val="00B8134C"/>
    <w:rsid w:val="00B93275"/>
    <w:rsid w:val="00C16D16"/>
    <w:rsid w:val="00C645B4"/>
    <w:rsid w:val="00C704CA"/>
    <w:rsid w:val="00C75ED9"/>
    <w:rsid w:val="00C82229"/>
    <w:rsid w:val="00CF24C6"/>
    <w:rsid w:val="00D04303"/>
    <w:rsid w:val="00D77008"/>
    <w:rsid w:val="00D94608"/>
    <w:rsid w:val="00DA65DC"/>
    <w:rsid w:val="00DD2C04"/>
    <w:rsid w:val="00DD3694"/>
    <w:rsid w:val="00DF1B63"/>
    <w:rsid w:val="00E12817"/>
    <w:rsid w:val="00E31970"/>
    <w:rsid w:val="00E3428F"/>
    <w:rsid w:val="00E808C5"/>
    <w:rsid w:val="00E923F4"/>
    <w:rsid w:val="00EE302C"/>
    <w:rsid w:val="00F07299"/>
    <w:rsid w:val="00F61176"/>
    <w:rsid w:val="00F87163"/>
    <w:rsid w:val="00F93B3F"/>
    <w:rsid w:val="00F94212"/>
    <w:rsid w:val="00FA0DF8"/>
    <w:rsid w:val="00FB25D2"/>
    <w:rsid w:val="00FC7EFB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62D4"/>
  <w15:chartTrackingRefBased/>
  <w15:docId w15:val="{5CC4CACF-3E7F-4CD3-B8EC-8FED1F35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Adam (Student)</dc:creator>
  <cp:keywords/>
  <dc:description/>
  <cp:lastModifiedBy>Collins, Adam (Student)</cp:lastModifiedBy>
  <cp:revision>1</cp:revision>
  <dcterms:created xsi:type="dcterms:W3CDTF">2018-04-22T13:19:00Z</dcterms:created>
  <dcterms:modified xsi:type="dcterms:W3CDTF">2018-04-22T13:56:00Z</dcterms:modified>
</cp:coreProperties>
</file>