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381B" w14:textId="677022B5" w:rsidR="005E7C60" w:rsidRDefault="00072D5F">
      <w:r w:rsidRPr="00072D5F">
        <w:t>https://docs.google.com/spreadsheets/d/1Srpu2LhrJqQj3Zfsn0uFv3eYy9Suz97zCgKc4eKlyFM/edit?usp=sharing</w:t>
      </w:r>
    </w:p>
    <w:sectPr w:rsidR="005E7C60" w:rsidSect="0028348B">
      <w:pgSz w:w="11907" w:h="16840" w:code="9"/>
      <w:pgMar w:top="1418" w:right="851" w:bottom="1134" w:left="1985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48"/>
    <w:rsid w:val="00050DBE"/>
    <w:rsid w:val="00072D5F"/>
    <w:rsid w:val="0028348B"/>
    <w:rsid w:val="005E7C60"/>
    <w:rsid w:val="006B155A"/>
    <w:rsid w:val="007B64FB"/>
    <w:rsid w:val="00DF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761DD7-1DFB-46C3-AABC-2C96B636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4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4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Trung Tin</dc:creator>
  <cp:keywords/>
  <dc:description/>
  <cp:lastModifiedBy>Le Trung Tin</cp:lastModifiedBy>
  <cp:revision>2</cp:revision>
  <dcterms:created xsi:type="dcterms:W3CDTF">2026-06-28T09:08:00Z</dcterms:created>
  <dcterms:modified xsi:type="dcterms:W3CDTF">2026-06-28T09:08:00Z</dcterms:modified>
</cp:coreProperties>
</file>