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F469D" w14:textId="40C269A0" w:rsidR="00EB28E2" w:rsidRDefault="00666E34" w:rsidP="00666E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АУ(АИСУ)18-8</w:t>
      </w:r>
    </w:p>
    <w:p w14:paraId="7D5AF211" w14:textId="736ED62C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Абаева. А. А.</w:t>
      </w:r>
    </w:p>
    <w:p w14:paraId="7E1B5CA1" w14:textId="526804F8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Байма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ғанбетова </w:t>
      </w:r>
      <w:r>
        <w:rPr>
          <w:rFonts w:ascii="Times New Roman" w:hAnsi="Times New Roman" w:cs="Times New Roman"/>
          <w:sz w:val="28"/>
          <w:szCs w:val="28"/>
        </w:rPr>
        <w:t>Д. А.</w:t>
      </w:r>
    </w:p>
    <w:p w14:paraId="7B937801" w14:textId="5717D7E1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Бармин А. С.</w:t>
      </w:r>
    </w:p>
    <w:p w14:paraId="48C1C0F5" w14:textId="4FD0531C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Іңкәрбеков Д</w:t>
      </w:r>
      <w:r>
        <w:rPr>
          <w:rFonts w:ascii="Times New Roman" w:hAnsi="Times New Roman" w:cs="Times New Roman"/>
          <w:sz w:val="28"/>
          <w:szCs w:val="28"/>
        </w:rPr>
        <w:t>. С.</w:t>
      </w:r>
    </w:p>
    <w:p w14:paraId="06113EEE" w14:textId="5E902ACC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Култаев Н. Е.</w:t>
      </w:r>
    </w:p>
    <w:p w14:paraId="5BC6B1C5" w14:textId="2A763BF4" w:rsidR="00666E34" w:rsidRP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Қожамжаров И. М.</w:t>
      </w:r>
    </w:p>
    <w:p w14:paraId="20A39A23" w14:textId="64DDE272" w:rsidR="00666E34" w:rsidRP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Рахметова З. Қ.</w:t>
      </w:r>
    </w:p>
    <w:p w14:paraId="5508E6A8" w14:textId="7B444504" w:rsidR="00666E34" w:rsidRP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Садыков Р. Қ</w:t>
      </w:r>
    </w:p>
    <w:p w14:paraId="011A83D4" w14:textId="10942F8B" w:rsidR="00666E34" w:rsidRP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Суворов Р. Е.</w:t>
      </w:r>
    </w:p>
    <w:p w14:paraId="6072AC05" w14:textId="16B8FCB4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Фахрутдинов Д. Р.</w:t>
      </w:r>
    </w:p>
    <w:p w14:paraId="56DDD103" w14:textId="0C4A02BD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Хабиев А. Б.</w:t>
      </w:r>
    </w:p>
    <w:p w14:paraId="0E57BA12" w14:textId="41A506B6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Шин В. А.</w:t>
      </w:r>
    </w:p>
    <w:p w14:paraId="72FF49FB" w14:textId="4A6C0036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Глазков Р. М.</w:t>
      </w:r>
    </w:p>
    <w:p w14:paraId="2C50FDE5" w14:textId="638048E8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Храмцов Н. В.</w:t>
      </w:r>
    </w:p>
    <w:p w14:paraId="4B79D794" w14:textId="04D275EE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Юн О. Е.</w:t>
      </w:r>
    </w:p>
    <w:p w14:paraId="1902EFCC" w14:textId="3CB366FE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Ханчи А. М.</w:t>
      </w:r>
    </w:p>
    <w:p w14:paraId="498301A1" w14:textId="6569E965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Еркинов Д. А.</w:t>
      </w:r>
    </w:p>
    <w:p w14:paraId="2B2BAB33" w14:textId="6D3127E6" w:rsidR="00666E34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Мұрат Е</w:t>
      </w:r>
      <w:r>
        <w:rPr>
          <w:rFonts w:ascii="Times New Roman" w:hAnsi="Times New Roman" w:cs="Times New Roman"/>
          <w:sz w:val="28"/>
          <w:szCs w:val="28"/>
        </w:rPr>
        <w:t>. А.</w:t>
      </w:r>
    </w:p>
    <w:p w14:paraId="11D49041" w14:textId="4E08C8AC" w:rsidR="00666E34" w:rsidRPr="00780DEE" w:rsidRDefault="00666E34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0DEE">
        <w:rPr>
          <w:rFonts w:ascii="Times New Roman" w:hAnsi="Times New Roman" w:cs="Times New Roman"/>
          <w:sz w:val="28"/>
          <w:szCs w:val="28"/>
        </w:rPr>
        <w:t>Ермек</w:t>
      </w:r>
      <w:r w:rsidR="00780DEE">
        <w:rPr>
          <w:rFonts w:ascii="Times New Roman" w:hAnsi="Times New Roman" w:cs="Times New Roman"/>
          <w:sz w:val="28"/>
          <w:szCs w:val="28"/>
          <w:lang w:val="kk-KZ"/>
        </w:rPr>
        <w:t>қалиев Ә. Б.</w:t>
      </w:r>
    </w:p>
    <w:p w14:paraId="42075C08" w14:textId="3A463DD8" w:rsidR="00780DEE" w:rsidRPr="00780DEE" w:rsidRDefault="00780DEE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Килимов Ә. Ж.</w:t>
      </w:r>
    </w:p>
    <w:p w14:paraId="33BF4F2D" w14:textId="33141EF3" w:rsidR="00780DEE" w:rsidRPr="00666E34" w:rsidRDefault="00780DEE" w:rsidP="00666E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Скударнов М. В.</w:t>
      </w:r>
    </w:p>
    <w:sectPr w:rsidR="00780DEE" w:rsidRPr="0066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B3543"/>
    <w:multiLevelType w:val="hybridMultilevel"/>
    <w:tmpl w:val="2EEA3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34"/>
    <w:rsid w:val="00666E34"/>
    <w:rsid w:val="00780DEE"/>
    <w:rsid w:val="00E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E3ED"/>
  <w15:chartTrackingRefBased/>
  <w15:docId w15:val="{A00183ED-91AC-456B-B4FF-79C85106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Aiym</dc:creator>
  <cp:keywords/>
  <dc:description/>
  <cp:lastModifiedBy>Aiym</cp:lastModifiedBy>
  <cp:revision>2</cp:revision>
  <dcterms:created xsi:type="dcterms:W3CDTF">2020-09-14T07:49:00Z</dcterms:created>
  <dcterms:modified xsi:type="dcterms:W3CDTF">2020-09-14T08:00:00Z</dcterms:modified>
</cp:coreProperties>
</file>