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DFEB4" w14:textId="770408BF" w:rsidR="0001236C" w:rsidRDefault="003E581C" w:rsidP="003E581C">
      <w:pPr>
        <w:jc w:val="center"/>
        <w:rPr>
          <w:b/>
          <w:sz w:val="32"/>
        </w:rPr>
      </w:pPr>
      <w:r w:rsidRPr="003E581C">
        <w:rPr>
          <w:b/>
          <w:sz w:val="32"/>
        </w:rPr>
        <w:t>Abschlussp</w:t>
      </w:r>
      <w:r w:rsidR="00E10C55" w:rsidRPr="003E581C">
        <w:rPr>
          <w:b/>
          <w:sz w:val="32"/>
        </w:rPr>
        <w:t xml:space="preserve">rojekt </w:t>
      </w:r>
      <w:proofErr w:type="spellStart"/>
      <w:r w:rsidR="00E10C55" w:rsidRPr="003E581C">
        <w:rPr>
          <w:b/>
          <w:sz w:val="32"/>
        </w:rPr>
        <w:t>Webmapping</w:t>
      </w:r>
      <w:proofErr w:type="spellEnd"/>
      <w:r w:rsidRPr="003E581C">
        <w:rPr>
          <w:b/>
          <w:sz w:val="32"/>
        </w:rPr>
        <w:t xml:space="preserve"> </w:t>
      </w:r>
      <w:proofErr w:type="spellStart"/>
      <w:r w:rsidRPr="003E581C">
        <w:rPr>
          <w:b/>
          <w:sz w:val="32"/>
        </w:rPr>
        <w:t>SoSe</w:t>
      </w:r>
      <w:proofErr w:type="spellEnd"/>
      <w:r w:rsidRPr="003E581C">
        <w:rPr>
          <w:b/>
          <w:sz w:val="32"/>
        </w:rPr>
        <w:t xml:space="preserve"> 2019</w:t>
      </w:r>
    </w:p>
    <w:p w14:paraId="70D090BA" w14:textId="0C4D2DD4" w:rsidR="003E581C" w:rsidRDefault="003E581C" w:rsidP="003E581C">
      <w:pPr>
        <w:jc w:val="center"/>
        <w:rPr>
          <w:b/>
          <w:sz w:val="32"/>
        </w:rPr>
      </w:pPr>
    </w:p>
    <w:p w14:paraId="07E3D40B" w14:textId="702A4442" w:rsidR="003E581C" w:rsidRDefault="00465AB7" w:rsidP="003E581C">
      <w:r w:rsidRPr="00465AB7">
        <w:rPr>
          <w:b/>
        </w:rPr>
        <w:t>Team:</w:t>
      </w:r>
      <w:r>
        <w:t xml:space="preserve"> V.N.A</w:t>
      </w:r>
    </w:p>
    <w:p w14:paraId="208988BF" w14:textId="795DC175" w:rsidR="00465AB7" w:rsidRDefault="00465AB7" w:rsidP="003E581C">
      <w:r w:rsidRPr="00465AB7">
        <w:rPr>
          <w:b/>
        </w:rPr>
        <w:t>Mitglieder:</w:t>
      </w:r>
      <w:r>
        <w:t xml:space="preserve"> Veit Badde, Nadine </w:t>
      </w:r>
      <w:proofErr w:type="spellStart"/>
      <w:r>
        <w:t>Pook</w:t>
      </w:r>
      <w:proofErr w:type="spellEnd"/>
      <w:r>
        <w:t>, Andreas Summer</w:t>
      </w:r>
    </w:p>
    <w:p w14:paraId="1CD39E84" w14:textId="3FC89BE3" w:rsidR="00465AB7" w:rsidRPr="00CE7AAA" w:rsidRDefault="00465AB7" w:rsidP="003E581C">
      <w:pPr>
        <w:rPr>
          <w:rFonts w:cs="Times New Roman"/>
        </w:rPr>
      </w:pPr>
      <w:r w:rsidRPr="00465AB7">
        <w:rPr>
          <w:b/>
        </w:rPr>
        <w:t>Webadresse:</w:t>
      </w:r>
      <w:r>
        <w:t xml:space="preserve"> </w:t>
      </w:r>
      <w:r w:rsidRPr="00CE7AAA">
        <w:rPr>
          <w:rStyle w:val="HTMLCode"/>
          <w:rFonts w:ascii="Times New Roman" w:eastAsiaTheme="minorHAnsi" w:hAnsi="Times New Roman" w:cs="Times New Roman"/>
          <w:color w:val="24292E"/>
          <w:sz w:val="22"/>
        </w:rPr>
        <w:t>https://hacknbike.github.io/konzept.pdf</w:t>
      </w:r>
    </w:p>
    <w:p w14:paraId="284321C5" w14:textId="5B310CDF" w:rsidR="00465AB7" w:rsidRDefault="00465AB7" w:rsidP="003E581C"/>
    <w:p w14:paraId="03C7AABF" w14:textId="77777777" w:rsidR="00382F36" w:rsidRDefault="00382F36" w:rsidP="003E581C"/>
    <w:p w14:paraId="1E21018E" w14:textId="41E9DB3A" w:rsidR="00920B94" w:rsidRPr="00465AB7" w:rsidRDefault="00920B94" w:rsidP="00465AB7">
      <w:pPr>
        <w:jc w:val="center"/>
        <w:rPr>
          <w:b/>
          <w:sz w:val="24"/>
        </w:rPr>
      </w:pPr>
      <w:r w:rsidRPr="00465AB7">
        <w:rPr>
          <w:b/>
          <w:sz w:val="24"/>
        </w:rPr>
        <w:t>Mountainbiking für Jedermann im wunderschönen Salzburg</w:t>
      </w:r>
      <w:r w:rsidR="00E17145">
        <w:rPr>
          <w:b/>
          <w:sz w:val="24"/>
        </w:rPr>
        <w:t>er</w:t>
      </w:r>
      <w:r w:rsidR="00110E0F">
        <w:rPr>
          <w:b/>
          <w:sz w:val="24"/>
        </w:rPr>
        <w:t xml:space="preserve"> Land</w:t>
      </w:r>
    </w:p>
    <w:p w14:paraId="7C8F0E90" w14:textId="5F5EA43F" w:rsidR="00382F36" w:rsidRDefault="00382F36" w:rsidP="00382F36"/>
    <w:p w14:paraId="4CCFE5EB" w14:textId="1CAE9BEE" w:rsidR="00CE7AAA" w:rsidRPr="00252B77" w:rsidRDefault="00CE7AAA" w:rsidP="00252B77">
      <w:pPr>
        <w:jc w:val="both"/>
        <w:rPr>
          <w:b/>
        </w:rPr>
      </w:pPr>
      <w:r w:rsidRPr="00252B77">
        <w:rPr>
          <w:b/>
        </w:rPr>
        <w:t>Was geplant ist:</w:t>
      </w:r>
    </w:p>
    <w:p w14:paraId="71A0BFBE" w14:textId="454FCDEC" w:rsidR="00CE7AAA" w:rsidRDefault="00110E0F" w:rsidP="00252B77">
      <w:pPr>
        <w:jc w:val="both"/>
      </w:pPr>
      <w:r>
        <w:t>Wir möchten als Gruppe mehrere HTML-Seiten zu Mountainbike</w:t>
      </w:r>
      <w:r w:rsidR="00252B77">
        <w:t>-R</w:t>
      </w:r>
      <w:r>
        <w:t xml:space="preserve">outen im </w:t>
      </w:r>
      <w:r w:rsidR="00252B77">
        <w:t xml:space="preserve">Bundesland </w:t>
      </w:r>
      <w:r>
        <w:t xml:space="preserve">Salzburg erstellen. </w:t>
      </w:r>
      <w:r w:rsidR="00193419">
        <w:t xml:space="preserve">Das Projekt soll als eine Orientierungshilfe für Mountainbiker sein, die eine Tour im Salzburger Land planen, egal auf welchem Leistungsniveau sie den Sport betreiben. </w:t>
      </w:r>
      <w:r w:rsidR="00252B77">
        <w:t xml:space="preserve">Hierbei soll eine Übersichtsseite den Besucher </w:t>
      </w:r>
      <w:r w:rsidR="00251BFC">
        <w:t>a</w:t>
      </w:r>
      <w:bookmarkStart w:id="0" w:name="_GoBack"/>
      <w:bookmarkEnd w:id="0"/>
      <w:r w:rsidR="00252B77">
        <w:t xml:space="preserve">n das Thema </w:t>
      </w:r>
      <w:r w:rsidR="00270940">
        <w:t>heranführen</w:t>
      </w:r>
      <w:r w:rsidR="00252B77">
        <w:t xml:space="preserve"> und allgemeine Infos zu den Besonderheiten des Salzburger Landes</w:t>
      </w:r>
      <w:r w:rsidR="009B3DC3">
        <w:t>,</w:t>
      </w:r>
      <w:r w:rsidR="00252B77">
        <w:t xml:space="preserve"> im Kontext des Mountainbiking </w:t>
      </w:r>
      <w:r w:rsidR="009B3DC3">
        <w:t>ver</w:t>
      </w:r>
      <w:r w:rsidR="00252B77">
        <w:t>mitteln. Anschließend führen Links auf unterschiedliche Kategorien der Routen, eingeteilt in Schwierigkeitsgrade. Diese Einteilung führt von „Einsteiger“ als leichteste Schwierigkeit, über „Mittelschwer“ bis zu „</w:t>
      </w:r>
      <w:r w:rsidR="00193419">
        <w:t>Experte</w:t>
      </w:r>
      <w:r w:rsidR="00252B77">
        <w:t xml:space="preserve">“, wodurch noch einmal drei weitere HTML-Seiten vorhanden sein werden. </w:t>
      </w:r>
    </w:p>
    <w:p w14:paraId="23A034C2" w14:textId="7BBD0F01" w:rsidR="00252B77" w:rsidRDefault="00252B77" w:rsidP="00252B77">
      <w:pPr>
        <w:jc w:val="both"/>
      </w:pPr>
      <w:r>
        <w:t xml:space="preserve">Auf den drei Seiten zu unseren </w:t>
      </w:r>
      <w:r w:rsidR="0095103C">
        <w:t>Schwierigkeits-</w:t>
      </w:r>
      <w:r>
        <w:t>Kategorien</w:t>
      </w:r>
      <w:r w:rsidR="009B3DC3">
        <w:t>,</w:t>
      </w:r>
      <w:r>
        <w:t xml:space="preserve"> sollen Karten zu sehen sein, die auf den </w:t>
      </w:r>
      <w:r w:rsidR="0095103C">
        <w:t xml:space="preserve">relevanten </w:t>
      </w:r>
      <w:r>
        <w:t xml:space="preserve">Abschnitt gezoomt sind und die Routen anzeigt. Die unterschiedlichen Schwierigkeitsstufen sollen hierbei auch anhand von abweichenden Farben dargestellt werden (blau = Einsteiger, rot = </w:t>
      </w:r>
      <w:proofErr w:type="gramStart"/>
      <w:r>
        <w:t>Mittelschwer</w:t>
      </w:r>
      <w:proofErr w:type="gramEnd"/>
      <w:r>
        <w:t xml:space="preserve"> und schwarz = </w:t>
      </w:r>
      <w:r w:rsidR="00193419">
        <w:t>Experte</w:t>
      </w:r>
      <w:r>
        <w:t xml:space="preserve">). Wenn man sich nun für eine der Routen interessiert, klickt man diese an und es werden </w:t>
      </w:r>
      <w:r w:rsidR="00041472">
        <w:t xml:space="preserve">einem das Höhenprofil dieser Strecke angezeigt und zusätzlich der Name </w:t>
      </w:r>
      <w:r w:rsidR="00D82944">
        <w:t xml:space="preserve">bzw. Start- und Zielort der Wegführung. Um die Karte optisch aufzuwerten, wollen wir zusätzlich noch eine Clusterfunktion einfügen, damit die Routen übersichtlicher dargestellt werden können. Außerdem sollen noch Distanzmarkierer (z.B. alle 10 km) </w:t>
      </w:r>
      <w:r w:rsidR="0095103C">
        <w:t>hinzugefügt</w:t>
      </w:r>
      <w:r w:rsidR="00D82944">
        <w:t xml:space="preserve"> werden, die veranschaulichen, über welche Strecken</w:t>
      </w:r>
      <w:r w:rsidR="0095103C">
        <w:t>länge</w:t>
      </w:r>
      <w:r w:rsidR="00D82944">
        <w:t xml:space="preserve"> die Routen insgesamt führen.</w:t>
      </w:r>
    </w:p>
    <w:p w14:paraId="04CE61A2" w14:textId="7C8439F2" w:rsidR="00CE7AAA" w:rsidRDefault="00CE7AAA" w:rsidP="00382F36"/>
    <w:p w14:paraId="77AFFEA8" w14:textId="0847774A" w:rsidR="00CE7AAA" w:rsidRPr="0046308C" w:rsidRDefault="00CE7AAA" w:rsidP="00382F36">
      <w:pPr>
        <w:rPr>
          <w:b/>
        </w:rPr>
      </w:pPr>
      <w:r w:rsidRPr="0046308C">
        <w:rPr>
          <w:b/>
        </w:rPr>
        <w:t>Umsetzung:</w:t>
      </w:r>
    </w:p>
    <w:p w14:paraId="24044632" w14:textId="4D0649AA" w:rsidR="0046308C" w:rsidRDefault="00D82944" w:rsidP="00382F36">
      <w:r>
        <w:t>Für eine erfolgreiche Umsetzung des Projektes haben wir geplant, vier HTML-Seiten zu erstellen, die erste ist die Übersichtsseite und die anderen drei führen zu den drei Schwierigkeits</w:t>
      </w:r>
      <w:r w:rsidR="004A0C99">
        <w:t>-K</w:t>
      </w:r>
      <w:r>
        <w:t>ategorien, mit eingebetteten Karten und den dazugehörigen Routen. Die notwendigen Daten erhalten wir im JSON-Format von der Open Source Seite data.gv.at, wo mehrere</w:t>
      </w:r>
      <w:r w:rsidR="004A0C99">
        <w:t>,</w:t>
      </w:r>
      <w:r>
        <w:t xml:space="preserve"> frei verfügbare Angebote zu </w:t>
      </w:r>
      <w:proofErr w:type="spellStart"/>
      <w:r>
        <w:t>Mountainbikerelevanten</w:t>
      </w:r>
      <w:proofErr w:type="spellEnd"/>
      <w:r>
        <w:t xml:space="preserve"> Daten zu finden sind, unter anderem auch eine Datensammlung zu „Mountainbike Strecken in Salzburg“.</w:t>
      </w:r>
      <w:r w:rsidR="0046308C">
        <w:t xml:space="preserve"> </w:t>
      </w:r>
    </w:p>
    <w:p w14:paraId="38B8141F" w14:textId="605EA2CB" w:rsidR="00D82944" w:rsidRDefault="0046308C" w:rsidP="00382F36">
      <w:r>
        <w:t>In unserem Projekt möchten wir folgende Plugins verwenden:</w:t>
      </w:r>
    </w:p>
    <w:p w14:paraId="29983CF5" w14:textId="0544D8FA" w:rsidR="000D7D47" w:rsidRDefault="000D7D47" w:rsidP="000D7D47">
      <w:pPr>
        <w:pStyle w:val="Listenabsatz"/>
        <w:numPr>
          <w:ilvl w:val="0"/>
          <w:numId w:val="2"/>
        </w:numPr>
      </w:pPr>
      <w:r>
        <w:rPr>
          <w:i/>
        </w:rPr>
        <w:t>Fullscreen</w:t>
      </w:r>
      <w:r>
        <w:t xml:space="preserve">, um die Karten auf unseren </w:t>
      </w:r>
      <w:r w:rsidR="00827C6F">
        <w:t>S</w:t>
      </w:r>
      <w:r>
        <w:t>eiten</w:t>
      </w:r>
      <w:r w:rsidR="00827C6F">
        <w:t xml:space="preserve"> zu den unterschiedlichen</w:t>
      </w:r>
      <w:r>
        <w:t xml:space="preserve"> </w:t>
      </w:r>
      <w:r w:rsidR="00827C6F">
        <w:t xml:space="preserve">Kategorien </w:t>
      </w:r>
      <w:r>
        <w:t>über den gesamten Bildschirm anzeigen zu können</w:t>
      </w:r>
      <w:r w:rsidR="004A0C99">
        <w:t>.</w:t>
      </w:r>
    </w:p>
    <w:p w14:paraId="429565D5" w14:textId="0991A7C9" w:rsidR="000D7D47" w:rsidRDefault="000D7D47" w:rsidP="000D7D47">
      <w:pPr>
        <w:pStyle w:val="Listenabsatz"/>
        <w:numPr>
          <w:ilvl w:val="0"/>
          <w:numId w:val="2"/>
        </w:numPr>
      </w:pPr>
      <w:proofErr w:type="spellStart"/>
      <w:r>
        <w:rPr>
          <w:i/>
        </w:rPr>
        <w:t>Distance</w:t>
      </w:r>
      <w:proofErr w:type="spellEnd"/>
      <w:r>
        <w:rPr>
          <w:i/>
        </w:rPr>
        <w:t>-Maker</w:t>
      </w:r>
      <w:r>
        <w:t>, um regelmäßig Distanzmarkierer zu setzen, so kann bspw. alle 10 km ein Punkt gesetzt werden, um Distanzen besser einschätzen zu können.</w:t>
      </w:r>
    </w:p>
    <w:p w14:paraId="33DE8C1B" w14:textId="32660CA6" w:rsidR="000D7D47" w:rsidRDefault="000D7D47" w:rsidP="000D7D47">
      <w:pPr>
        <w:pStyle w:val="Listenabsatz"/>
        <w:numPr>
          <w:ilvl w:val="0"/>
          <w:numId w:val="2"/>
        </w:numPr>
      </w:pPr>
      <w:r>
        <w:rPr>
          <w:i/>
        </w:rPr>
        <w:lastRenderedPageBreak/>
        <w:t>Höhenprofil,</w:t>
      </w:r>
      <w:r>
        <w:t xml:space="preserve"> hierbei soll durch einen Klick auf die gewünschte Route, ein Höhenprofil dieser Strecke erscheinen, damit der Nutzer besser einschätzen kann, ob die Route tatsächlich zu seinen Vorstellungen passt.</w:t>
      </w:r>
    </w:p>
    <w:p w14:paraId="10001C71" w14:textId="5E5BC61D" w:rsidR="000D7D47" w:rsidRDefault="000D7D47" w:rsidP="000D7D47">
      <w:pPr>
        <w:pStyle w:val="Listenabsatz"/>
        <w:numPr>
          <w:ilvl w:val="0"/>
          <w:numId w:val="2"/>
        </w:numPr>
      </w:pPr>
      <w:r>
        <w:t xml:space="preserve">Evtl. </w:t>
      </w:r>
      <w:r>
        <w:rPr>
          <w:i/>
        </w:rPr>
        <w:t>Clusterfunktion,</w:t>
      </w:r>
      <w:r>
        <w:t xml:space="preserve"> um eine zu unübersichtliche Darstellung der Routen in der Karte zu </w:t>
      </w:r>
      <w:r w:rsidR="004A0C99">
        <w:t>vermeiden</w:t>
      </w:r>
      <w:r>
        <w:t xml:space="preserve">. Dieses Plugin wollten wir uns noch einmal genauer anschauen und abschätzen, ob dies für unser Projekt sinnvoll sein </w:t>
      </w:r>
      <w:r w:rsidR="004A0C99">
        <w:t>würde</w:t>
      </w:r>
      <w:r>
        <w:t>.</w:t>
      </w:r>
    </w:p>
    <w:p w14:paraId="01CC2B65" w14:textId="2E7D322C" w:rsidR="005011F7" w:rsidRDefault="005011F7" w:rsidP="005011F7">
      <w:r>
        <w:t>Insgesamt können noch weitere Plugins hinzukommen, dies hängt von dem Verlauf des Projekts ab und richtet sich nach neuen Herausforderungen, die auftauchen können und daraus gewonnenen Erkenntnissen.</w:t>
      </w:r>
    </w:p>
    <w:p w14:paraId="27FB40DF" w14:textId="77777777" w:rsidR="0046308C" w:rsidRDefault="0046308C" w:rsidP="00382F36"/>
    <w:p w14:paraId="658B46DA" w14:textId="77777777" w:rsidR="00D82944" w:rsidRDefault="00D82944" w:rsidP="00382F36"/>
    <w:p w14:paraId="01DAF3A8" w14:textId="23423B9F" w:rsidR="00D82944" w:rsidRPr="00D82944" w:rsidRDefault="00D82944" w:rsidP="00382F36">
      <w:pPr>
        <w:rPr>
          <w:b/>
        </w:rPr>
      </w:pPr>
      <w:r w:rsidRPr="00D82944">
        <w:rPr>
          <w:b/>
        </w:rPr>
        <w:t>Link zu den Daten:</w:t>
      </w:r>
    </w:p>
    <w:p w14:paraId="3EF61A34" w14:textId="025815C2" w:rsidR="00D82944" w:rsidRDefault="00251BFC" w:rsidP="00382F36">
      <w:hyperlink r:id="rId5" w:history="1">
        <w:r w:rsidR="00D82944" w:rsidRPr="00D82944">
          <w:rPr>
            <w:rStyle w:val="Hyperlink"/>
          </w:rPr>
          <w:t>https://www.data.gv.at/katalog/dataset/e5bc00bf-a84a-46fa-9494-b43ba606f1f6</w:t>
        </w:r>
      </w:hyperlink>
    </w:p>
    <w:p w14:paraId="7B20B0FF" w14:textId="77777777" w:rsidR="00D82944" w:rsidRDefault="00D82944" w:rsidP="00382F36"/>
    <w:p w14:paraId="5606EA2A" w14:textId="0EF56839" w:rsidR="00920B94" w:rsidRPr="00251BFC" w:rsidRDefault="00920B94" w:rsidP="000D7D47"/>
    <w:sectPr w:rsidR="00920B94" w:rsidRPr="00251B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00611"/>
    <w:multiLevelType w:val="hybridMultilevel"/>
    <w:tmpl w:val="C36A4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323BE4"/>
    <w:multiLevelType w:val="hybridMultilevel"/>
    <w:tmpl w:val="B82E7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55"/>
    <w:rsid w:val="0001236C"/>
    <w:rsid w:val="00041472"/>
    <w:rsid w:val="000D7D47"/>
    <w:rsid w:val="00110E0F"/>
    <w:rsid w:val="00193419"/>
    <w:rsid w:val="00251BFC"/>
    <w:rsid w:val="00252B77"/>
    <w:rsid w:val="00270940"/>
    <w:rsid w:val="003366C5"/>
    <w:rsid w:val="00382F36"/>
    <w:rsid w:val="003E581C"/>
    <w:rsid w:val="0046308C"/>
    <w:rsid w:val="00465AB7"/>
    <w:rsid w:val="004A0C99"/>
    <w:rsid w:val="005011F7"/>
    <w:rsid w:val="006B0C15"/>
    <w:rsid w:val="007135ED"/>
    <w:rsid w:val="007F6E7C"/>
    <w:rsid w:val="00827C6F"/>
    <w:rsid w:val="00920B94"/>
    <w:rsid w:val="0095103C"/>
    <w:rsid w:val="009B3DC3"/>
    <w:rsid w:val="00B97A48"/>
    <w:rsid w:val="00CE7AAA"/>
    <w:rsid w:val="00D82944"/>
    <w:rsid w:val="00E10C55"/>
    <w:rsid w:val="00E17145"/>
    <w:rsid w:val="00FA5A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0EE5"/>
  <w15:chartTrackingRefBased/>
  <w15:docId w15:val="{8BF9B199-0755-474C-9134-44094EF9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0C55"/>
    <w:pPr>
      <w:ind w:left="720"/>
      <w:contextualSpacing/>
    </w:pPr>
  </w:style>
  <w:style w:type="character" w:styleId="Hyperlink">
    <w:name w:val="Hyperlink"/>
    <w:basedOn w:val="Absatz-Standardschriftart"/>
    <w:uiPriority w:val="99"/>
    <w:unhideWhenUsed/>
    <w:rsid w:val="003366C5"/>
    <w:rPr>
      <w:color w:val="0563C1" w:themeColor="hyperlink"/>
      <w:u w:val="single"/>
    </w:rPr>
  </w:style>
  <w:style w:type="character" w:styleId="NichtaufgelsteErwhnung">
    <w:name w:val="Unresolved Mention"/>
    <w:basedOn w:val="Absatz-Standardschriftart"/>
    <w:uiPriority w:val="99"/>
    <w:semiHidden/>
    <w:unhideWhenUsed/>
    <w:rsid w:val="003366C5"/>
    <w:rPr>
      <w:color w:val="605E5C"/>
      <w:shd w:val="clear" w:color="auto" w:fill="E1DFDD"/>
    </w:rPr>
  </w:style>
  <w:style w:type="character" w:styleId="HTMLCode">
    <w:name w:val="HTML Code"/>
    <w:basedOn w:val="Absatz-Standardschriftart"/>
    <w:uiPriority w:val="99"/>
    <w:semiHidden/>
    <w:unhideWhenUsed/>
    <w:rsid w:val="00465A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gv.at/katalog/dataset/e5bc00bf-a84a-46fa-9494-b43ba606f1f6"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3008</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 Badde</dc:creator>
  <cp:keywords/>
  <dc:description/>
  <cp:lastModifiedBy>Veit Badde</cp:lastModifiedBy>
  <cp:revision>6</cp:revision>
  <cp:lastPrinted>2019-05-27T15:19:00Z</cp:lastPrinted>
  <dcterms:created xsi:type="dcterms:W3CDTF">2019-05-27T15:20:00Z</dcterms:created>
  <dcterms:modified xsi:type="dcterms:W3CDTF">2019-05-28T06:37:00Z</dcterms:modified>
</cp:coreProperties>
</file>