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68" w:rsidRDefault="004C5595">
      <w:r>
        <w:rPr>
          <w:noProof/>
        </w:rPr>
        <w:drawing>
          <wp:inline distT="0" distB="0" distL="0" distR="0">
            <wp:extent cx="5943600" cy="504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868">
        <w:br w:type="page"/>
      </w:r>
    </w:p>
    <w:p w:rsidR="00CE7D8D" w:rsidRDefault="00CE7D8D">
      <w:r>
        <w:lastRenderedPageBreak/>
        <w:t>*Table Admin</w:t>
      </w:r>
    </w:p>
    <w:tbl>
      <w:tblPr>
        <w:tblStyle w:val="LightGrid-Accent1"/>
        <w:tblpPr w:leftFromText="180" w:rightFromText="180" w:vertAnchor="page" w:horzAnchor="margin" w:tblpXSpec="center" w:tblpY="1921"/>
        <w:tblW w:w="5487" w:type="pct"/>
        <w:tblLook w:val="04A0" w:firstRow="1" w:lastRow="0" w:firstColumn="1" w:lastColumn="0" w:noHBand="0" w:noVBand="1"/>
      </w:tblPr>
      <w:tblGrid>
        <w:gridCol w:w="680"/>
        <w:gridCol w:w="1470"/>
        <w:gridCol w:w="1529"/>
        <w:gridCol w:w="722"/>
        <w:gridCol w:w="810"/>
        <w:gridCol w:w="1978"/>
        <w:gridCol w:w="3061"/>
      </w:tblGrid>
      <w:tr w:rsidR="00CE7D8D" w:rsidRPr="001D4A25" w:rsidTr="00CE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CE7D8D" w:rsidRPr="001D4A25" w:rsidTr="00CE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1D4A25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46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93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CE7D8D" w:rsidRPr="001D4A25" w:rsidTr="00CE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UserName</w:t>
            </w:r>
          </w:p>
        </w:tc>
        <w:tc>
          <w:tcPr>
            <w:tcW w:w="746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93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CE7D8D" w:rsidRPr="001D4A25" w:rsidTr="00CE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Password</w:t>
            </w:r>
          </w:p>
        </w:tc>
        <w:tc>
          <w:tcPr>
            <w:tcW w:w="746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(50)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93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Store password of Admin</w:t>
            </w:r>
          </w:p>
        </w:tc>
      </w:tr>
    </w:tbl>
    <w:p w:rsidR="00CE7D8D" w:rsidRDefault="00CE7D8D"/>
    <w:tbl>
      <w:tblPr>
        <w:tblStyle w:val="LightGrid-Accent1"/>
        <w:tblpPr w:leftFromText="180" w:rightFromText="180" w:vertAnchor="page" w:horzAnchor="margin" w:tblpXSpec="center" w:tblpY="5554"/>
        <w:tblW w:w="5487" w:type="pct"/>
        <w:tblLook w:val="04A0" w:firstRow="1" w:lastRow="0" w:firstColumn="1" w:lastColumn="0" w:noHBand="0" w:noVBand="1"/>
      </w:tblPr>
      <w:tblGrid>
        <w:gridCol w:w="680"/>
        <w:gridCol w:w="1470"/>
        <w:gridCol w:w="1529"/>
        <w:gridCol w:w="722"/>
        <w:gridCol w:w="810"/>
        <w:gridCol w:w="1978"/>
        <w:gridCol w:w="3061"/>
      </w:tblGrid>
      <w:tr w:rsidR="00CE7D8D" w:rsidRPr="001D4A25" w:rsidTr="00CE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Staff</w:t>
            </w:r>
          </w:p>
        </w:tc>
      </w:tr>
      <w:tr w:rsidR="00CE7D8D" w:rsidRPr="001D4A25" w:rsidTr="00CE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1D4A25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46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93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CE7D8D" w:rsidRPr="001D4A25" w:rsidTr="00CE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7B5A7D">
              <w:rPr>
                <w:sz w:val="22"/>
                <w:szCs w:val="22"/>
              </w:rPr>
              <w:t>UserName</w:t>
            </w:r>
          </w:p>
        </w:tc>
        <w:tc>
          <w:tcPr>
            <w:tcW w:w="746" w:type="pct"/>
          </w:tcPr>
          <w:p w:rsidR="00CE7D8D" w:rsidRPr="007B5A7D" w:rsidRDefault="00005322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93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CE7D8D" w:rsidRPr="001D4A25" w:rsidTr="00CE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717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</w:t>
            </w:r>
            <w:r w:rsidRPr="007B5A7D">
              <w:rPr>
                <w:bCs/>
                <w:sz w:val="22"/>
                <w:szCs w:val="22"/>
              </w:rPr>
              <w:t>Password</w:t>
            </w:r>
          </w:p>
        </w:tc>
        <w:tc>
          <w:tcPr>
            <w:tcW w:w="746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52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965" w:type="pct"/>
          </w:tcPr>
          <w:p w:rsidR="00CE7D8D" w:rsidRPr="007B5A7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93" w:type="pct"/>
          </w:tcPr>
          <w:p w:rsidR="00CE7D8D" w:rsidRPr="007B5A7D" w:rsidRDefault="00CE7D8D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 xml:space="preserve">Store password of </w:t>
            </w:r>
            <w:r w:rsidR="00005322">
              <w:rPr>
                <w:bCs/>
                <w:sz w:val="22"/>
                <w:szCs w:val="22"/>
              </w:rPr>
              <w:t>Staff</w:t>
            </w:r>
          </w:p>
        </w:tc>
      </w:tr>
      <w:tr w:rsidR="00CE7D8D" w:rsidRPr="001D4A25" w:rsidTr="00CE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717" w:type="pct"/>
          </w:tcPr>
          <w:p w:rsid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FullName</w:t>
            </w:r>
          </w:p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46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52" w:type="pct"/>
          </w:tcPr>
          <w:p w:rsidR="00CE7D8D" w:rsidRPr="00CE7D8D" w:rsidRDefault="00005322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CE7D8D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full name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Staff</w:t>
            </w:r>
          </w:p>
        </w:tc>
      </w:tr>
      <w:tr w:rsidR="00CE7D8D" w:rsidRPr="001D4A25" w:rsidTr="00CE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717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Level</w:t>
            </w:r>
          </w:p>
        </w:tc>
        <w:tc>
          <w:tcPr>
            <w:tcW w:w="746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2" w:type="pct"/>
          </w:tcPr>
          <w:p w:rsidR="00CE7D8D" w:rsidRPr="00CE7D8D" w:rsidRDefault="00005322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CE7D8D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level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Staff</w:t>
            </w:r>
          </w:p>
        </w:tc>
      </w:tr>
      <w:tr w:rsidR="00CE7D8D" w:rsidRPr="001D4A25" w:rsidTr="00CE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CE7D8D" w:rsidRDefault="00CE7D8D" w:rsidP="00CE7D8D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717" w:type="pct"/>
          </w:tcPr>
          <w:p w:rsid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746" w:type="pct"/>
          </w:tcPr>
          <w:p w:rsidR="00CE7D8D" w:rsidRPr="00CE7D8D" w:rsidRDefault="00005322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52" w:type="pct"/>
          </w:tcPr>
          <w:p w:rsidR="00CE7D8D" w:rsidRPr="00CE7D8D" w:rsidRDefault="00005322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CE7D8D" w:rsidRPr="00CE7D8D" w:rsidRDefault="00CE7D8D" w:rsidP="00CE7D8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CE7D8D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status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Staff</w:t>
            </w:r>
          </w:p>
        </w:tc>
      </w:tr>
    </w:tbl>
    <w:p w:rsidR="00005322" w:rsidRDefault="00CE7D8D">
      <w:r>
        <w:t>*Table Staff</w:t>
      </w:r>
    </w:p>
    <w:p w:rsidR="00005322" w:rsidRDefault="00005322"/>
    <w:p w:rsidR="00005322" w:rsidRDefault="00005322"/>
    <w:p w:rsidR="00005322" w:rsidRDefault="00005322"/>
    <w:tbl>
      <w:tblPr>
        <w:tblStyle w:val="LightGrid-Accent1"/>
        <w:tblpPr w:leftFromText="180" w:rightFromText="180" w:vertAnchor="page" w:horzAnchor="margin" w:tblpXSpec="center" w:tblpY="1899"/>
        <w:tblW w:w="5487" w:type="pct"/>
        <w:tblLook w:val="04A0" w:firstRow="1" w:lastRow="0" w:firstColumn="1" w:lastColumn="0" w:noHBand="0" w:noVBand="1"/>
      </w:tblPr>
      <w:tblGrid>
        <w:gridCol w:w="663"/>
        <w:gridCol w:w="1573"/>
        <w:gridCol w:w="1511"/>
        <w:gridCol w:w="705"/>
        <w:gridCol w:w="793"/>
        <w:gridCol w:w="1961"/>
        <w:gridCol w:w="3044"/>
      </w:tblGrid>
      <w:tr w:rsidR="00005322" w:rsidRPr="001D4A25" w:rsidTr="00005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lastRenderedPageBreak/>
              <w:t>End-User</w:t>
            </w:r>
          </w:p>
        </w:tc>
      </w:tr>
      <w:tr w:rsidR="00005322" w:rsidRPr="001D4A25" w:rsidTr="0000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Pr="001D4A25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17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46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52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9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6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005322" w:rsidRPr="001D4A25" w:rsidTr="00005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717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</w:t>
            </w:r>
            <w:r w:rsidRPr="007B5A7D">
              <w:rPr>
                <w:sz w:val="22"/>
                <w:szCs w:val="22"/>
              </w:rPr>
              <w:t>UserName</w:t>
            </w:r>
          </w:p>
        </w:tc>
        <w:tc>
          <w:tcPr>
            <w:tcW w:w="746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52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6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005322" w:rsidRPr="001D4A25" w:rsidTr="0000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717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EU</w:t>
            </w:r>
            <w:r w:rsidRPr="007B5A7D">
              <w:rPr>
                <w:bCs/>
                <w:sz w:val="22"/>
                <w:szCs w:val="22"/>
              </w:rPr>
              <w:t>Password</w:t>
            </w:r>
          </w:p>
        </w:tc>
        <w:tc>
          <w:tcPr>
            <w:tcW w:w="746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52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9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965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 xml:space="preserve">Store password of </w:t>
            </w:r>
            <w:r>
              <w:rPr>
                <w:bCs/>
                <w:sz w:val="22"/>
                <w:szCs w:val="22"/>
              </w:rPr>
              <w:t>End-User</w:t>
            </w:r>
          </w:p>
        </w:tc>
      </w:tr>
      <w:tr w:rsidR="00005322" w:rsidRPr="001D4A25" w:rsidTr="00005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FullName</w:t>
            </w:r>
          </w:p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46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52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full name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End-User</w:t>
            </w:r>
          </w:p>
        </w:tc>
      </w:tr>
      <w:tr w:rsidR="00005322" w:rsidRPr="001D4A25" w:rsidTr="0000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717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Gender</w:t>
            </w:r>
          </w:p>
        </w:tc>
        <w:tc>
          <w:tcPr>
            <w:tcW w:w="746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352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gender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End-User</w:t>
            </w:r>
          </w:p>
        </w:tc>
      </w:tr>
      <w:tr w:rsidR="00005322" w:rsidRPr="001D4A25" w:rsidTr="00005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746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52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status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End-User</w:t>
            </w:r>
          </w:p>
        </w:tc>
      </w:tr>
      <w:tr w:rsidR="00005322" w:rsidRPr="001D4A25" w:rsidTr="0000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746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2</w:t>
            </w:r>
            <w:r>
              <w:t>0)</w:t>
            </w:r>
          </w:p>
        </w:tc>
        <w:tc>
          <w:tcPr>
            <w:tcW w:w="35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phone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End-User</w:t>
            </w:r>
          </w:p>
        </w:tc>
      </w:tr>
      <w:tr w:rsidR="00005322" w:rsidRPr="001D4A25" w:rsidTr="00005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7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Address</w:t>
            </w:r>
          </w:p>
        </w:tc>
        <w:tc>
          <w:tcPr>
            <w:tcW w:w="746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</w:t>
            </w:r>
            <w:r>
              <w:t>5</w:t>
            </w:r>
            <w:r>
              <w:t>0)</w:t>
            </w:r>
          </w:p>
        </w:tc>
        <w:tc>
          <w:tcPr>
            <w:tcW w:w="35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address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End-User</w:t>
            </w:r>
          </w:p>
        </w:tc>
      </w:tr>
      <w:tr w:rsidR="00005322" w:rsidRPr="001D4A25" w:rsidTr="0000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8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746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5</w:t>
            </w:r>
            <w:r>
              <w:t>0)</w:t>
            </w:r>
          </w:p>
        </w:tc>
        <w:tc>
          <w:tcPr>
            <w:tcW w:w="35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email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End-User</w:t>
            </w:r>
          </w:p>
        </w:tc>
      </w:tr>
      <w:tr w:rsidR="00005322" w:rsidRPr="001D4A25" w:rsidTr="00005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9</w:t>
            </w:r>
          </w:p>
        </w:tc>
        <w:tc>
          <w:tcPr>
            <w:tcW w:w="717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DOB</w:t>
            </w:r>
          </w:p>
        </w:tc>
        <w:tc>
          <w:tcPr>
            <w:tcW w:w="746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2" w:type="pct"/>
          </w:tcPr>
          <w:p w:rsidR="00005322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9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65" w:type="pct"/>
          </w:tcPr>
          <w:p w:rsidR="00005322" w:rsidRPr="00CE7D8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93" w:type="pct"/>
          </w:tcPr>
          <w:p w:rsidR="00005322" w:rsidRPr="007B5A7D" w:rsidRDefault="00005322" w:rsidP="0000532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birth day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End-User</w:t>
            </w:r>
          </w:p>
        </w:tc>
      </w:tr>
    </w:tbl>
    <w:p w:rsidR="00005322" w:rsidRDefault="00005322">
      <w:r>
        <w:t>*Table</w:t>
      </w:r>
    </w:p>
    <w:p w:rsidR="00005322" w:rsidRDefault="00005322"/>
    <w:tbl>
      <w:tblPr>
        <w:tblStyle w:val="LightGrid-Accent1"/>
        <w:tblpPr w:leftFromText="180" w:rightFromText="180" w:vertAnchor="page" w:horzAnchor="margin" w:tblpXSpec="center" w:tblpY="9689"/>
        <w:tblW w:w="5487" w:type="pct"/>
        <w:tblLook w:val="04A0" w:firstRow="1" w:lastRow="0" w:firstColumn="1" w:lastColumn="0" w:noHBand="0" w:noVBand="1"/>
      </w:tblPr>
      <w:tblGrid>
        <w:gridCol w:w="667"/>
        <w:gridCol w:w="1456"/>
        <w:gridCol w:w="1617"/>
        <w:gridCol w:w="707"/>
        <w:gridCol w:w="795"/>
        <w:gridCol w:w="1964"/>
        <w:gridCol w:w="3044"/>
      </w:tblGrid>
      <w:tr w:rsidR="00BE1EDF" w:rsidRPr="001D4A25" w:rsidTr="00BE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Facility</w:t>
            </w:r>
          </w:p>
        </w:tc>
      </w:tr>
      <w:tr w:rsidR="00BE1EDF" w:rsidRPr="001D4A25" w:rsidTr="00BE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1D4A25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10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89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4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8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5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8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BE1EDF" w:rsidRPr="001D4A25" w:rsidTr="00BE1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710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FacilityID</w:t>
            </w:r>
          </w:p>
        </w:tc>
        <w:tc>
          <w:tcPr>
            <w:tcW w:w="789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4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8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5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8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BE1EDF" w:rsidRPr="001D4A25" w:rsidTr="00BE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710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</w:rPr>
              <w:t>FName</w:t>
            </w:r>
          </w:p>
        </w:tc>
        <w:tc>
          <w:tcPr>
            <w:tcW w:w="789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4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8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95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8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name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Facility</w:t>
            </w:r>
          </w:p>
        </w:tc>
      </w:tr>
      <w:tr w:rsidR="00BE1EDF" w:rsidRPr="001D4A25" w:rsidTr="00BE1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710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FClass</w:t>
            </w:r>
          </w:p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89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4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8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5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8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class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Facility</w:t>
            </w:r>
          </w:p>
        </w:tc>
      </w:tr>
      <w:tr w:rsidR="00BE1EDF" w:rsidRPr="001D4A25" w:rsidTr="00BE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710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FType</w:t>
            </w:r>
          </w:p>
        </w:tc>
        <w:tc>
          <w:tcPr>
            <w:tcW w:w="789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45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8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5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8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type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>Facility</w:t>
            </w:r>
          </w:p>
        </w:tc>
      </w:tr>
      <w:tr w:rsidR="00BE1EDF" w:rsidRPr="001D4A25" w:rsidTr="00BE1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710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 w:rsidRPr="00BE1EDF">
              <w:rPr>
                <w:szCs w:val="24"/>
              </w:rPr>
              <w:t>Description</w:t>
            </w:r>
          </w:p>
        </w:tc>
        <w:tc>
          <w:tcPr>
            <w:tcW w:w="789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34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8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5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8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description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Facility</w:t>
            </w:r>
          </w:p>
        </w:tc>
      </w:tr>
      <w:tr w:rsidR="00BE1EDF" w:rsidRPr="001D4A25" w:rsidTr="00BE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710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FDate</w:t>
            </w:r>
          </w:p>
        </w:tc>
        <w:tc>
          <w:tcPr>
            <w:tcW w:w="789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8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58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8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date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Facility</w:t>
            </w:r>
          </w:p>
        </w:tc>
      </w:tr>
    </w:tbl>
    <w:p w:rsidR="00005322" w:rsidRDefault="00BE1EDF">
      <w:r>
        <w:t xml:space="preserve"> </w:t>
      </w:r>
      <w:r w:rsidR="00005322">
        <w:t>*Table Facility</w:t>
      </w:r>
    </w:p>
    <w:p w:rsidR="00CE7D8D" w:rsidRDefault="00BE1EDF">
      <w:r>
        <w:lastRenderedPageBreak/>
        <w:t xml:space="preserve"> *Table Request</w:t>
      </w:r>
    </w:p>
    <w:tbl>
      <w:tblPr>
        <w:tblStyle w:val="LightGrid-Accent1"/>
        <w:tblpPr w:leftFromText="180" w:rightFromText="180" w:vertAnchor="page" w:horzAnchor="margin" w:tblpY="1953"/>
        <w:tblW w:w="5487" w:type="pct"/>
        <w:tblLook w:val="04A0" w:firstRow="1" w:lastRow="0" w:firstColumn="1" w:lastColumn="0" w:noHBand="0" w:noVBand="1"/>
      </w:tblPr>
      <w:tblGrid>
        <w:gridCol w:w="618"/>
        <w:gridCol w:w="1697"/>
        <w:gridCol w:w="1617"/>
        <w:gridCol w:w="658"/>
        <w:gridCol w:w="746"/>
        <w:gridCol w:w="1917"/>
        <w:gridCol w:w="2997"/>
      </w:tblGrid>
      <w:tr w:rsidR="00BE1EDF" w:rsidRPr="001D4A25" w:rsidTr="00BE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Request</w:t>
            </w:r>
          </w:p>
        </w:tc>
      </w:tr>
      <w:tr w:rsidR="00BE1EDF" w:rsidRPr="001D4A25" w:rsidTr="009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1D4A25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82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89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2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64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3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6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BE1EDF" w:rsidRPr="001D4A25" w:rsidTr="009C2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82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789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64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3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6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BE1EDF" w:rsidRPr="001D4A25" w:rsidTr="009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828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</w:rPr>
              <w:t>FacilityID</w:t>
            </w:r>
          </w:p>
        </w:tc>
        <w:tc>
          <w:tcPr>
            <w:tcW w:w="789" w:type="pct"/>
          </w:tcPr>
          <w:p w:rsidR="00BE1EDF" w:rsidRPr="007B5A7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BE1EDF" w:rsidRPr="007B5A7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364" w:type="pct"/>
          </w:tcPr>
          <w:p w:rsidR="00BE1EDF" w:rsidRPr="007B5A7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</w:t>
            </w:r>
          </w:p>
        </w:tc>
        <w:tc>
          <w:tcPr>
            <w:tcW w:w="935" w:type="pct"/>
          </w:tcPr>
          <w:p w:rsidR="00BE1EDF" w:rsidRPr="007B5A7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61" w:type="pct"/>
          </w:tcPr>
          <w:p w:rsidR="00BE1EDF" w:rsidRPr="007B5A7D" w:rsidRDefault="009C2AE0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BE1EDF" w:rsidRPr="001D4A25" w:rsidTr="009C2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828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EUUserName</w:t>
            </w:r>
          </w:p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89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3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BE1EDF" w:rsidRPr="00CE7D8D" w:rsidRDefault="009C2AE0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BE1EDF" w:rsidRPr="001D4A25" w:rsidTr="009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828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SUserName</w:t>
            </w:r>
          </w:p>
        </w:tc>
        <w:tc>
          <w:tcPr>
            <w:tcW w:w="789" w:type="pct"/>
          </w:tcPr>
          <w:p w:rsidR="00BE1EDF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BE1EDF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64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3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BE1EDF" w:rsidRPr="007B5A7D" w:rsidRDefault="009C2AE0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BE1EDF" w:rsidRPr="001D4A25" w:rsidTr="009C2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828" w:type="pct"/>
          </w:tcPr>
          <w:p w:rsidR="00BE1EDF" w:rsidRPr="00BE1EDF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RStatus</w:t>
            </w:r>
          </w:p>
        </w:tc>
        <w:tc>
          <w:tcPr>
            <w:tcW w:w="789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1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BE1EDF" w:rsidRPr="00CE7D8D" w:rsidRDefault="00BE1EDF" w:rsidP="009C2AE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 w:rsidR="009C2AE0">
              <w:rPr>
                <w:bCs/>
                <w:sz w:val="22"/>
                <w:szCs w:val="22"/>
              </w:rPr>
              <w:t>status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9C2AE0">
              <w:rPr>
                <w:bCs/>
                <w:sz w:val="22"/>
                <w:szCs w:val="22"/>
              </w:rPr>
              <w:t>Request</w:t>
            </w:r>
          </w:p>
        </w:tc>
      </w:tr>
      <w:tr w:rsidR="00BE1EDF" w:rsidRPr="001D4A25" w:rsidTr="009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828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789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21" w:type="pct"/>
          </w:tcPr>
          <w:p w:rsidR="00BE1EDF" w:rsidRPr="00CE7D8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date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 w:rsidR="009C2AE0">
              <w:rPr>
                <w:bCs/>
                <w:sz w:val="22"/>
                <w:szCs w:val="22"/>
              </w:rPr>
              <w:t xml:space="preserve"> </w:t>
            </w:r>
            <w:r w:rsidR="009C2AE0">
              <w:rPr>
                <w:bCs/>
                <w:sz w:val="22"/>
                <w:szCs w:val="22"/>
              </w:rPr>
              <w:t>Request</w:t>
            </w:r>
          </w:p>
        </w:tc>
      </w:tr>
      <w:tr w:rsidR="00BE1EDF" w:rsidRPr="001D4A25" w:rsidTr="009C2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7</w:t>
            </w:r>
          </w:p>
        </w:tc>
        <w:tc>
          <w:tcPr>
            <w:tcW w:w="828" w:type="pct"/>
          </w:tcPr>
          <w:p w:rsidR="00BE1EDF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RImage</w:t>
            </w:r>
          </w:p>
        </w:tc>
        <w:tc>
          <w:tcPr>
            <w:tcW w:w="789" w:type="pct"/>
          </w:tcPr>
          <w:p w:rsidR="00BE1EDF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BE1EDF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64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BE1EDF" w:rsidRPr="00CE7D8D" w:rsidRDefault="00BE1EDF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BE1EDF" w:rsidRPr="007B5A7D" w:rsidRDefault="009C2AE0" w:rsidP="009C2AE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image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Request</w:t>
            </w:r>
          </w:p>
        </w:tc>
      </w:tr>
      <w:tr w:rsidR="002421CC" w:rsidRPr="001D4A25" w:rsidTr="009C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8</w:t>
            </w:r>
          </w:p>
        </w:tc>
        <w:tc>
          <w:tcPr>
            <w:tcW w:w="828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789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21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2421CC" w:rsidRPr="00CE7D8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2421CC" w:rsidRPr="00CE7D8D" w:rsidRDefault="002421CC" w:rsidP="00BE1E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2421CC" w:rsidRPr="007B5A7D" w:rsidRDefault="009C2AE0" w:rsidP="009C2AE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tile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Request</w:t>
            </w:r>
          </w:p>
        </w:tc>
      </w:tr>
      <w:tr w:rsidR="002421CC" w:rsidRPr="001D4A25" w:rsidTr="009C2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9</w:t>
            </w:r>
          </w:p>
        </w:tc>
        <w:tc>
          <w:tcPr>
            <w:tcW w:w="828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Remark</w:t>
            </w:r>
          </w:p>
        </w:tc>
        <w:tc>
          <w:tcPr>
            <w:tcW w:w="789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</w:t>
            </w:r>
            <w:r>
              <w:t>20</w:t>
            </w:r>
            <w:r>
              <w:t>0)</w:t>
            </w:r>
          </w:p>
        </w:tc>
        <w:tc>
          <w:tcPr>
            <w:tcW w:w="321" w:type="pct"/>
          </w:tcPr>
          <w:p w:rsidR="002421CC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64" w:type="pct"/>
          </w:tcPr>
          <w:p w:rsidR="002421CC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2421CC" w:rsidRPr="00CE7D8D" w:rsidRDefault="002421CC" w:rsidP="00BE1ED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1" w:type="pct"/>
          </w:tcPr>
          <w:p w:rsidR="002421CC" w:rsidRPr="007B5A7D" w:rsidRDefault="009C2AE0" w:rsidP="009C2AE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remark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Request</w:t>
            </w:r>
          </w:p>
        </w:tc>
      </w:tr>
    </w:tbl>
    <w:p w:rsidR="001F170C" w:rsidRDefault="001F170C"/>
    <w:p w:rsidR="007B5A7D" w:rsidRDefault="007B5A7D"/>
    <w:p w:rsidR="0057024C" w:rsidRDefault="0057024C">
      <w:r>
        <w:t>*Table Reply</w:t>
      </w:r>
    </w:p>
    <w:tbl>
      <w:tblPr>
        <w:tblStyle w:val="LightGrid-Accent1"/>
        <w:tblpPr w:leftFromText="180" w:rightFromText="180" w:vertAnchor="page" w:horzAnchor="margin" w:tblpY="9907"/>
        <w:tblW w:w="5487" w:type="pct"/>
        <w:tblLook w:val="04A0" w:firstRow="1" w:lastRow="0" w:firstColumn="1" w:lastColumn="0" w:noHBand="0" w:noVBand="1"/>
      </w:tblPr>
      <w:tblGrid>
        <w:gridCol w:w="618"/>
        <w:gridCol w:w="1697"/>
        <w:gridCol w:w="1617"/>
        <w:gridCol w:w="658"/>
        <w:gridCol w:w="746"/>
        <w:gridCol w:w="1917"/>
        <w:gridCol w:w="2997"/>
      </w:tblGrid>
      <w:tr w:rsidR="009D763C" w:rsidRPr="001D4A25" w:rsidTr="009D7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Reply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1D4A25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828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89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828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ReplyID</w:t>
            </w:r>
          </w:p>
        </w:tc>
        <w:tc>
          <w:tcPr>
            <w:tcW w:w="789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828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</w:rPr>
              <w:t>RequestID</w:t>
            </w:r>
          </w:p>
        </w:tc>
        <w:tc>
          <w:tcPr>
            <w:tcW w:w="789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</w:t>
            </w: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828" w:type="pct"/>
          </w:tcPr>
          <w:p w:rsidR="009D763C" w:rsidRDefault="00A85728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SUserName</w:t>
            </w:r>
          </w:p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89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BE1EDF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828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Content</w:t>
            </w:r>
          </w:p>
        </w:tc>
        <w:tc>
          <w:tcPr>
            <w:tcW w:w="789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content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Reply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BE1EDF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828" w:type="pct"/>
          </w:tcPr>
          <w:p w:rsidR="009D763C" w:rsidRPr="00BE1EDF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ReImage</w:t>
            </w:r>
          </w:p>
        </w:tc>
        <w:tc>
          <w:tcPr>
            <w:tcW w:w="789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image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Reply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828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ReplyDate</w:t>
            </w:r>
          </w:p>
        </w:tc>
        <w:tc>
          <w:tcPr>
            <w:tcW w:w="789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2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date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Reply</w:t>
            </w:r>
          </w:p>
        </w:tc>
      </w:tr>
    </w:tbl>
    <w:p w:rsidR="0057024C" w:rsidRDefault="009D763C">
      <w:r>
        <w:t xml:space="preserve"> </w:t>
      </w:r>
      <w:r w:rsidR="0057024C">
        <w:br w:type="page"/>
      </w:r>
    </w:p>
    <w:p w:rsidR="0057024C" w:rsidRDefault="009D763C">
      <w:r>
        <w:lastRenderedPageBreak/>
        <w:t>*Table Register</w:t>
      </w:r>
    </w:p>
    <w:tbl>
      <w:tblPr>
        <w:tblStyle w:val="LightGrid-Accent1"/>
        <w:tblpPr w:leftFromText="180" w:rightFromText="180" w:vertAnchor="page" w:horzAnchor="margin" w:tblpY="2172"/>
        <w:tblW w:w="5487" w:type="pct"/>
        <w:tblLook w:val="04A0" w:firstRow="1" w:lastRow="0" w:firstColumn="1" w:lastColumn="0" w:noHBand="0" w:noVBand="1"/>
      </w:tblPr>
      <w:tblGrid>
        <w:gridCol w:w="618"/>
        <w:gridCol w:w="1697"/>
        <w:gridCol w:w="1617"/>
        <w:gridCol w:w="658"/>
        <w:gridCol w:w="746"/>
        <w:gridCol w:w="1917"/>
        <w:gridCol w:w="2997"/>
      </w:tblGrid>
      <w:tr w:rsidR="009D763C" w:rsidRPr="001D4A25" w:rsidTr="009D7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gister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1D4A25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828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789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Null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Reference Table</w:t>
            </w: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B5A7D">
              <w:rPr>
                <w:b/>
                <w:sz w:val="22"/>
                <w:szCs w:val="22"/>
              </w:rPr>
              <w:t>Description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7B5A7D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828" w:type="pct"/>
          </w:tcPr>
          <w:p w:rsidR="009D763C" w:rsidRPr="007B5A7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RegisterID</w:t>
            </w:r>
          </w:p>
        </w:tc>
        <w:tc>
          <w:tcPr>
            <w:tcW w:w="789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No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P</w:t>
            </w: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62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B5A7D">
              <w:rPr>
                <w:sz w:val="22"/>
                <w:szCs w:val="22"/>
              </w:rPr>
              <w:t>Unique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7B5A7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828" w:type="pct"/>
          </w:tcPr>
          <w:p w:rsidR="009D763C" w:rsidRPr="007B5A7D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</w:rPr>
              <w:t>FullName</w:t>
            </w:r>
          </w:p>
        </w:tc>
        <w:tc>
          <w:tcPr>
            <w:tcW w:w="789" w:type="pct"/>
          </w:tcPr>
          <w:p w:rsidR="009D763C" w:rsidRPr="007B5A7D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21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364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935" w:type="pct"/>
          </w:tcPr>
          <w:p w:rsidR="009D763C" w:rsidRPr="007B5A7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</w:tc>
        <w:tc>
          <w:tcPr>
            <w:tcW w:w="1462" w:type="pct"/>
          </w:tcPr>
          <w:p w:rsidR="009D763C" w:rsidRPr="007B5A7D" w:rsidRDefault="00BA24D4" w:rsidP="00BA24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full name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Register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CE7D8D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828" w:type="pct"/>
          </w:tcPr>
          <w:p w:rsidR="009D763C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Gender</w:t>
            </w:r>
          </w:p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89" w:type="pct"/>
          </w:tcPr>
          <w:p w:rsidR="009D763C" w:rsidRPr="00CE7D8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</w:t>
            </w:r>
          </w:p>
        </w:tc>
        <w:tc>
          <w:tcPr>
            <w:tcW w:w="32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BA24D4" w:rsidP="00BA24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gender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Register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BE1EDF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828" w:type="pct"/>
          </w:tcPr>
          <w:p w:rsidR="009D763C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789" w:type="pct"/>
          </w:tcPr>
          <w:p w:rsidR="009D763C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</w:t>
            </w:r>
          </w:p>
        </w:tc>
        <w:tc>
          <w:tcPr>
            <w:tcW w:w="321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7B5A7D" w:rsidRDefault="00BA24D4" w:rsidP="00BA24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phone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Register</w:t>
            </w:r>
          </w:p>
        </w:tc>
      </w:tr>
      <w:tr w:rsidR="009D763C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Pr="00BE1EDF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828" w:type="pct"/>
          </w:tcPr>
          <w:p w:rsidR="009D763C" w:rsidRPr="00BE1EDF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789" w:type="pct"/>
          </w:tcPr>
          <w:p w:rsidR="009D763C" w:rsidRPr="00CE7D8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21" w:type="pct"/>
          </w:tcPr>
          <w:p w:rsidR="009D763C" w:rsidRPr="00CE7D8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BA24D4" w:rsidP="00BA24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address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Register</w:t>
            </w:r>
          </w:p>
        </w:tc>
      </w:tr>
      <w:tr w:rsidR="009D763C" w:rsidRPr="001D4A25" w:rsidTr="009D7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D763C" w:rsidRDefault="009D763C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828" w:type="pct"/>
          </w:tcPr>
          <w:p w:rsidR="009D763C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789" w:type="pct"/>
          </w:tcPr>
          <w:p w:rsidR="009D763C" w:rsidRPr="00CE7D8D" w:rsidRDefault="00F34ECB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Varchar(50)</w:t>
            </w:r>
          </w:p>
        </w:tc>
        <w:tc>
          <w:tcPr>
            <w:tcW w:w="321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9D763C" w:rsidRPr="00CE7D8D" w:rsidRDefault="009D763C" w:rsidP="009D763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9D763C" w:rsidRPr="00CE7D8D" w:rsidRDefault="009D763C" w:rsidP="00BA24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 w:rsidR="00BA24D4">
              <w:rPr>
                <w:bCs/>
                <w:sz w:val="22"/>
                <w:szCs w:val="22"/>
              </w:rPr>
              <w:t>email</w:t>
            </w:r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BA24D4">
              <w:rPr>
                <w:bCs/>
                <w:sz w:val="22"/>
                <w:szCs w:val="22"/>
              </w:rPr>
              <w:t>Register</w:t>
            </w:r>
          </w:p>
        </w:tc>
      </w:tr>
      <w:tr w:rsidR="00F34ECB" w:rsidRPr="001D4A25" w:rsidTr="009D7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F34ECB" w:rsidRDefault="00F34ECB" w:rsidP="009D763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7</w:t>
            </w:r>
          </w:p>
        </w:tc>
        <w:tc>
          <w:tcPr>
            <w:tcW w:w="828" w:type="pct"/>
          </w:tcPr>
          <w:p w:rsidR="00F34ECB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DOB</w:t>
            </w:r>
          </w:p>
        </w:tc>
        <w:tc>
          <w:tcPr>
            <w:tcW w:w="789" w:type="pct"/>
          </w:tcPr>
          <w:p w:rsidR="00F34ECB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21" w:type="pct"/>
          </w:tcPr>
          <w:p w:rsidR="00F34ECB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64" w:type="pct"/>
          </w:tcPr>
          <w:p w:rsidR="00F34ECB" w:rsidRPr="00CE7D8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35" w:type="pct"/>
          </w:tcPr>
          <w:p w:rsidR="00F34ECB" w:rsidRPr="00CE7D8D" w:rsidRDefault="00F34ECB" w:rsidP="009D763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62" w:type="pct"/>
          </w:tcPr>
          <w:p w:rsidR="00F34ECB" w:rsidRPr="007B5A7D" w:rsidRDefault="00BA24D4" w:rsidP="00BA24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7B5A7D">
              <w:rPr>
                <w:bCs/>
                <w:sz w:val="22"/>
                <w:szCs w:val="22"/>
              </w:rPr>
              <w:t xml:space="preserve">Store </w:t>
            </w:r>
            <w:r>
              <w:rPr>
                <w:bCs/>
                <w:sz w:val="22"/>
                <w:szCs w:val="22"/>
              </w:rPr>
              <w:t>birth day</w:t>
            </w:r>
            <w:bookmarkStart w:id="0" w:name="_GoBack"/>
            <w:bookmarkEnd w:id="0"/>
            <w:r w:rsidRPr="007B5A7D">
              <w:rPr>
                <w:bCs/>
                <w:sz w:val="22"/>
                <w:szCs w:val="22"/>
              </w:rPr>
              <w:t xml:space="preserve"> of </w:t>
            </w:r>
            <w:r>
              <w:rPr>
                <w:bCs/>
                <w:sz w:val="22"/>
                <w:szCs w:val="22"/>
              </w:rPr>
              <w:t xml:space="preserve"> Register</w:t>
            </w:r>
          </w:p>
        </w:tc>
      </w:tr>
    </w:tbl>
    <w:p w:rsidR="009D763C" w:rsidRDefault="009D763C"/>
    <w:sectPr w:rsidR="009D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4F6" w:rsidRDefault="00A264F6" w:rsidP="00CE7D8D">
      <w:pPr>
        <w:spacing w:after="0" w:line="240" w:lineRule="auto"/>
      </w:pPr>
      <w:r>
        <w:separator/>
      </w:r>
    </w:p>
  </w:endnote>
  <w:endnote w:type="continuationSeparator" w:id="0">
    <w:p w:rsidR="00A264F6" w:rsidRDefault="00A264F6" w:rsidP="00CE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4F6" w:rsidRDefault="00A264F6" w:rsidP="00CE7D8D">
      <w:pPr>
        <w:spacing w:after="0" w:line="240" w:lineRule="auto"/>
      </w:pPr>
      <w:r>
        <w:separator/>
      </w:r>
    </w:p>
  </w:footnote>
  <w:footnote w:type="continuationSeparator" w:id="0">
    <w:p w:rsidR="00A264F6" w:rsidRDefault="00A264F6" w:rsidP="00CE7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68"/>
    <w:rsid w:val="00005322"/>
    <w:rsid w:val="0018729A"/>
    <w:rsid w:val="001D4A25"/>
    <w:rsid w:val="001F170C"/>
    <w:rsid w:val="002421CC"/>
    <w:rsid w:val="004C5595"/>
    <w:rsid w:val="0057024C"/>
    <w:rsid w:val="007B5A7D"/>
    <w:rsid w:val="009C2AE0"/>
    <w:rsid w:val="009D763C"/>
    <w:rsid w:val="00A264F6"/>
    <w:rsid w:val="00A85728"/>
    <w:rsid w:val="00BA24D4"/>
    <w:rsid w:val="00BE1EDF"/>
    <w:rsid w:val="00CE7D8D"/>
    <w:rsid w:val="00ED2868"/>
    <w:rsid w:val="00F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5ADB"/>
  <w15:chartTrackingRefBased/>
  <w15:docId w15:val="{D2FDADC5-BD0E-4786-8D25-73BAABD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D2868"/>
    <w:pPr>
      <w:spacing w:after="0" w:line="240" w:lineRule="auto"/>
      <w:jc w:val="both"/>
    </w:pPr>
    <w:rPr>
      <w:rFonts w:ascii="Arial" w:hAnsi="Arial" w:cs="Arial"/>
      <w:sz w:val="24"/>
      <w:szCs w:val="4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D8D"/>
  </w:style>
  <w:style w:type="paragraph" w:styleId="Footer">
    <w:name w:val="footer"/>
    <w:basedOn w:val="Normal"/>
    <w:link w:val="FooterChar"/>
    <w:uiPriority w:val="99"/>
    <w:unhideWhenUsed/>
    <w:rsid w:val="00CE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bjnngokm@gmail.com</dc:creator>
  <cp:keywords/>
  <dc:description/>
  <cp:lastModifiedBy>bjnngokm@gmail.com</cp:lastModifiedBy>
  <cp:revision>6</cp:revision>
  <dcterms:created xsi:type="dcterms:W3CDTF">2018-11-13T03:19:00Z</dcterms:created>
  <dcterms:modified xsi:type="dcterms:W3CDTF">2018-11-13T05:21:00Z</dcterms:modified>
</cp:coreProperties>
</file>