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eastAsia="vi-VN"/>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32690D" w:rsidRDefault="0032690D"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32690D" w:rsidRPr="007C00DE" w:rsidRDefault="0032690D"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32690D" w:rsidRPr="007C00DE" w:rsidRDefault="0032690D"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32690D" w:rsidRPr="007C00DE" w:rsidRDefault="0032690D"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32690D" w:rsidRPr="007C00DE" w:rsidRDefault="0032690D"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32690D" w:rsidRDefault="0032690D"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32690D" w:rsidRDefault="0032690D" w:rsidP="0001772F">
                              <w:pPr>
                                <w:rPr>
                                  <w:rFonts w:ascii="Courier New" w:hAnsi="Courier New" w:cs="Courier New"/>
                                  <w:color w:val="000000"/>
                                  <w:sz w:val="34"/>
                                  <w:szCs w:val="34"/>
                                </w:rPr>
                              </w:pPr>
                            </w:p>
                            <w:p w14:paraId="2CA04245" w14:textId="77777777" w:rsidR="0032690D" w:rsidRPr="00864C00" w:rsidRDefault="0032690D"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32690D" w:rsidRPr="00864C00" w:rsidRDefault="0032690D"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32690D" w:rsidRPr="00864C00" w:rsidRDefault="0032690D"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32690D" w:rsidRPr="00864C00" w:rsidRDefault="0032690D"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32690D" w:rsidRPr="00864C00" w:rsidRDefault="0032690D"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32690D" w:rsidRPr="00864C00" w:rsidRDefault="0032690D"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32690D" w:rsidRDefault="0032690D"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32690D" w:rsidRDefault="0032690D"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32690D" w:rsidRPr="007C00DE" w:rsidRDefault="0032690D"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32690D" w:rsidRPr="007C00DE" w:rsidRDefault="0032690D"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32690D" w:rsidRPr="007C00DE" w:rsidRDefault="0032690D"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32690D" w:rsidRPr="007C00DE" w:rsidRDefault="0032690D"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32690D" w:rsidRDefault="0032690D"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32690D" w:rsidRDefault="0032690D" w:rsidP="0001772F">
                        <w:pPr>
                          <w:rPr>
                            <w:rFonts w:ascii="Courier New" w:hAnsi="Courier New" w:cs="Courier New"/>
                            <w:color w:val="000000"/>
                            <w:sz w:val="34"/>
                            <w:szCs w:val="34"/>
                          </w:rPr>
                        </w:pPr>
                      </w:p>
                      <w:p w14:paraId="2CA04245" w14:textId="77777777" w:rsidR="0032690D" w:rsidRPr="00864C00" w:rsidRDefault="0032690D"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32690D" w:rsidRPr="00864C00" w:rsidRDefault="0032690D"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32690D" w:rsidRPr="00864C00" w:rsidRDefault="0032690D"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32690D" w:rsidRPr="00864C00" w:rsidRDefault="0032690D" w:rsidP="0001772F">
                        <w:pPr>
                          <w:rPr>
                            <w:b w:val="0"/>
                          </w:rPr>
                        </w:pPr>
                        <w:r w:rsidRPr="00864C00">
                          <w:rPr>
                            <w:rFonts w:ascii="Courier New" w:hAnsi="Courier New" w:cs="Courier New"/>
                            <w:color w:val="000000"/>
                            <w:sz w:val="34"/>
                            <w:szCs w:val="34"/>
                          </w:rPr>
                          <w:t>Submitted by:</w:t>
                        </w:r>
                      </w:p>
                    </w:txbxContent>
                  </v:textbox>
                </v:rect>
                <v:rect 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32690D" w:rsidRPr="00864C00" w:rsidRDefault="0032690D"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32690D" w:rsidRPr="00864C00" w:rsidRDefault="0032690D"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32690D" w:rsidRDefault="0032690D"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615811"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0"/>
        </w:p>
        <w:p w14:paraId="235FE1B1" w14:textId="56F47D43" w:rsidR="004F40C4"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615811" w:history="1">
            <w:r w:rsidR="004F40C4" w:rsidRPr="001D382F">
              <w:rPr>
                <w:rStyle w:val="Hyperlink"/>
                <w:noProof/>
              </w:rPr>
              <w:t>Table of Contents</w:t>
            </w:r>
            <w:r w:rsidR="004F40C4">
              <w:rPr>
                <w:noProof/>
                <w:webHidden/>
              </w:rPr>
              <w:tab/>
            </w:r>
            <w:r w:rsidR="004F40C4">
              <w:rPr>
                <w:noProof/>
                <w:webHidden/>
              </w:rPr>
              <w:fldChar w:fldCharType="begin"/>
            </w:r>
            <w:r w:rsidR="004F40C4">
              <w:rPr>
                <w:noProof/>
                <w:webHidden/>
              </w:rPr>
              <w:instrText xml:space="preserve"> PAGEREF _Toc528615811 \h </w:instrText>
            </w:r>
            <w:r w:rsidR="004F40C4">
              <w:rPr>
                <w:noProof/>
                <w:webHidden/>
              </w:rPr>
            </w:r>
            <w:r w:rsidR="004F40C4">
              <w:rPr>
                <w:noProof/>
                <w:webHidden/>
              </w:rPr>
              <w:fldChar w:fldCharType="separate"/>
            </w:r>
            <w:r w:rsidR="004F40C4">
              <w:rPr>
                <w:noProof/>
                <w:webHidden/>
              </w:rPr>
              <w:t>2</w:t>
            </w:r>
            <w:r w:rsidR="004F40C4">
              <w:rPr>
                <w:noProof/>
                <w:webHidden/>
              </w:rPr>
              <w:fldChar w:fldCharType="end"/>
            </w:r>
          </w:hyperlink>
        </w:p>
        <w:p w14:paraId="3061F7FA" w14:textId="147F1D08" w:rsidR="004F40C4" w:rsidRDefault="004F40C4">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615812" w:history="1">
            <w:r w:rsidRPr="001D382F">
              <w:rPr>
                <w:rStyle w:val="Hyperlink"/>
                <w:noProof/>
              </w:rPr>
              <w:t>I.</w:t>
            </w:r>
            <w:r>
              <w:rPr>
                <w:rFonts w:asciiTheme="minorHAnsi" w:eastAsiaTheme="minorEastAsia" w:hAnsiTheme="minorHAnsi" w:cstheme="minorBidi"/>
                <w:b w:val="0"/>
                <w:bCs w:val="0"/>
                <w:noProof/>
                <w:color w:val="auto"/>
                <w:sz w:val="22"/>
                <w:szCs w:val="22"/>
                <w:lang w:val="en-US"/>
              </w:rPr>
              <w:tab/>
            </w:r>
            <w:r w:rsidRPr="001D382F">
              <w:rPr>
                <w:rStyle w:val="Hyperlink"/>
                <w:noProof/>
              </w:rPr>
              <w:t>Acknowledgments</w:t>
            </w:r>
            <w:r>
              <w:rPr>
                <w:noProof/>
                <w:webHidden/>
              </w:rPr>
              <w:tab/>
            </w:r>
            <w:r>
              <w:rPr>
                <w:noProof/>
                <w:webHidden/>
              </w:rPr>
              <w:fldChar w:fldCharType="begin"/>
            </w:r>
            <w:r>
              <w:rPr>
                <w:noProof/>
                <w:webHidden/>
              </w:rPr>
              <w:instrText xml:space="preserve"> PAGEREF _Toc528615812 \h </w:instrText>
            </w:r>
            <w:r>
              <w:rPr>
                <w:noProof/>
                <w:webHidden/>
              </w:rPr>
            </w:r>
            <w:r>
              <w:rPr>
                <w:noProof/>
                <w:webHidden/>
              </w:rPr>
              <w:fldChar w:fldCharType="separate"/>
            </w:r>
            <w:r>
              <w:rPr>
                <w:noProof/>
                <w:webHidden/>
              </w:rPr>
              <w:t>4</w:t>
            </w:r>
            <w:r>
              <w:rPr>
                <w:noProof/>
                <w:webHidden/>
              </w:rPr>
              <w:fldChar w:fldCharType="end"/>
            </w:r>
          </w:hyperlink>
        </w:p>
        <w:p w14:paraId="3972FFE5" w14:textId="428D230B" w:rsidR="004F40C4" w:rsidRDefault="004F40C4">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615813" w:history="1">
            <w:r w:rsidRPr="001D382F">
              <w:rPr>
                <w:rStyle w:val="Hyperlink"/>
                <w:noProof/>
              </w:rPr>
              <w:t>II. Problem Definition</w:t>
            </w:r>
            <w:r>
              <w:rPr>
                <w:noProof/>
                <w:webHidden/>
              </w:rPr>
              <w:tab/>
            </w:r>
            <w:r>
              <w:rPr>
                <w:noProof/>
                <w:webHidden/>
              </w:rPr>
              <w:fldChar w:fldCharType="begin"/>
            </w:r>
            <w:r>
              <w:rPr>
                <w:noProof/>
                <w:webHidden/>
              </w:rPr>
              <w:instrText xml:space="preserve"> PAGEREF _Toc528615813 \h </w:instrText>
            </w:r>
            <w:r>
              <w:rPr>
                <w:noProof/>
                <w:webHidden/>
              </w:rPr>
            </w:r>
            <w:r>
              <w:rPr>
                <w:noProof/>
                <w:webHidden/>
              </w:rPr>
              <w:fldChar w:fldCharType="separate"/>
            </w:r>
            <w:r>
              <w:rPr>
                <w:noProof/>
                <w:webHidden/>
              </w:rPr>
              <w:t>5</w:t>
            </w:r>
            <w:r>
              <w:rPr>
                <w:noProof/>
                <w:webHidden/>
              </w:rPr>
              <w:fldChar w:fldCharType="end"/>
            </w:r>
          </w:hyperlink>
        </w:p>
        <w:p w14:paraId="0BCFD860" w14:textId="30BCF90F" w:rsidR="004F40C4" w:rsidRDefault="004F40C4">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814" w:history="1">
            <w:r w:rsidRPr="001D382F">
              <w:rPr>
                <w:rStyle w:val="Hyperlink"/>
                <w:noProof/>
              </w:rPr>
              <w:t>1. Introduction</w:t>
            </w:r>
            <w:r>
              <w:rPr>
                <w:noProof/>
                <w:webHidden/>
              </w:rPr>
              <w:tab/>
            </w:r>
            <w:r>
              <w:rPr>
                <w:noProof/>
                <w:webHidden/>
              </w:rPr>
              <w:fldChar w:fldCharType="begin"/>
            </w:r>
            <w:r>
              <w:rPr>
                <w:noProof/>
                <w:webHidden/>
              </w:rPr>
              <w:instrText xml:space="preserve"> PAGEREF _Toc528615814 \h </w:instrText>
            </w:r>
            <w:r>
              <w:rPr>
                <w:noProof/>
                <w:webHidden/>
              </w:rPr>
            </w:r>
            <w:r>
              <w:rPr>
                <w:noProof/>
                <w:webHidden/>
              </w:rPr>
              <w:fldChar w:fldCharType="separate"/>
            </w:r>
            <w:r>
              <w:rPr>
                <w:noProof/>
                <w:webHidden/>
              </w:rPr>
              <w:t>5</w:t>
            </w:r>
            <w:r>
              <w:rPr>
                <w:noProof/>
                <w:webHidden/>
              </w:rPr>
              <w:fldChar w:fldCharType="end"/>
            </w:r>
          </w:hyperlink>
        </w:p>
        <w:p w14:paraId="3FAC88BB" w14:textId="03CBD0B2" w:rsidR="004F40C4" w:rsidRDefault="004F40C4">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815" w:history="1">
            <w:r w:rsidRPr="001D382F">
              <w:rPr>
                <w:rStyle w:val="Hyperlink"/>
                <w:noProof/>
              </w:rPr>
              <w:t>2. Existing Scenario</w:t>
            </w:r>
            <w:r>
              <w:rPr>
                <w:noProof/>
                <w:webHidden/>
              </w:rPr>
              <w:tab/>
            </w:r>
            <w:r>
              <w:rPr>
                <w:noProof/>
                <w:webHidden/>
              </w:rPr>
              <w:fldChar w:fldCharType="begin"/>
            </w:r>
            <w:r>
              <w:rPr>
                <w:noProof/>
                <w:webHidden/>
              </w:rPr>
              <w:instrText xml:space="preserve"> PAGEREF _Toc528615815 \h </w:instrText>
            </w:r>
            <w:r>
              <w:rPr>
                <w:noProof/>
                <w:webHidden/>
              </w:rPr>
            </w:r>
            <w:r>
              <w:rPr>
                <w:noProof/>
                <w:webHidden/>
              </w:rPr>
              <w:fldChar w:fldCharType="separate"/>
            </w:r>
            <w:r>
              <w:rPr>
                <w:noProof/>
                <w:webHidden/>
              </w:rPr>
              <w:t>5</w:t>
            </w:r>
            <w:r>
              <w:rPr>
                <w:noProof/>
                <w:webHidden/>
              </w:rPr>
              <w:fldChar w:fldCharType="end"/>
            </w:r>
          </w:hyperlink>
        </w:p>
        <w:p w14:paraId="59064E11" w14:textId="6280F93C" w:rsidR="004F40C4" w:rsidRDefault="004F40C4">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816" w:history="1">
            <w:r w:rsidRPr="001D382F">
              <w:rPr>
                <w:rStyle w:val="Hyperlink"/>
                <w:noProof/>
              </w:rPr>
              <w:t>3. Requirement Specification</w:t>
            </w:r>
            <w:r>
              <w:rPr>
                <w:noProof/>
                <w:webHidden/>
              </w:rPr>
              <w:tab/>
            </w:r>
            <w:r>
              <w:rPr>
                <w:noProof/>
                <w:webHidden/>
              </w:rPr>
              <w:fldChar w:fldCharType="begin"/>
            </w:r>
            <w:r>
              <w:rPr>
                <w:noProof/>
                <w:webHidden/>
              </w:rPr>
              <w:instrText xml:space="preserve"> PAGEREF _Toc528615816 \h </w:instrText>
            </w:r>
            <w:r>
              <w:rPr>
                <w:noProof/>
                <w:webHidden/>
              </w:rPr>
            </w:r>
            <w:r>
              <w:rPr>
                <w:noProof/>
                <w:webHidden/>
              </w:rPr>
              <w:fldChar w:fldCharType="separate"/>
            </w:r>
            <w:r>
              <w:rPr>
                <w:noProof/>
                <w:webHidden/>
              </w:rPr>
              <w:t>6</w:t>
            </w:r>
            <w:r>
              <w:rPr>
                <w:noProof/>
                <w:webHidden/>
              </w:rPr>
              <w:fldChar w:fldCharType="end"/>
            </w:r>
          </w:hyperlink>
        </w:p>
        <w:p w14:paraId="61EDBDBD" w14:textId="6BF527BE" w:rsidR="004F40C4" w:rsidRDefault="004F40C4">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817" w:history="1">
            <w:r w:rsidRPr="001D382F">
              <w:rPr>
                <w:rStyle w:val="Hyperlink"/>
                <w:noProof/>
              </w:rPr>
              <w:t>1.1.</w:t>
            </w:r>
            <w:r>
              <w:rPr>
                <w:rFonts w:asciiTheme="minorHAnsi" w:eastAsiaTheme="minorEastAsia" w:hAnsiTheme="minorHAnsi" w:cstheme="minorBidi"/>
                <w:b w:val="0"/>
                <w:bCs w:val="0"/>
                <w:noProof/>
                <w:color w:val="auto"/>
                <w:sz w:val="22"/>
                <w:szCs w:val="22"/>
                <w:lang w:val="en-US"/>
              </w:rPr>
              <w:tab/>
            </w:r>
            <w:r w:rsidRPr="001D382F">
              <w:rPr>
                <w:rStyle w:val="Hyperlink"/>
                <w:noProof/>
              </w:rPr>
              <w:t>Administrator</w:t>
            </w:r>
            <w:r>
              <w:rPr>
                <w:noProof/>
                <w:webHidden/>
              </w:rPr>
              <w:tab/>
            </w:r>
            <w:r>
              <w:rPr>
                <w:noProof/>
                <w:webHidden/>
              </w:rPr>
              <w:fldChar w:fldCharType="begin"/>
            </w:r>
            <w:r>
              <w:rPr>
                <w:noProof/>
                <w:webHidden/>
              </w:rPr>
              <w:instrText xml:space="preserve"> PAGEREF _Toc528615817 \h </w:instrText>
            </w:r>
            <w:r>
              <w:rPr>
                <w:noProof/>
                <w:webHidden/>
              </w:rPr>
            </w:r>
            <w:r>
              <w:rPr>
                <w:noProof/>
                <w:webHidden/>
              </w:rPr>
              <w:fldChar w:fldCharType="separate"/>
            </w:r>
            <w:r>
              <w:rPr>
                <w:noProof/>
                <w:webHidden/>
              </w:rPr>
              <w:t>6</w:t>
            </w:r>
            <w:r>
              <w:rPr>
                <w:noProof/>
                <w:webHidden/>
              </w:rPr>
              <w:fldChar w:fldCharType="end"/>
            </w:r>
          </w:hyperlink>
        </w:p>
        <w:p w14:paraId="7894D426" w14:textId="45D805E0" w:rsidR="004F40C4" w:rsidRDefault="004F40C4">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818" w:history="1">
            <w:r w:rsidRPr="001D382F">
              <w:rPr>
                <w:rStyle w:val="Hyperlink"/>
                <w:noProof/>
              </w:rPr>
              <w:t>1.2.</w:t>
            </w:r>
            <w:r>
              <w:rPr>
                <w:rFonts w:asciiTheme="minorHAnsi" w:eastAsiaTheme="minorEastAsia" w:hAnsiTheme="minorHAnsi" w:cstheme="minorBidi"/>
                <w:b w:val="0"/>
                <w:bCs w:val="0"/>
                <w:noProof/>
                <w:color w:val="auto"/>
                <w:sz w:val="22"/>
                <w:szCs w:val="22"/>
                <w:lang w:val="en-US"/>
              </w:rPr>
              <w:tab/>
            </w:r>
            <w:r w:rsidRPr="001D382F">
              <w:rPr>
                <w:rStyle w:val="Hyperlink"/>
                <w:noProof/>
              </w:rPr>
              <w:t>Facility Heads (Users)</w:t>
            </w:r>
            <w:r>
              <w:rPr>
                <w:noProof/>
                <w:webHidden/>
              </w:rPr>
              <w:tab/>
            </w:r>
            <w:r>
              <w:rPr>
                <w:noProof/>
                <w:webHidden/>
              </w:rPr>
              <w:fldChar w:fldCharType="begin"/>
            </w:r>
            <w:r>
              <w:rPr>
                <w:noProof/>
                <w:webHidden/>
              </w:rPr>
              <w:instrText xml:space="preserve"> PAGEREF _Toc528615818 \h </w:instrText>
            </w:r>
            <w:r>
              <w:rPr>
                <w:noProof/>
                <w:webHidden/>
              </w:rPr>
            </w:r>
            <w:r>
              <w:rPr>
                <w:noProof/>
                <w:webHidden/>
              </w:rPr>
              <w:fldChar w:fldCharType="separate"/>
            </w:r>
            <w:r>
              <w:rPr>
                <w:noProof/>
                <w:webHidden/>
              </w:rPr>
              <w:t>6</w:t>
            </w:r>
            <w:r>
              <w:rPr>
                <w:noProof/>
                <w:webHidden/>
              </w:rPr>
              <w:fldChar w:fldCharType="end"/>
            </w:r>
          </w:hyperlink>
        </w:p>
        <w:p w14:paraId="009BA381" w14:textId="4F086089" w:rsidR="004F40C4" w:rsidRDefault="004F40C4">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819" w:history="1">
            <w:r w:rsidRPr="001D382F">
              <w:rPr>
                <w:rStyle w:val="Hyperlink"/>
                <w:noProof/>
              </w:rPr>
              <w:t>1.3.</w:t>
            </w:r>
            <w:r>
              <w:rPr>
                <w:rFonts w:asciiTheme="minorHAnsi" w:eastAsiaTheme="minorEastAsia" w:hAnsiTheme="minorHAnsi" w:cstheme="minorBidi"/>
                <w:b w:val="0"/>
                <w:bCs w:val="0"/>
                <w:noProof/>
                <w:color w:val="auto"/>
                <w:sz w:val="22"/>
                <w:szCs w:val="22"/>
                <w:lang w:val="en-US"/>
              </w:rPr>
              <w:tab/>
            </w:r>
            <w:r w:rsidRPr="001D382F">
              <w:rPr>
                <w:rStyle w:val="Hyperlink"/>
                <w:noProof/>
              </w:rPr>
              <w:t>Assignees (Users)</w:t>
            </w:r>
            <w:r>
              <w:rPr>
                <w:noProof/>
                <w:webHidden/>
              </w:rPr>
              <w:tab/>
            </w:r>
            <w:r>
              <w:rPr>
                <w:noProof/>
                <w:webHidden/>
              </w:rPr>
              <w:fldChar w:fldCharType="begin"/>
            </w:r>
            <w:r>
              <w:rPr>
                <w:noProof/>
                <w:webHidden/>
              </w:rPr>
              <w:instrText xml:space="preserve"> PAGEREF _Toc528615819 \h </w:instrText>
            </w:r>
            <w:r>
              <w:rPr>
                <w:noProof/>
                <w:webHidden/>
              </w:rPr>
            </w:r>
            <w:r>
              <w:rPr>
                <w:noProof/>
                <w:webHidden/>
              </w:rPr>
              <w:fldChar w:fldCharType="separate"/>
            </w:r>
            <w:r>
              <w:rPr>
                <w:noProof/>
                <w:webHidden/>
              </w:rPr>
              <w:t>6</w:t>
            </w:r>
            <w:r>
              <w:rPr>
                <w:noProof/>
                <w:webHidden/>
              </w:rPr>
              <w:fldChar w:fldCharType="end"/>
            </w:r>
          </w:hyperlink>
        </w:p>
        <w:p w14:paraId="6DDC3C57" w14:textId="645D31E1" w:rsidR="004F40C4" w:rsidRDefault="004F40C4">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820" w:history="1">
            <w:r w:rsidRPr="001D382F">
              <w:rPr>
                <w:rStyle w:val="Hyperlink"/>
                <w:noProof/>
              </w:rPr>
              <w:t>1.4.</w:t>
            </w:r>
            <w:r>
              <w:rPr>
                <w:rFonts w:asciiTheme="minorHAnsi" w:eastAsiaTheme="minorEastAsia" w:hAnsiTheme="minorHAnsi" w:cstheme="minorBidi"/>
                <w:b w:val="0"/>
                <w:bCs w:val="0"/>
                <w:noProof/>
                <w:color w:val="auto"/>
                <w:sz w:val="22"/>
                <w:szCs w:val="22"/>
                <w:lang w:val="en-US"/>
              </w:rPr>
              <w:tab/>
            </w:r>
            <w:r w:rsidRPr="001D382F">
              <w:rPr>
                <w:rStyle w:val="Hyperlink"/>
                <w:noProof/>
              </w:rPr>
              <w:t>Students (Users)</w:t>
            </w:r>
            <w:r>
              <w:rPr>
                <w:noProof/>
                <w:webHidden/>
              </w:rPr>
              <w:tab/>
            </w:r>
            <w:r>
              <w:rPr>
                <w:noProof/>
                <w:webHidden/>
              </w:rPr>
              <w:fldChar w:fldCharType="begin"/>
            </w:r>
            <w:r>
              <w:rPr>
                <w:noProof/>
                <w:webHidden/>
              </w:rPr>
              <w:instrText xml:space="preserve"> PAGEREF _Toc528615820 \h </w:instrText>
            </w:r>
            <w:r>
              <w:rPr>
                <w:noProof/>
                <w:webHidden/>
              </w:rPr>
            </w:r>
            <w:r>
              <w:rPr>
                <w:noProof/>
                <w:webHidden/>
              </w:rPr>
              <w:fldChar w:fldCharType="separate"/>
            </w:r>
            <w:r>
              <w:rPr>
                <w:noProof/>
                <w:webHidden/>
              </w:rPr>
              <w:t>7</w:t>
            </w:r>
            <w:r>
              <w:rPr>
                <w:noProof/>
                <w:webHidden/>
              </w:rPr>
              <w:fldChar w:fldCharType="end"/>
            </w:r>
          </w:hyperlink>
        </w:p>
        <w:p w14:paraId="3503C374" w14:textId="51DBFF23" w:rsidR="004F40C4" w:rsidRDefault="004F40C4">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821" w:history="1">
            <w:r w:rsidRPr="001D382F">
              <w:rPr>
                <w:rStyle w:val="Hyperlink"/>
                <w:noProof/>
              </w:rPr>
              <w:t>4. Hardware / Software Requirements</w:t>
            </w:r>
            <w:r>
              <w:rPr>
                <w:noProof/>
                <w:webHidden/>
              </w:rPr>
              <w:tab/>
            </w:r>
            <w:r>
              <w:rPr>
                <w:noProof/>
                <w:webHidden/>
              </w:rPr>
              <w:fldChar w:fldCharType="begin"/>
            </w:r>
            <w:r>
              <w:rPr>
                <w:noProof/>
                <w:webHidden/>
              </w:rPr>
              <w:instrText xml:space="preserve"> PAGEREF _Toc528615821 \h </w:instrText>
            </w:r>
            <w:r>
              <w:rPr>
                <w:noProof/>
                <w:webHidden/>
              </w:rPr>
            </w:r>
            <w:r>
              <w:rPr>
                <w:noProof/>
                <w:webHidden/>
              </w:rPr>
              <w:fldChar w:fldCharType="separate"/>
            </w:r>
            <w:r>
              <w:rPr>
                <w:noProof/>
                <w:webHidden/>
              </w:rPr>
              <w:t>7</w:t>
            </w:r>
            <w:r>
              <w:rPr>
                <w:noProof/>
                <w:webHidden/>
              </w:rPr>
              <w:fldChar w:fldCharType="end"/>
            </w:r>
          </w:hyperlink>
        </w:p>
        <w:p w14:paraId="6C6E0318" w14:textId="2E2CDCC2" w:rsidR="004F40C4" w:rsidRDefault="004F40C4">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2" w:history="1">
            <w:r w:rsidRPr="001D382F">
              <w:rPr>
                <w:rStyle w:val="Hyperlink"/>
                <w:noProof/>
              </w:rPr>
              <w:t>III.</w:t>
            </w:r>
            <w:r>
              <w:rPr>
                <w:rFonts w:asciiTheme="minorHAnsi" w:eastAsiaTheme="minorEastAsia" w:hAnsiTheme="minorHAnsi" w:cstheme="minorBidi"/>
                <w:b w:val="0"/>
                <w:bCs w:val="0"/>
                <w:noProof/>
                <w:color w:val="auto"/>
                <w:sz w:val="22"/>
                <w:szCs w:val="22"/>
                <w:lang w:val="en-US"/>
              </w:rPr>
              <w:tab/>
            </w:r>
            <w:r w:rsidRPr="001D382F">
              <w:rPr>
                <w:rStyle w:val="Hyperlink"/>
                <w:noProof/>
              </w:rPr>
              <w:t>Task sheet review 1</w:t>
            </w:r>
            <w:r>
              <w:rPr>
                <w:noProof/>
                <w:webHidden/>
              </w:rPr>
              <w:tab/>
            </w:r>
            <w:r>
              <w:rPr>
                <w:noProof/>
                <w:webHidden/>
              </w:rPr>
              <w:fldChar w:fldCharType="begin"/>
            </w:r>
            <w:r>
              <w:rPr>
                <w:noProof/>
                <w:webHidden/>
              </w:rPr>
              <w:instrText xml:space="preserve"> PAGEREF _Toc528615822 \h </w:instrText>
            </w:r>
            <w:r>
              <w:rPr>
                <w:noProof/>
                <w:webHidden/>
              </w:rPr>
            </w:r>
            <w:r>
              <w:rPr>
                <w:noProof/>
                <w:webHidden/>
              </w:rPr>
              <w:fldChar w:fldCharType="separate"/>
            </w:r>
            <w:r>
              <w:rPr>
                <w:noProof/>
                <w:webHidden/>
              </w:rPr>
              <w:t>8</w:t>
            </w:r>
            <w:r>
              <w:rPr>
                <w:noProof/>
                <w:webHidden/>
              </w:rPr>
              <w:fldChar w:fldCharType="end"/>
            </w:r>
          </w:hyperlink>
        </w:p>
        <w:p w14:paraId="53799446" w14:textId="3A1B5F2D" w:rsidR="004F40C4" w:rsidRDefault="004F40C4">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615823" w:history="1">
            <w:r w:rsidRPr="001D382F">
              <w:rPr>
                <w:rStyle w:val="Hyperlink"/>
                <w:noProof/>
              </w:rPr>
              <w:t>I.</w:t>
            </w:r>
            <w:r>
              <w:rPr>
                <w:rFonts w:asciiTheme="minorHAnsi" w:eastAsiaTheme="minorEastAsia" w:hAnsiTheme="minorHAnsi" w:cstheme="minorBidi"/>
                <w:b w:val="0"/>
                <w:bCs w:val="0"/>
                <w:noProof/>
                <w:color w:val="auto"/>
                <w:sz w:val="22"/>
                <w:szCs w:val="22"/>
                <w:lang w:val="en-US"/>
              </w:rPr>
              <w:tab/>
            </w:r>
            <w:r w:rsidRPr="001D382F">
              <w:rPr>
                <w:rStyle w:val="Hyperlink"/>
                <w:noProof/>
              </w:rPr>
              <w:t>Architecture &amp; Design of the Project</w:t>
            </w:r>
            <w:r>
              <w:rPr>
                <w:noProof/>
                <w:webHidden/>
              </w:rPr>
              <w:tab/>
            </w:r>
            <w:r>
              <w:rPr>
                <w:noProof/>
                <w:webHidden/>
              </w:rPr>
              <w:fldChar w:fldCharType="begin"/>
            </w:r>
            <w:r>
              <w:rPr>
                <w:noProof/>
                <w:webHidden/>
              </w:rPr>
              <w:instrText xml:space="preserve"> PAGEREF _Toc528615823 \h </w:instrText>
            </w:r>
            <w:r>
              <w:rPr>
                <w:noProof/>
                <w:webHidden/>
              </w:rPr>
            </w:r>
            <w:r>
              <w:rPr>
                <w:noProof/>
                <w:webHidden/>
              </w:rPr>
              <w:fldChar w:fldCharType="separate"/>
            </w:r>
            <w:r>
              <w:rPr>
                <w:noProof/>
                <w:webHidden/>
              </w:rPr>
              <w:t>10</w:t>
            </w:r>
            <w:r>
              <w:rPr>
                <w:noProof/>
                <w:webHidden/>
              </w:rPr>
              <w:fldChar w:fldCharType="end"/>
            </w:r>
          </w:hyperlink>
        </w:p>
        <w:p w14:paraId="7A3A1246" w14:textId="46D92D60" w:rsidR="004F40C4" w:rsidRDefault="004F40C4">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4" w:history="1">
            <w:r w:rsidRPr="001D382F">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b w:val="0"/>
                <w:bCs w:val="0"/>
                <w:noProof/>
                <w:color w:val="auto"/>
                <w:sz w:val="22"/>
                <w:szCs w:val="22"/>
                <w:lang w:val="en-US"/>
              </w:rPr>
              <w:tab/>
            </w:r>
            <w:r w:rsidRPr="001D382F">
              <w:rPr>
                <w:rStyle w:val="Hyperlink"/>
                <w:noProof/>
              </w:rPr>
              <w:t>Presentation Tier:</w:t>
            </w:r>
            <w:r>
              <w:rPr>
                <w:noProof/>
                <w:webHidden/>
              </w:rPr>
              <w:tab/>
            </w:r>
            <w:r>
              <w:rPr>
                <w:noProof/>
                <w:webHidden/>
              </w:rPr>
              <w:fldChar w:fldCharType="begin"/>
            </w:r>
            <w:r>
              <w:rPr>
                <w:noProof/>
                <w:webHidden/>
              </w:rPr>
              <w:instrText xml:space="preserve"> PAGEREF _Toc528615824 \h </w:instrText>
            </w:r>
            <w:r>
              <w:rPr>
                <w:noProof/>
                <w:webHidden/>
              </w:rPr>
            </w:r>
            <w:r>
              <w:rPr>
                <w:noProof/>
                <w:webHidden/>
              </w:rPr>
              <w:fldChar w:fldCharType="separate"/>
            </w:r>
            <w:r>
              <w:rPr>
                <w:noProof/>
                <w:webHidden/>
              </w:rPr>
              <w:t>11</w:t>
            </w:r>
            <w:r>
              <w:rPr>
                <w:noProof/>
                <w:webHidden/>
              </w:rPr>
              <w:fldChar w:fldCharType="end"/>
            </w:r>
          </w:hyperlink>
        </w:p>
        <w:p w14:paraId="20DC0742" w14:textId="6935DC94" w:rsidR="004F40C4" w:rsidRDefault="004F40C4">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5" w:history="1">
            <w:r w:rsidRPr="001D382F">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color w:val="auto"/>
                <w:sz w:val="22"/>
                <w:szCs w:val="22"/>
                <w:lang w:val="en-US"/>
              </w:rPr>
              <w:tab/>
            </w:r>
            <w:r w:rsidRPr="001D382F">
              <w:rPr>
                <w:rStyle w:val="Hyperlink"/>
                <w:noProof/>
              </w:rPr>
              <w:t>Business Logic Tier:</w:t>
            </w:r>
            <w:r>
              <w:rPr>
                <w:noProof/>
                <w:webHidden/>
              </w:rPr>
              <w:tab/>
            </w:r>
            <w:r>
              <w:rPr>
                <w:noProof/>
                <w:webHidden/>
              </w:rPr>
              <w:fldChar w:fldCharType="begin"/>
            </w:r>
            <w:r>
              <w:rPr>
                <w:noProof/>
                <w:webHidden/>
              </w:rPr>
              <w:instrText xml:space="preserve"> PAGEREF _Toc528615825 \h </w:instrText>
            </w:r>
            <w:r>
              <w:rPr>
                <w:noProof/>
                <w:webHidden/>
              </w:rPr>
            </w:r>
            <w:r>
              <w:rPr>
                <w:noProof/>
                <w:webHidden/>
              </w:rPr>
              <w:fldChar w:fldCharType="separate"/>
            </w:r>
            <w:r>
              <w:rPr>
                <w:noProof/>
                <w:webHidden/>
              </w:rPr>
              <w:t>11</w:t>
            </w:r>
            <w:r>
              <w:rPr>
                <w:noProof/>
                <w:webHidden/>
              </w:rPr>
              <w:fldChar w:fldCharType="end"/>
            </w:r>
          </w:hyperlink>
        </w:p>
        <w:p w14:paraId="340F4452" w14:textId="32AF3100" w:rsidR="004F40C4" w:rsidRDefault="004F40C4">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6" w:history="1">
            <w:r w:rsidRPr="001D382F">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noProof/>
                <w:color w:val="auto"/>
                <w:sz w:val="22"/>
                <w:szCs w:val="22"/>
                <w:lang w:val="en-US"/>
              </w:rPr>
              <w:tab/>
            </w:r>
            <w:r w:rsidRPr="001D382F">
              <w:rPr>
                <w:rStyle w:val="Hyperlink"/>
                <w:noProof/>
              </w:rPr>
              <w:t>Data Access Tier:</w:t>
            </w:r>
            <w:r>
              <w:rPr>
                <w:noProof/>
                <w:webHidden/>
              </w:rPr>
              <w:tab/>
            </w:r>
            <w:r>
              <w:rPr>
                <w:noProof/>
                <w:webHidden/>
              </w:rPr>
              <w:fldChar w:fldCharType="begin"/>
            </w:r>
            <w:r>
              <w:rPr>
                <w:noProof/>
                <w:webHidden/>
              </w:rPr>
              <w:instrText xml:space="preserve"> PAGEREF _Toc528615826 \h </w:instrText>
            </w:r>
            <w:r>
              <w:rPr>
                <w:noProof/>
                <w:webHidden/>
              </w:rPr>
            </w:r>
            <w:r>
              <w:rPr>
                <w:noProof/>
                <w:webHidden/>
              </w:rPr>
              <w:fldChar w:fldCharType="separate"/>
            </w:r>
            <w:r>
              <w:rPr>
                <w:noProof/>
                <w:webHidden/>
              </w:rPr>
              <w:t>11</w:t>
            </w:r>
            <w:r>
              <w:rPr>
                <w:noProof/>
                <w:webHidden/>
              </w:rPr>
              <w:fldChar w:fldCharType="end"/>
            </w:r>
          </w:hyperlink>
        </w:p>
        <w:p w14:paraId="48BCD35B" w14:textId="3C96B736" w:rsidR="004F40C4" w:rsidRDefault="004F40C4">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615827" w:history="1">
            <w:r w:rsidRPr="001D382F">
              <w:rPr>
                <w:rStyle w:val="Hyperlink"/>
                <w:noProof/>
              </w:rPr>
              <w:t>II.</w:t>
            </w:r>
            <w:r>
              <w:rPr>
                <w:rFonts w:asciiTheme="minorHAnsi" w:eastAsiaTheme="minorEastAsia" w:hAnsiTheme="minorHAnsi" w:cstheme="minorBidi"/>
                <w:b w:val="0"/>
                <w:bCs w:val="0"/>
                <w:noProof/>
                <w:color w:val="auto"/>
                <w:sz w:val="22"/>
                <w:szCs w:val="22"/>
                <w:lang w:val="en-US"/>
              </w:rPr>
              <w:tab/>
            </w:r>
            <w:r w:rsidRPr="001D382F">
              <w:rPr>
                <w:rStyle w:val="Hyperlink"/>
                <w:noProof/>
              </w:rPr>
              <w:t>Algorithms - Data Flowchart:</w:t>
            </w:r>
            <w:r>
              <w:rPr>
                <w:noProof/>
                <w:webHidden/>
              </w:rPr>
              <w:tab/>
            </w:r>
            <w:r>
              <w:rPr>
                <w:noProof/>
                <w:webHidden/>
              </w:rPr>
              <w:fldChar w:fldCharType="begin"/>
            </w:r>
            <w:r>
              <w:rPr>
                <w:noProof/>
                <w:webHidden/>
              </w:rPr>
              <w:instrText xml:space="preserve"> PAGEREF _Toc528615827 \h </w:instrText>
            </w:r>
            <w:r>
              <w:rPr>
                <w:noProof/>
                <w:webHidden/>
              </w:rPr>
            </w:r>
            <w:r>
              <w:rPr>
                <w:noProof/>
                <w:webHidden/>
              </w:rPr>
              <w:fldChar w:fldCharType="separate"/>
            </w:r>
            <w:r>
              <w:rPr>
                <w:noProof/>
                <w:webHidden/>
              </w:rPr>
              <w:t>11</w:t>
            </w:r>
            <w:r>
              <w:rPr>
                <w:noProof/>
                <w:webHidden/>
              </w:rPr>
              <w:fldChar w:fldCharType="end"/>
            </w:r>
          </w:hyperlink>
        </w:p>
        <w:p w14:paraId="0F053489" w14:textId="6202337B" w:rsidR="004F40C4" w:rsidRDefault="004F40C4">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8" w:history="1">
            <w:r w:rsidRPr="001D382F">
              <w:rPr>
                <w:rStyle w:val="Hyperlink"/>
                <w:noProof/>
              </w:rPr>
              <w:t>1.</w:t>
            </w:r>
            <w:r>
              <w:rPr>
                <w:rFonts w:asciiTheme="minorHAnsi" w:eastAsiaTheme="minorEastAsia" w:hAnsiTheme="minorHAnsi" w:cstheme="minorBidi"/>
                <w:b w:val="0"/>
                <w:bCs w:val="0"/>
                <w:noProof/>
                <w:color w:val="auto"/>
                <w:sz w:val="22"/>
                <w:szCs w:val="22"/>
                <w:lang w:val="en-US"/>
              </w:rPr>
              <w:tab/>
            </w:r>
            <w:r w:rsidRPr="001D382F">
              <w:rPr>
                <w:rStyle w:val="Hyperlink"/>
                <w:noProof/>
              </w:rPr>
              <w:t>Login process (Admin &amp; users):</w:t>
            </w:r>
            <w:r>
              <w:rPr>
                <w:noProof/>
                <w:webHidden/>
              </w:rPr>
              <w:tab/>
            </w:r>
            <w:r>
              <w:rPr>
                <w:noProof/>
                <w:webHidden/>
              </w:rPr>
              <w:fldChar w:fldCharType="begin"/>
            </w:r>
            <w:r>
              <w:rPr>
                <w:noProof/>
                <w:webHidden/>
              </w:rPr>
              <w:instrText xml:space="preserve"> PAGEREF _Toc528615828 \h </w:instrText>
            </w:r>
            <w:r>
              <w:rPr>
                <w:noProof/>
                <w:webHidden/>
              </w:rPr>
            </w:r>
            <w:r>
              <w:rPr>
                <w:noProof/>
                <w:webHidden/>
              </w:rPr>
              <w:fldChar w:fldCharType="separate"/>
            </w:r>
            <w:r>
              <w:rPr>
                <w:noProof/>
                <w:webHidden/>
              </w:rPr>
              <w:t>12</w:t>
            </w:r>
            <w:r>
              <w:rPr>
                <w:noProof/>
                <w:webHidden/>
              </w:rPr>
              <w:fldChar w:fldCharType="end"/>
            </w:r>
          </w:hyperlink>
        </w:p>
        <w:p w14:paraId="55BD2384" w14:textId="02A5FFD2" w:rsidR="004F40C4" w:rsidRDefault="004F40C4">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29" w:history="1">
            <w:r w:rsidRPr="001D382F">
              <w:rPr>
                <w:rStyle w:val="Hyperlink"/>
                <w:noProof/>
              </w:rPr>
              <w:t>2.</w:t>
            </w:r>
            <w:r>
              <w:rPr>
                <w:rFonts w:asciiTheme="minorHAnsi" w:eastAsiaTheme="minorEastAsia" w:hAnsiTheme="minorHAnsi" w:cstheme="minorBidi"/>
                <w:b w:val="0"/>
                <w:bCs w:val="0"/>
                <w:noProof/>
                <w:color w:val="auto"/>
                <w:sz w:val="22"/>
                <w:szCs w:val="22"/>
                <w:lang w:val="en-US"/>
              </w:rPr>
              <w:tab/>
            </w:r>
            <w:r w:rsidRPr="001D382F">
              <w:rPr>
                <w:rStyle w:val="Hyperlink"/>
                <w:noProof/>
              </w:rPr>
              <w:t>Log out process (Admin &amp; users):</w:t>
            </w:r>
            <w:r>
              <w:rPr>
                <w:noProof/>
                <w:webHidden/>
              </w:rPr>
              <w:tab/>
            </w:r>
            <w:r>
              <w:rPr>
                <w:noProof/>
                <w:webHidden/>
              </w:rPr>
              <w:fldChar w:fldCharType="begin"/>
            </w:r>
            <w:r>
              <w:rPr>
                <w:noProof/>
                <w:webHidden/>
              </w:rPr>
              <w:instrText xml:space="preserve"> PAGEREF _Toc528615829 \h </w:instrText>
            </w:r>
            <w:r>
              <w:rPr>
                <w:noProof/>
                <w:webHidden/>
              </w:rPr>
            </w:r>
            <w:r>
              <w:rPr>
                <w:noProof/>
                <w:webHidden/>
              </w:rPr>
              <w:fldChar w:fldCharType="separate"/>
            </w:r>
            <w:r>
              <w:rPr>
                <w:noProof/>
                <w:webHidden/>
              </w:rPr>
              <w:t>13</w:t>
            </w:r>
            <w:r>
              <w:rPr>
                <w:noProof/>
                <w:webHidden/>
              </w:rPr>
              <w:fldChar w:fldCharType="end"/>
            </w:r>
          </w:hyperlink>
        </w:p>
        <w:p w14:paraId="54085E30" w14:textId="0651C558" w:rsidR="004F40C4" w:rsidRDefault="004F40C4">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30" w:history="1">
            <w:r w:rsidRPr="001D382F">
              <w:rPr>
                <w:rStyle w:val="Hyperlink"/>
                <w:noProof/>
              </w:rPr>
              <w:t>3.</w:t>
            </w:r>
            <w:r>
              <w:rPr>
                <w:rFonts w:asciiTheme="minorHAnsi" w:eastAsiaTheme="minorEastAsia" w:hAnsiTheme="minorHAnsi" w:cstheme="minorBidi"/>
                <w:b w:val="0"/>
                <w:bCs w:val="0"/>
                <w:noProof/>
                <w:color w:val="auto"/>
                <w:sz w:val="22"/>
                <w:szCs w:val="22"/>
                <w:lang w:val="en-US"/>
              </w:rPr>
              <w:tab/>
            </w:r>
            <w:r w:rsidRPr="001D382F">
              <w:rPr>
                <w:rStyle w:val="Hyperlink"/>
                <w:noProof/>
              </w:rPr>
              <w:t>Create new user process (Admin only):</w:t>
            </w:r>
            <w:r>
              <w:rPr>
                <w:noProof/>
                <w:webHidden/>
              </w:rPr>
              <w:tab/>
            </w:r>
            <w:r>
              <w:rPr>
                <w:noProof/>
                <w:webHidden/>
              </w:rPr>
              <w:fldChar w:fldCharType="begin"/>
            </w:r>
            <w:r>
              <w:rPr>
                <w:noProof/>
                <w:webHidden/>
              </w:rPr>
              <w:instrText xml:space="preserve"> PAGEREF _Toc528615830 \h </w:instrText>
            </w:r>
            <w:r>
              <w:rPr>
                <w:noProof/>
                <w:webHidden/>
              </w:rPr>
            </w:r>
            <w:r>
              <w:rPr>
                <w:noProof/>
                <w:webHidden/>
              </w:rPr>
              <w:fldChar w:fldCharType="separate"/>
            </w:r>
            <w:r>
              <w:rPr>
                <w:noProof/>
                <w:webHidden/>
              </w:rPr>
              <w:t>14</w:t>
            </w:r>
            <w:r>
              <w:rPr>
                <w:noProof/>
                <w:webHidden/>
              </w:rPr>
              <w:fldChar w:fldCharType="end"/>
            </w:r>
          </w:hyperlink>
        </w:p>
        <w:p w14:paraId="60122C1B" w14:textId="0F1E79DB" w:rsidR="004F40C4" w:rsidRDefault="004F40C4">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31" w:history="1">
            <w:r w:rsidRPr="001D382F">
              <w:rPr>
                <w:rStyle w:val="Hyperlink"/>
                <w:noProof/>
              </w:rPr>
              <w:t>4.</w:t>
            </w:r>
            <w:r>
              <w:rPr>
                <w:rFonts w:asciiTheme="minorHAnsi" w:eastAsiaTheme="minorEastAsia" w:hAnsiTheme="minorHAnsi" w:cstheme="minorBidi"/>
                <w:b w:val="0"/>
                <w:bCs w:val="0"/>
                <w:noProof/>
                <w:color w:val="auto"/>
                <w:sz w:val="22"/>
                <w:szCs w:val="22"/>
                <w:lang w:val="en-US"/>
              </w:rPr>
              <w:tab/>
            </w:r>
            <w:r w:rsidRPr="001D382F">
              <w:rPr>
                <w:rStyle w:val="Hyperlink"/>
                <w:noProof/>
              </w:rPr>
              <w:t>View list of user account process (Admin only):</w:t>
            </w:r>
            <w:r>
              <w:rPr>
                <w:noProof/>
                <w:webHidden/>
              </w:rPr>
              <w:tab/>
            </w:r>
            <w:r>
              <w:rPr>
                <w:noProof/>
                <w:webHidden/>
              </w:rPr>
              <w:fldChar w:fldCharType="begin"/>
            </w:r>
            <w:r>
              <w:rPr>
                <w:noProof/>
                <w:webHidden/>
              </w:rPr>
              <w:instrText xml:space="preserve"> PAGEREF _Toc528615831 \h </w:instrText>
            </w:r>
            <w:r>
              <w:rPr>
                <w:noProof/>
                <w:webHidden/>
              </w:rPr>
            </w:r>
            <w:r>
              <w:rPr>
                <w:noProof/>
                <w:webHidden/>
              </w:rPr>
              <w:fldChar w:fldCharType="separate"/>
            </w:r>
            <w:r>
              <w:rPr>
                <w:noProof/>
                <w:webHidden/>
              </w:rPr>
              <w:t>15</w:t>
            </w:r>
            <w:r>
              <w:rPr>
                <w:noProof/>
                <w:webHidden/>
              </w:rPr>
              <w:fldChar w:fldCharType="end"/>
            </w:r>
          </w:hyperlink>
        </w:p>
        <w:p w14:paraId="3432EB64" w14:textId="1B218ECD" w:rsidR="004F40C4" w:rsidRDefault="004F40C4">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832" w:history="1">
            <w:r w:rsidRPr="001D382F">
              <w:rPr>
                <w:rStyle w:val="Hyperlink"/>
                <w:noProof/>
              </w:rPr>
              <w:t>5.</w:t>
            </w:r>
            <w:r>
              <w:rPr>
                <w:rFonts w:asciiTheme="minorHAnsi" w:eastAsiaTheme="minorEastAsia" w:hAnsiTheme="minorHAnsi" w:cstheme="minorBidi"/>
                <w:b w:val="0"/>
                <w:bCs w:val="0"/>
                <w:noProof/>
                <w:color w:val="auto"/>
                <w:sz w:val="22"/>
                <w:szCs w:val="22"/>
                <w:lang w:val="en-US"/>
              </w:rPr>
              <w:tab/>
            </w:r>
            <w:r w:rsidRPr="001D382F">
              <w:rPr>
                <w:rStyle w:val="Hyperlink"/>
                <w:noProof/>
              </w:rPr>
              <w:t>“Change status of user” process (View specific user information, block, unblock, delete, reset password - Admin only):</w:t>
            </w:r>
            <w:r>
              <w:rPr>
                <w:noProof/>
                <w:webHidden/>
              </w:rPr>
              <w:tab/>
            </w:r>
            <w:r>
              <w:rPr>
                <w:noProof/>
                <w:webHidden/>
              </w:rPr>
              <w:fldChar w:fldCharType="begin"/>
            </w:r>
            <w:r>
              <w:rPr>
                <w:noProof/>
                <w:webHidden/>
              </w:rPr>
              <w:instrText xml:space="preserve"> PAGEREF _Toc528615832 \h </w:instrText>
            </w:r>
            <w:r>
              <w:rPr>
                <w:noProof/>
                <w:webHidden/>
              </w:rPr>
            </w:r>
            <w:r>
              <w:rPr>
                <w:noProof/>
                <w:webHidden/>
              </w:rPr>
              <w:fldChar w:fldCharType="separate"/>
            </w:r>
            <w:r>
              <w:rPr>
                <w:noProof/>
                <w:webHidden/>
              </w:rPr>
              <w:t>15</w:t>
            </w:r>
            <w:r>
              <w:rPr>
                <w:noProof/>
                <w:webHidden/>
              </w:rPr>
              <w:fldChar w:fldCharType="end"/>
            </w:r>
          </w:hyperlink>
        </w:p>
        <w:p w14:paraId="0D842C8A" w14:textId="0821EB26"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7952B455" w14:textId="77777777" w:rsidR="004B1DDD" w:rsidRDefault="004B1DDD" w:rsidP="00994465">
      <w:pPr>
        <w:ind w:firstLine="360"/>
        <w:jc w:val="center"/>
        <w:rPr>
          <w:rFonts w:ascii="Times New Roman" w:hAnsi="Times New Roman" w:cs="Times New Roman"/>
          <w:b w:val="0"/>
          <w:color w:val="548DD4" w:themeColor="text2" w:themeTint="99"/>
          <w:sz w:val="170"/>
          <w:szCs w:val="170"/>
        </w:rPr>
      </w:pPr>
    </w:p>
    <w:p w14:paraId="2FCC0920" w14:textId="50CD9179"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0E2073A2" w:rsidR="00AC0B56" w:rsidRPr="007F6BC8" w:rsidRDefault="003C78ED" w:rsidP="003B0026">
      <w:pPr>
        <w:pStyle w:val="Heading1"/>
        <w:jc w:val="left"/>
        <w:rPr>
          <w:b/>
        </w:rPr>
      </w:pPr>
      <w:bookmarkStart w:id="1" w:name="_Toc528615812"/>
      <w:r w:rsidRPr="007F6BC8">
        <w:rPr>
          <w:b/>
        </w:rPr>
        <w:lastRenderedPageBreak/>
        <w:t>Acknowledgment</w:t>
      </w:r>
      <w:r w:rsidR="00AD1290" w:rsidRPr="007F6BC8">
        <w:rPr>
          <w:b/>
        </w:rPr>
        <w:t>s</w:t>
      </w:r>
      <w:bookmarkEnd w:id="1"/>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22F7B5C" w14:textId="77777777" w:rsidR="000928A1" w:rsidRDefault="000928A1" w:rsidP="004733E0">
      <w:pPr>
        <w:pStyle w:val="Heading1"/>
        <w:numPr>
          <w:ilvl w:val="0"/>
          <w:numId w:val="0"/>
        </w:numPr>
        <w:ind w:left="360"/>
        <w:jc w:val="left"/>
        <w:rPr>
          <w:b/>
        </w:rPr>
      </w:pPr>
    </w:p>
    <w:p w14:paraId="5300FB05" w14:textId="77777777" w:rsidR="000928A1" w:rsidRDefault="000928A1" w:rsidP="004733E0">
      <w:pPr>
        <w:pStyle w:val="Heading1"/>
        <w:numPr>
          <w:ilvl w:val="0"/>
          <w:numId w:val="0"/>
        </w:numPr>
        <w:ind w:left="360"/>
        <w:jc w:val="left"/>
        <w:rPr>
          <w:b/>
        </w:rPr>
      </w:pPr>
    </w:p>
    <w:p w14:paraId="1D0ED025" w14:textId="77777777" w:rsidR="000928A1" w:rsidRDefault="000928A1" w:rsidP="004733E0">
      <w:pPr>
        <w:pStyle w:val="Heading1"/>
        <w:numPr>
          <w:ilvl w:val="0"/>
          <w:numId w:val="0"/>
        </w:numPr>
        <w:ind w:left="360"/>
        <w:jc w:val="left"/>
        <w:rPr>
          <w:b/>
        </w:rPr>
      </w:pPr>
    </w:p>
    <w:p w14:paraId="668845E9" w14:textId="214990D6" w:rsidR="000B4355" w:rsidRPr="004733E0" w:rsidRDefault="004733E0" w:rsidP="004733E0">
      <w:pPr>
        <w:pStyle w:val="Heading1"/>
        <w:numPr>
          <w:ilvl w:val="0"/>
          <w:numId w:val="0"/>
        </w:numPr>
        <w:ind w:left="360"/>
        <w:jc w:val="left"/>
        <w:rPr>
          <w:b/>
        </w:rPr>
      </w:pPr>
      <w:bookmarkStart w:id="2" w:name="_Toc528615813"/>
      <w:r w:rsidRPr="004733E0">
        <w:rPr>
          <w:b/>
        </w:rPr>
        <w:t>II.</w:t>
      </w:r>
      <w:r w:rsidR="008A4D0D" w:rsidRPr="006D0BCF">
        <w:rPr>
          <w:b/>
        </w:rPr>
        <w:t xml:space="preserve"> </w:t>
      </w:r>
      <w:r w:rsidR="00D6577C" w:rsidRPr="004733E0">
        <w:rPr>
          <w:b/>
        </w:rPr>
        <w:t>Problem Definition</w:t>
      </w:r>
      <w:bookmarkEnd w:id="2"/>
    </w:p>
    <w:p w14:paraId="14EEEE1A" w14:textId="260BDBBD" w:rsidR="00C66461" w:rsidRPr="00EF6D64" w:rsidRDefault="00E276F4" w:rsidP="003B0026">
      <w:pPr>
        <w:pStyle w:val="Heading2"/>
      </w:pPr>
      <w:bookmarkStart w:id="3" w:name="_Toc528615814"/>
      <w:r>
        <w:t xml:space="preserve">1. </w:t>
      </w:r>
      <w:r w:rsidR="006447D8" w:rsidRPr="00EF6D64">
        <w:t>Introduction</w:t>
      </w:r>
      <w:bookmarkEnd w:id="3"/>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proofErr w:type="gramStart"/>
      <w:r>
        <w:rPr>
          <w:rFonts w:ascii="Calibri" w:hAnsi="Calibri" w:cs="Calibri"/>
          <w:b w:val="0"/>
          <w:sz w:val="28"/>
          <w:szCs w:val="28"/>
        </w:rPr>
        <w:t>university</w:t>
      </w:r>
      <w:proofErr w:type="gramEnd"/>
      <w:r>
        <w:rPr>
          <w:rFonts w:ascii="Calibri" w:hAnsi="Calibri" w:cs="Calibri"/>
          <w:b w:val="0"/>
          <w:sz w:val="28"/>
          <w:szCs w:val="28"/>
        </w:rPr>
        <w:t xml:space="preserve">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13476C59" w:rsidR="003607C6" w:rsidRDefault="00E276F4" w:rsidP="00F339D7">
      <w:pPr>
        <w:pStyle w:val="Heading2"/>
      </w:pPr>
      <w:bookmarkStart w:id="4" w:name="_Toc528615815"/>
      <w:r>
        <w:t xml:space="preserve">2. </w:t>
      </w:r>
      <w:r w:rsidR="00C25A80" w:rsidRPr="006F3A9C">
        <w:t>Existing Scenario</w:t>
      </w:r>
      <w:bookmarkEnd w:id="4"/>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1AFB8815" w14:textId="77777777" w:rsidR="000928A1" w:rsidRDefault="000928A1" w:rsidP="00E276F4">
      <w:pPr>
        <w:pStyle w:val="Heading2"/>
      </w:pPr>
    </w:p>
    <w:p w14:paraId="26DA045E" w14:textId="77777777" w:rsidR="000928A1" w:rsidRDefault="000928A1" w:rsidP="00E276F4">
      <w:pPr>
        <w:pStyle w:val="Heading2"/>
      </w:pPr>
    </w:p>
    <w:p w14:paraId="49F412A4" w14:textId="4241FC7C" w:rsidR="00AE0833" w:rsidRDefault="00E276F4" w:rsidP="00E276F4">
      <w:pPr>
        <w:pStyle w:val="Heading2"/>
      </w:pPr>
      <w:bookmarkStart w:id="5" w:name="_Toc528615816"/>
      <w:r>
        <w:t xml:space="preserve">3. </w:t>
      </w:r>
      <w:r w:rsidR="004018C2" w:rsidRPr="00E207C0">
        <w:t>Requirement</w:t>
      </w:r>
      <w:r w:rsidR="004018C2">
        <w:t xml:space="preserve"> </w:t>
      </w:r>
      <w:r w:rsidR="000133C4">
        <w:t>S</w:t>
      </w:r>
      <w:r w:rsidR="00AF590B" w:rsidRPr="00AF590B">
        <w:t>pecification</w:t>
      </w:r>
      <w:bookmarkEnd w:id="5"/>
    </w:p>
    <w:p w14:paraId="4E84D3B4" w14:textId="77777777" w:rsidR="000928A1" w:rsidRPr="000928A1" w:rsidRDefault="000928A1" w:rsidP="000928A1"/>
    <w:p w14:paraId="337BF9BE" w14:textId="77777777" w:rsidR="00A81012" w:rsidRPr="00A81012" w:rsidRDefault="00725FD3" w:rsidP="003B0026">
      <w:pPr>
        <w:pStyle w:val="Heading3"/>
        <w:jc w:val="left"/>
      </w:pPr>
      <w:bookmarkStart w:id="6" w:name="OLE_LINK1"/>
      <w:bookmarkStart w:id="7" w:name="OLE_LINK2"/>
      <w:bookmarkStart w:id="8" w:name="_Toc528615817"/>
      <w:r w:rsidRPr="00A62501">
        <w:t>Administrator</w:t>
      </w:r>
      <w:bookmarkEnd w:id="8"/>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58BA724A" w:rsidR="00F339D7" w:rsidRDefault="00F339D7" w:rsidP="00F339D7">
      <w:pPr>
        <w:jc w:val="left"/>
        <w:rPr>
          <w:b w:val="0"/>
          <w:lang w:eastAsia="en-IN" w:bidi="pa-IN"/>
        </w:rPr>
      </w:pPr>
    </w:p>
    <w:p w14:paraId="03BF5734" w14:textId="77777777" w:rsidR="000928A1" w:rsidRPr="00F339D7" w:rsidRDefault="000928A1" w:rsidP="00F339D7">
      <w:pPr>
        <w:jc w:val="left"/>
        <w:rPr>
          <w:b w:val="0"/>
          <w:lang w:eastAsia="en-IN" w:bidi="pa-IN"/>
        </w:rPr>
      </w:pPr>
    </w:p>
    <w:p w14:paraId="016F6E7F" w14:textId="77777777" w:rsidR="00675AC0" w:rsidRDefault="00695A06" w:rsidP="003B0026">
      <w:pPr>
        <w:pStyle w:val="Heading3"/>
        <w:jc w:val="left"/>
      </w:pPr>
      <w:bookmarkStart w:id="9" w:name="_Toc528615818"/>
      <w:r>
        <w:t>Facilit</w:t>
      </w:r>
      <w:r w:rsidR="00C723C3">
        <w:t>y</w:t>
      </w:r>
      <w:r>
        <w:t xml:space="preserve"> Heads</w:t>
      </w:r>
      <w:r w:rsidR="00E01EE5">
        <w:t xml:space="preserve"> </w:t>
      </w:r>
      <w:r w:rsidR="00F45CB6">
        <w:t>(Users)</w:t>
      </w:r>
      <w:bookmarkEnd w:id="9"/>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3F42CFAF" w:rsidR="00F339D7" w:rsidRDefault="00F339D7" w:rsidP="00F339D7">
      <w:pPr>
        <w:jc w:val="left"/>
        <w:rPr>
          <w:b w:val="0"/>
        </w:rPr>
      </w:pPr>
    </w:p>
    <w:p w14:paraId="01264465" w14:textId="77777777" w:rsidR="000928A1" w:rsidRPr="00F339D7" w:rsidRDefault="000928A1" w:rsidP="00F339D7">
      <w:pPr>
        <w:jc w:val="left"/>
        <w:rPr>
          <w:b w:val="0"/>
        </w:rPr>
      </w:pPr>
    </w:p>
    <w:p w14:paraId="61211AC8" w14:textId="77777777" w:rsidR="00845CFC" w:rsidRDefault="00C723C3" w:rsidP="003B0026">
      <w:pPr>
        <w:pStyle w:val="Heading3"/>
        <w:jc w:val="left"/>
      </w:pPr>
      <w:bookmarkStart w:id="10" w:name="_Toc528615819"/>
      <w:r>
        <w:t>Assignee</w:t>
      </w:r>
      <w:r w:rsidR="004733E0">
        <w:t>s</w:t>
      </w:r>
      <w:r>
        <w:t xml:space="preserve"> (Users)</w:t>
      </w:r>
      <w:bookmarkEnd w:id="10"/>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76CD5E1F"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3FA0C937" w14:textId="77777777" w:rsidR="000928A1" w:rsidRPr="000928A1" w:rsidRDefault="000928A1" w:rsidP="000928A1">
      <w:pPr>
        <w:jc w:val="left"/>
        <w:rPr>
          <w:b w:val="0"/>
        </w:rPr>
      </w:pP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1" w:name="_Toc528615820"/>
      <w:r>
        <w:t>Students (Users)</w:t>
      </w:r>
      <w:bookmarkEnd w:id="11"/>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2" w:name="_Toc528615821"/>
      <w:r>
        <w:t xml:space="preserve">4. </w:t>
      </w:r>
      <w:r w:rsidR="006D177C" w:rsidRPr="004733E0">
        <w:t>Hardware / Software Requirements</w:t>
      </w:r>
      <w:bookmarkEnd w:id="12"/>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Visual Studio .Net / ASP </w:t>
            </w:r>
          </w:p>
          <w:p w14:paraId="5EF4D8A0"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IIS server </w:t>
            </w:r>
          </w:p>
          <w:p w14:paraId="7227552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.Net Framework </w:t>
            </w:r>
          </w:p>
          <w:p w14:paraId="69FBA47E"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Java Virtual Machine/ J2EE server </w:t>
            </w:r>
          </w:p>
          <w:p w14:paraId="75E26D6E"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Notepad/Java editor </w:t>
            </w:r>
          </w:p>
          <w:p w14:paraId="0A8D183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j2sdk1.4.1_02 (or later). </w:t>
            </w:r>
          </w:p>
          <w:p w14:paraId="61E798A0"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EJB Dev Kit </w:t>
            </w:r>
          </w:p>
          <w:p w14:paraId="0CD7225F"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Java enabled web server </w:t>
            </w:r>
          </w:p>
          <w:p w14:paraId="344E4DBC"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36B252F" w14:textId="77777777" w:rsidR="000928A1" w:rsidRDefault="000928A1" w:rsidP="003B0026">
      <w:pPr>
        <w:pStyle w:val="Heading4"/>
        <w:jc w:val="left"/>
      </w:pPr>
    </w:p>
    <w:p w14:paraId="3F614251" w14:textId="77777777" w:rsidR="000928A1" w:rsidRDefault="000928A1" w:rsidP="003B0026">
      <w:pPr>
        <w:pStyle w:val="Heading4"/>
        <w:jc w:val="left"/>
      </w:pPr>
    </w:p>
    <w:p w14:paraId="7A1470AD" w14:textId="707E7BD3"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A minimum computer system that will help you access all the tools in the courses is a Pentium 166 or better  </w:t>
            </w:r>
          </w:p>
          <w:p w14:paraId="2E5082E4" w14:textId="77777777" w:rsidR="009D430F" w:rsidRPr="00FA4520" w:rsidRDefault="009D430F" w:rsidP="00FA4520">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16FEB0AF" w:rsidR="000250BD" w:rsidRPr="004733E0" w:rsidRDefault="000250BD" w:rsidP="004733E0">
      <w:pPr>
        <w:pStyle w:val="Heading1"/>
        <w:numPr>
          <w:ilvl w:val="0"/>
          <w:numId w:val="24"/>
        </w:numPr>
        <w:rPr>
          <w:b/>
        </w:rPr>
      </w:pPr>
      <w:bookmarkStart w:id="13" w:name="_Toc310012583"/>
      <w:bookmarkStart w:id="14" w:name="_Toc392242374"/>
      <w:bookmarkStart w:id="15" w:name="_Toc528615822"/>
      <w:bookmarkEnd w:id="6"/>
      <w:bookmarkEnd w:id="7"/>
      <w:r w:rsidRPr="004733E0">
        <w:rPr>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67D9606D" w:rsidR="000F1020" w:rsidRPr="006236F9" w:rsidRDefault="000A1679" w:rsidP="00B660FB">
            <w:pPr>
              <w:spacing w:line="240" w:lineRule="auto"/>
              <w:jc w:val="center"/>
              <w:rPr>
                <w:sz w:val="22"/>
                <w:szCs w:val="22"/>
              </w:rPr>
            </w:pPr>
            <w:r>
              <w:rPr>
                <w:sz w:val="22"/>
                <w:szCs w:val="22"/>
              </w:rPr>
              <w:t>Oct</w:t>
            </w:r>
            <w:r w:rsidR="000B52FF">
              <w:rPr>
                <w:sz w:val="22"/>
                <w:szCs w:val="22"/>
              </w:rPr>
              <w:t xml:space="preserve"> </w:t>
            </w:r>
            <w:r>
              <w:rPr>
                <w:sz w:val="22"/>
                <w:szCs w:val="22"/>
              </w:rPr>
              <w:t>2</w:t>
            </w:r>
            <w:r w:rsidR="005D011C">
              <w:rPr>
                <w:sz w:val="22"/>
                <w:szCs w:val="22"/>
              </w:rPr>
              <w:t>4</w:t>
            </w:r>
            <w:r w:rsidR="000B52FF">
              <w:rPr>
                <w:sz w:val="22"/>
                <w:szCs w:val="22"/>
              </w:rPr>
              <w:t>,201</w:t>
            </w:r>
            <w:r>
              <w:rPr>
                <w:sz w:val="22"/>
                <w:szCs w:val="22"/>
              </w:rPr>
              <w:t>8</w:t>
            </w:r>
          </w:p>
        </w:tc>
        <w:tc>
          <w:tcPr>
            <w:tcW w:w="990" w:type="dxa"/>
            <w:vMerge w:val="restart"/>
            <w:vAlign w:val="center"/>
          </w:tcPr>
          <w:p w14:paraId="3D7ABE01" w14:textId="5C9E284D" w:rsidR="000F1020" w:rsidRPr="006236F9" w:rsidRDefault="00E5251B" w:rsidP="003B0026">
            <w:pPr>
              <w:spacing w:line="240" w:lineRule="auto"/>
              <w:jc w:val="left"/>
              <w:rPr>
                <w:sz w:val="22"/>
                <w:szCs w:val="22"/>
              </w:rPr>
            </w:pPr>
            <w:r>
              <w:rPr>
                <w:sz w:val="22"/>
                <w:szCs w:val="22"/>
              </w:rPr>
              <w:t xml:space="preserve">     </w:t>
            </w:r>
            <w:r w:rsidR="005D011C">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5E45D491" w:rsidR="00CC7000" w:rsidRPr="00CD5AC2" w:rsidRDefault="002B4919" w:rsidP="003B0026">
            <w:pPr>
              <w:jc w:val="left"/>
            </w:pPr>
            <w:r>
              <w:t>Prepare By: Group</w:t>
            </w:r>
            <w:r w:rsidR="00C479D6">
              <w:t xml:space="preserve"> </w:t>
            </w:r>
            <w:r w:rsidR="005D011C">
              <w:t>7</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1794F7E9" w:rsidR="00CC7000" w:rsidRPr="00AF5FBD" w:rsidRDefault="00CC7000" w:rsidP="003B0026">
            <w:pPr>
              <w:jc w:val="left"/>
            </w:pPr>
            <w:r w:rsidRPr="00AF5FBD">
              <w:t xml:space="preserve">Date: </w:t>
            </w:r>
            <w:r w:rsidR="00E5251B">
              <w:t>Oct</w:t>
            </w:r>
            <w:r w:rsidR="000B52FF">
              <w:t xml:space="preserve"> </w:t>
            </w:r>
            <w:r w:rsidR="00E5251B">
              <w:t>2</w:t>
            </w:r>
            <w:r w:rsidR="005D011C">
              <w:t>6</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553653ED" w:rsidR="002303BB" w:rsidRDefault="002303BB" w:rsidP="003B0026">
      <w:pPr>
        <w:jc w:val="left"/>
      </w:pPr>
    </w:p>
    <w:p w14:paraId="203E9D37" w14:textId="1D2212F6" w:rsidR="00802819" w:rsidRDefault="00802819" w:rsidP="003B0026">
      <w:pPr>
        <w:jc w:val="left"/>
      </w:pPr>
    </w:p>
    <w:p w14:paraId="3F3E21E3" w14:textId="4DA6D5FC" w:rsidR="00802819" w:rsidRDefault="00802819" w:rsidP="003B0026">
      <w:pPr>
        <w:jc w:val="left"/>
      </w:pPr>
    </w:p>
    <w:p w14:paraId="146BFA31" w14:textId="18C03A98" w:rsidR="00802819" w:rsidRDefault="00802819" w:rsidP="003B0026">
      <w:pPr>
        <w:jc w:val="left"/>
      </w:pPr>
    </w:p>
    <w:p w14:paraId="21948C06" w14:textId="5ACC7B80" w:rsidR="00E74F90" w:rsidRDefault="00E74F90" w:rsidP="003B0026">
      <w:pPr>
        <w:jc w:val="left"/>
      </w:pPr>
    </w:p>
    <w:p w14:paraId="7EE200C1" w14:textId="77777777" w:rsidR="006D0702" w:rsidRDefault="006D0702" w:rsidP="003B0026">
      <w:pPr>
        <w:jc w:val="left"/>
        <w:sectPr w:rsidR="006D0702"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Default="006D0702" w:rsidP="003B0026">
      <w:pPr>
        <w:jc w:val="left"/>
        <w:sectPr w:rsidR="006D0702" w:rsidSect="006D0702">
          <w:type w:val="continuous"/>
          <w:pgSz w:w="12240" w:h="15840"/>
          <w:pgMar w:top="720" w:right="1440" w:bottom="1440" w:left="1440" w:header="720" w:footer="720" w:gutter="0"/>
          <w:cols w:space="720"/>
          <w:docGrid w:linePitch="360"/>
        </w:sectPr>
      </w:pPr>
    </w:p>
    <w:p w14:paraId="758C4BED"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029F951B"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20495C6F" w14:textId="77FF4040" w:rsidR="008D38A2" w:rsidRPr="00CF1F3C" w:rsidRDefault="008D38A2" w:rsidP="008D38A2">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r>
        <w:rPr>
          <w:rFonts w:ascii="Times New Roman" w:hAnsi="Times New Roman" w:cs="Times New Roman"/>
          <w:b w:val="0"/>
          <w:color w:val="548DD4" w:themeColor="text2" w:themeTint="99"/>
          <w:sz w:val="170"/>
          <w:szCs w:val="170"/>
        </w:rPr>
        <w:t>I</w:t>
      </w:r>
    </w:p>
    <w:p w14:paraId="62A04422" w14:textId="77777777" w:rsidR="008D38A2" w:rsidRDefault="008D38A2" w:rsidP="003B0026">
      <w:pPr>
        <w:jc w:val="left"/>
        <w:rPr>
          <w:sz w:val="70"/>
          <w:szCs w:val="70"/>
        </w:rPr>
        <w:sectPr w:rsidR="008D38A2"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Default="00357896" w:rsidP="00357896">
      <w:pPr>
        <w:pStyle w:val="Heading1"/>
        <w:numPr>
          <w:ilvl w:val="0"/>
          <w:numId w:val="4"/>
        </w:numPr>
        <w:jc w:val="left"/>
        <w:rPr>
          <w:b/>
        </w:rPr>
      </w:pPr>
      <w:bookmarkStart w:id="16" w:name="_Toc392242375"/>
      <w:bookmarkStart w:id="17" w:name="_Toc528615823"/>
      <w:r w:rsidRPr="00357896">
        <w:rPr>
          <w:b/>
        </w:rPr>
        <w:lastRenderedPageBreak/>
        <w:t>Architecture &amp; Design of the Project</w:t>
      </w:r>
      <w:bookmarkEnd w:id="16"/>
      <w:bookmarkEnd w:id="17"/>
    </w:p>
    <w:p w14:paraId="06CC6A33" w14:textId="6B12E697" w:rsidR="008E2C16" w:rsidRDefault="008E2C16" w:rsidP="008E2C16"/>
    <w:p w14:paraId="4F25144F" w14:textId="77777777" w:rsidR="008E2C16" w:rsidRPr="008E2C16" w:rsidRDefault="008E2C16" w:rsidP="008E2C16"/>
    <w:p w14:paraId="56C7EFDF" w14:textId="231EAFF1" w:rsidR="008E2C16" w:rsidRDefault="008E2C16" w:rsidP="008E2C16">
      <w:pPr>
        <w:spacing w:line="240" w:lineRule="auto"/>
        <w:jc w:val="center"/>
        <w:rPr>
          <w:rFonts w:ascii="Times New Roman" w:hAnsi="Times New Roman" w:cs="Times New Roman"/>
          <w:bCs w:val="0"/>
          <w:sz w:val="40"/>
        </w:rPr>
      </w:pPr>
      <w:r>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Pr>
          <w:b w:val="0"/>
        </w:rPr>
        <w:br w:type="page"/>
      </w:r>
      <w:r>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5D14F4" w:rsidRDefault="008E2C16" w:rsidP="008E2C16">
      <w:pPr>
        <w:pStyle w:val="Heading2"/>
        <w:numPr>
          <w:ilvl w:val="0"/>
          <w:numId w:val="2"/>
        </w:numPr>
      </w:pPr>
      <w:bookmarkStart w:id="18" w:name="_Toc392242376"/>
      <w:bookmarkStart w:id="19" w:name="_Toc528615824"/>
      <w:r w:rsidRPr="005D14F4">
        <w:lastRenderedPageBreak/>
        <w:t>Presentation Tier:</w:t>
      </w:r>
      <w:bookmarkEnd w:id="18"/>
      <w:bookmarkEnd w:id="19"/>
    </w:p>
    <w:p w14:paraId="334DE221" w14:textId="77777777" w:rsidR="008E2C16" w:rsidRPr="00B918E7" w:rsidRDefault="008E2C16" w:rsidP="008E2C16">
      <w:pPr>
        <w:ind w:left="360"/>
        <w:jc w:val="left"/>
        <w:rPr>
          <w:b w:val="0"/>
          <w:shd w:val="clear" w:color="auto" w:fill="FFFFFF"/>
        </w:rPr>
      </w:pPr>
      <w:r w:rsidRPr="00B918E7">
        <w:rPr>
          <w:b w:val="0"/>
          <w:shd w:val="clear" w:color="auto" w:fill="FFFFFF"/>
        </w:rPr>
        <w:t xml:space="preserve">Is the tier in which the users interact with </w:t>
      </w:r>
      <w:proofErr w:type="gramStart"/>
      <w:r w:rsidRPr="00B918E7">
        <w:rPr>
          <w:b w:val="0"/>
          <w:shd w:val="clear" w:color="auto" w:fill="FFFFFF"/>
        </w:rPr>
        <w:t>application .</w:t>
      </w:r>
      <w:proofErr w:type="gramEnd"/>
      <w:r w:rsidRPr="00B918E7">
        <w:rPr>
          <w:b w:val="0"/>
          <w:shd w:val="clear" w:color="auto" w:fill="FFFFFF"/>
        </w:rPr>
        <w:t xml:space="preserve"> Presentation Tier contents Model, View, Controller used to receive a request and response to User.</w:t>
      </w:r>
    </w:p>
    <w:p w14:paraId="4DE8D498" w14:textId="77777777" w:rsidR="008E2C16" w:rsidRPr="00B918E7" w:rsidRDefault="008E2C16" w:rsidP="008E2C16">
      <w:pPr>
        <w:ind w:left="360"/>
        <w:jc w:val="left"/>
        <w:rPr>
          <w:b w:val="0"/>
        </w:rPr>
      </w:pPr>
      <w:r w:rsidRPr="00B918E7">
        <w:rPr>
          <w:b w:val="0"/>
          <w:shd w:val="clear" w:color="auto" w:fill="FFFFFF"/>
        </w:rPr>
        <w:t xml:space="preserve"> </w:t>
      </w:r>
      <w:r w:rsidRPr="00B918E7">
        <w:rPr>
          <w:b w:val="0"/>
          <w:u w:val="single"/>
          <w:shd w:val="clear" w:color="auto" w:fill="FFFFFF"/>
        </w:rPr>
        <w:t>Technology</w:t>
      </w:r>
      <w:r w:rsidRPr="00B918E7">
        <w:rPr>
          <w:b w:val="0"/>
          <w:shd w:val="clear" w:color="auto" w:fill="FFFFFF"/>
        </w:rPr>
        <w:t>: ASP.NET MVC4, Razor, HTML, CSS, JavaScript, Ajax, JQUERY, Twitter Bootstrap</w:t>
      </w:r>
    </w:p>
    <w:p w14:paraId="7830BC6F" w14:textId="77777777" w:rsidR="008E2C16" w:rsidRPr="009D1282" w:rsidRDefault="008E2C16" w:rsidP="008E2C16">
      <w:pPr>
        <w:pStyle w:val="ListParagraph"/>
        <w:jc w:val="left"/>
      </w:pPr>
    </w:p>
    <w:p w14:paraId="00B9D9C7" w14:textId="41D3B528" w:rsidR="008E2C16" w:rsidRDefault="008E2C16" w:rsidP="008E2C16">
      <w:pPr>
        <w:pStyle w:val="Heading2"/>
        <w:numPr>
          <w:ilvl w:val="0"/>
          <w:numId w:val="1"/>
        </w:numPr>
      </w:pPr>
      <w:bookmarkStart w:id="20" w:name="_Toc392242377"/>
      <w:bookmarkStart w:id="21" w:name="_Toc528615825"/>
      <w:r w:rsidRPr="00E07241">
        <w:t>Business Logic Tier</w:t>
      </w:r>
      <w:r>
        <w:t>:</w:t>
      </w:r>
      <w:bookmarkEnd w:id="20"/>
      <w:bookmarkEnd w:id="21"/>
      <w:r>
        <w:t xml:space="preserve"> </w:t>
      </w:r>
    </w:p>
    <w:p w14:paraId="74E446AF" w14:textId="5BEA14F2" w:rsidR="008E2C16" w:rsidRPr="00B918E7" w:rsidRDefault="008E2C16" w:rsidP="008E2C16">
      <w:pPr>
        <w:ind w:left="360"/>
        <w:jc w:val="left"/>
        <w:rPr>
          <w:b w:val="0"/>
        </w:rPr>
      </w:pPr>
      <w:r w:rsidRPr="00B918E7">
        <w:rPr>
          <w:b w:val="0"/>
        </w:rPr>
        <w:t>Is mainly working as the bridge between Data Tier and Presentation Tier. All the Data passes through the Business Tier before passing to the Presentation Tier.</w:t>
      </w:r>
    </w:p>
    <w:p w14:paraId="7478ABE5" w14:textId="7DFC05DD" w:rsidR="008E2C16" w:rsidRPr="00B918E7"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OOP, ASP.NET</w:t>
      </w:r>
    </w:p>
    <w:p w14:paraId="54677364" w14:textId="28C4C70D" w:rsidR="008E2C16" w:rsidRDefault="008E2C16" w:rsidP="008E2C16">
      <w:pPr>
        <w:pStyle w:val="ListParagraph"/>
        <w:jc w:val="left"/>
        <w:rPr>
          <w:shd w:val="clear" w:color="auto" w:fill="FFFFFF"/>
        </w:rPr>
      </w:pPr>
    </w:p>
    <w:p w14:paraId="1FC29F44" w14:textId="0570C123" w:rsidR="008E2C16" w:rsidRDefault="008E2C16" w:rsidP="008E2C16">
      <w:pPr>
        <w:pStyle w:val="Heading2"/>
        <w:numPr>
          <w:ilvl w:val="0"/>
          <w:numId w:val="1"/>
        </w:numPr>
      </w:pPr>
      <w:bookmarkStart w:id="22" w:name="_Toc392242378"/>
      <w:bookmarkStart w:id="23" w:name="_Toc528615826"/>
      <w:r w:rsidRPr="006C552D">
        <w:t>Data Access Tier</w:t>
      </w:r>
      <w:r>
        <w:t>:</w:t>
      </w:r>
      <w:bookmarkEnd w:id="22"/>
      <w:bookmarkEnd w:id="23"/>
      <w:r>
        <w:t xml:space="preserve"> </w:t>
      </w:r>
    </w:p>
    <w:p w14:paraId="0864C8AD" w14:textId="3D143443" w:rsidR="008E2C16" w:rsidRPr="00B918E7" w:rsidRDefault="008E2C16" w:rsidP="008E2C16">
      <w:pPr>
        <w:ind w:left="360"/>
        <w:jc w:val="left"/>
        <w:rPr>
          <w:b w:val="0"/>
        </w:rPr>
      </w:pPr>
      <w:r w:rsidRPr="00B918E7">
        <w:rPr>
          <w:b w:val="0"/>
        </w:rPr>
        <w:t xml:space="preserve">Is basically the server which stores all the application’s </w:t>
      </w:r>
      <w:proofErr w:type="gramStart"/>
      <w:r w:rsidRPr="00B918E7">
        <w:rPr>
          <w:b w:val="0"/>
        </w:rPr>
        <w:t>data</w:t>
      </w:r>
      <w:r>
        <w:rPr>
          <w:b w:val="0"/>
        </w:rPr>
        <w:t xml:space="preserve"> .</w:t>
      </w:r>
      <w:r w:rsidRPr="00B918E7">
        <w:rPr>
          <w:b w:val="0"/>
        </w:rPr>
        <w:t>Data</w:t>
      </w:r>
      <w:proofErr w:type="gramEnd"/>
      <w:r w:rsidRPr="00B918E7">
        <w:rPr>
          <w:b w:val="0"/>
        </w:rPr>
        <w:t xml:space="preserve"> tier contents Database Tables, Database Views and other means of storing Application Data</w:t>
      </w:r>
      <w:r>
        <w:rPr>
          <w:b w:val="0"/>
        </w:rPr>
        <w:t xml:space="preserve"> </w:t>
      </w:r>
      <w:r w:rsidRPr="00B918E7">
        <w:rPr>
          <w:b w:val="0"/>
        </w:rPr>
        <w:t>.</w:t>
      </w:r>
    </w:p>
    <w:p w14:paraId="1D734794" w14:textId="5D99F7FB" w:rsidR="008E2C16"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SQL Server, LINQ, ADO.NET</w:t>
      </w:r>
    </w:p>
    <w:p w14:paraId="3FA4B3AA" w14:textId="168651B8" w:rsidR="008E2C16" w:rsidRDefault="008E2C16" w:rsidP="008E2C16">
      <w:pPr>
        <w:pStyle w:val="Heading1"/>
        <w:jc w:val="left"/>
      </w:pPr>
      <w:bookmarkStart w:id="24" w:name="_Toc528615827"/>
      <w:r>
        <w:t>Algo</w:t>
      </w:r>
      <w:r w:rsidRPr="00DF64E2">
        <w:t>rithms</w:t>
      </w:r>
      <w:r>
        <w:t xml:space="preserve"> - Data Flowchart:</w:t>
      </w:r>
      <w:bookmarkEnd w:id="24"/>
    </w:p>
    <w:p w14:paraId="0DA1BC35" w14:textId="722E9866" w:rsidR="008E2C16" w:rsidRPr="00625F16" w:rsidRDefault="008E2C16" w:rsidP="008E2C16">
      <w:pPr>
        <w:jc w:val="left"/>
      </w:pPr>
      <w:r w:rsidRPr="00625F16">
        <w:t>Symbol generates:</w:t>
      </w:r>
    </w:p>
    <w:p w14:paraId="10BDFD3F" w14:textId="34781321" w:rsidR="008E2C16" w:rsidRDefault="008E2C16" w:rsidP="008E2C16">
      <w:pPr>
        <w:jc w:val="left"/>
      </w:pPr>
      <w:r>
        <w:object w:dxaOrig="6361" w:dyaOrig="2791" w14:anchorId="33DBADA7">
          <v:shape id="_x0000_i1025" type="#_x0000_t75" style="width:318pt;height:139.5pt" o:ole="">
            <v:imagedata r:id="rId27" o:title=""/>
          </v:shape>
          <o:OLEObject Type="Embed" ProgID="Visio.Drawing.15" ShapeID="_x0000_i1025" DrawAspect="Content" ObjectID="_1602357701" r:id="rId28"/>
        </w:object>
      </w:r>
    </w:p>
    <w:p w14:paraId="1F43537D" w14:textId="62DE591D" w:rsidR="008E2C16" w:rsidRDefault="008E2C16" w:rsidP="008E2C16"/>
    <w:p w14:paraId="070D92FE" w14:textId="2ECCCB81" w:rsidR="008E2C16" w:rsidRDefault="008E2C16" w:rsidP="008E2C16"/>
    <w:p w14:paraId="76CB4EA4" w14:textId="389E1E41" w:rsidR="008E2C16" w:rsidRDefault="00004497" w:rsidP="004638B7">
      <w:pPr>
        <w:pStyle w:val="Heading2"/>
        <w:numPr>
          <w:ilvl w:val="6"/>
          <w:numId w:val="3"/>
        </w:numPr>
      </w:pPr>
      <w:bookmarkStart w:id="25" w:name="_Toc528615828"/>
      <w:r>
        <w:lastRenderedPageBreak/>
        <w:t>Login process (</w:t>
      </w:r>
      <w:r w:rsidR="00BB5A81">
        <w:t>Admin</w:t>
      </w:r>
      <w:r>
        <w:t xml:space="preserve"> &amp; </w:t>
      </w:r>
      <w:r w:rsidR="00BB5A81">
        <w:t>users</w:t>
      </w:r>
      <w:r>
        <w:t>)</w:t>
      </w:r>
      <w:r w:rsidR="000D6865">
        <w:t>:</w:t>
      </w:r>
      <w:bookmarkEnd w:id="25"/>
    </w:p>
    <w:p w14:paraId="5C0D2C98" w14:textId="39A36BFB" w:rsidR="00004497" w:rsidRDefault="00004497" w:rsidP="00004497">
      <w:pPr>
        <w:ind w:left="2160"/>
      </w:pPr>
    </w:p>
    <w:p w14:paraId="083561D9" w14:textId="7E6B6D3D" w:rsidR="000D6865" w:rsidRPr="00B918E7" w:rsidRDefault="000D6865" w:rsidP="000D6865"/>
    <w:p w14:paraId="198813ED" w14:textId="728CBF68" w:rsidR="00357896" w:rsidRDefault="00F647FB" w:rsidP="008E2C16">
      <w:r>
        <w:rPr>
          <w:noProof/>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32690D" w:rsidRPr="007450F7" w:rsidRDefault="0032690D"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32690D" w:rsidRPr="007450F7" w:rsidRDefault="0032690D"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Pr>
          <w:noProof/>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Pr>
          <w:noProof/>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Pr>
          <w:noProof/>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357896" w:rsidRDefault="00B7337F" w:rsidP="00357896">
      <w:r>
        <w:rPr>
          <w:noProof/>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Default="008D38A2" w:rsidP="00357896">
      <w:pPr>
        <w:rPr>
          <w:sz w:val="40"/>
          <w:szCs w:val="40"/>
        </w:rPr>
      </w:pPr>
    </w:p>
    <w:p w14:paraId="62F1E75C" w14:textId="457803C2" w:rsidR="00357896" w:rsidRPr="00357896" w:rsidRDefault="006101BF" w:rsidP="00357896">
      <w:pPr>
        <w:rPr>
          <w:sz w:val="40"/>
          <w:szCs w:val="40"/>
        </w:rPr>
      </w:pPr>
      <w:r>
        <w:rPr>
          <w:noProof/>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Default="008E2C16" w:rsidP="003B0026">
      <w:pPr>
        <w:jc w:val="left"/>
      </w:pPr>
    </w:p>
    <w:p w14:paraId="073495A7" w14:textId="295B3E09" w:rsidR="00395939" w:rsidRDefault="0060009A" w:rsidP="003B0026">
      <w:pPr>
        <w:jc w:val="left"/>
      </w:pPr>
      <w:r>
        <w:rPr>
          <w:noProof/>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32690D" w:rsidRDefault="0032690D">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32690D" w:rsidRDefault="0032690D">
                      <w:r>
                        <w:t>success</w:t>
                      </w:r>
                    </w:p>
                  </w:txbxContent>
                </v:textbox>
              </v:shape>
            </w:pict>
          </mc:Fallback>
        </mc:AlternateContent>
      </w:r>
      <w:r>
        <w:rPr>
          <w:noProof/>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32690D" w:rsidRDefault="0032690D" w:rsidP="0060009A">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32690D" w:rsidRDefault="0032690D" w:rsidP="0060009A">
                      <w:r>
                        <w:t>failure</w:t>
                      </w:r>
                    </w:p>
                  </w:txbxContent>
                </v:textbox>
              </v:shape>
            </w:pict>
          </mc:Fallback>
        </mc:AlternateContent>
      </w:r>
      <w:r w:rsidR="00B7337F">
        <w:rPr>
          <w:noProof/>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3C769"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Pr>
          <w:noProof/>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71FF4"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Pr>
          <w:noProof/>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71BAF"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Pr>
          <w:noProof/>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D448B"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Pr>
          <w:noProof/>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Pr>
          <w:noProof/>
        </w:rPr>
        <mc:AlternateContent>
          <mc:Choice Requires="wps">
            <w:drawing>
              <wp:anchor distT="0" distB="0" distL="114300" distR="114300" simplePos="0" relativeHeight="251707392" behindDoc="0" locked="0" layoutInCell="1" allowOverlap="1" wp14:anchorId="6D4A5E0B" wp14:editId="5BF52FD9">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59"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p2ggIAAGIFAAAOAAAAZHJzL2Uyb0RvYy54bWysVN9r2zAQfh/sfxB6X+2EdN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S0WJc6Ao+p8&#10;Xl6gjCjFs7N1PnwToEkUaioxjXVMY0wi9Zcdbn3IbidzxIiJ5VSSFI5KxGyU+SEkFofB58k70Uqs&#10;lSMHhoRgnAsTZlnVskbk6/MSf2Nuk0fKNAFGZNkpNWGPAJGyb7FzrqN9dBWJlZNz+bfEsvPkkSKD&#10;CZOz7gy49wAUVjVGzvanJuXWxC6FYTfkwS+iabzaQXNENjjIa+Itv+lwFLfMhw1zuBc4Pdz1cI+f&#10;OJ2awihR0oL7/d59tEe6opaSHvespv7XnjlBifpukMiJFbiY6bA4v5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rRD6do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Pr>
          <w:noProof/>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32690D" w:rsidRPr="007450F7" w:rsidRDefault="0032690D"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0"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i4igIAAGg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KurdOWdW&#10;tNSjawOdrAWGgj0obBsrAiAjORWrc74gm627x/Hl6Roz7zW28Z9yYn0q8HEqsOoDk/Tx62yxyKkN&#10;kkSL+XKxTA3Ino0d+vBNQcvipeSaItnESJ7jSFUWhxsfyD9ZnizoEWMbokm3cDQqBmTsD6UpRfI/&#10;T9aJXGpjkB0E0UJIqWyYDaJaVGr4vMzpF1MmJ5NFeiXAiKwbYybsESAS9y32ADPqR1OVuDkZ538L&#10;bDCeLJJnsGEypg4BvgdgKKvR86B/KtJQmlil0O/6of3LU3t3UB2JEwjDsHgnrxvqxo3w4V4gTQc1&#10;kCY+3NERG1RyGG+c1YC/3/se9Ym0JOWso2kruf+1F6g4M98t0TkRg8YzPRbLz3PygS8lu5cSu283&#10;QJ2b0W5xMl2jfjCnq0ZoH2kxrKNXEgkryXfJZcDTYxOGLUCrRar1OqnRSDoRbuzWyQgeCx3p9dA/&#10;CnQjJQNx+RZOkymKV1QcdKOlhfU+gG4ST2Oph7qOLaBxTlwaV0/cFy/fSet5Qa7+AAAA//8DAFBL&#10;AwQUAAYACAAAACEAdln+Yd8AAAALAQAADwAAAGRycy9kb3ducmV2LnhtbEyPTU+EMBCG7yb+h2ZM&#10;vLmlCAvLUjZqojcPrP6A0nYB7QfSLov/3vGkx5l5887z1IfVGrLoOYzecWCbBIh20qvR9Rze357v&#10;SiAhCqeE8U5z+NYBDs31VS0q5S+u1csx9gRLXKgEhyHGqaI0yEFbETZ+0g5vJz9bEXGce6pmccFy&#10;a2iaJFtqxejwwyAm/TRo+Xk8Ww5Z8aWYLCbZmpf0kbXdrlw+Xjm/vVkf9kCiXuNfGH7xER0aZOr8&#10;2alADIf7nKFL5LDNM3TARLbLcdNxKFJWAm1q+t+h+QEAAP//AwBQSwECLQAUAAYACAAAACEAtoM4&#10;kv4AAADhAQAAEwAAAAAAAAAAAAAAAAAAAAAAW0NvbnRlbnRfVHlwZXNdLnhtbFBLAQItABQABgAI&#10;AAAAIQA4/SH/1gAAAJQBAAALAAAAAAAAAAAAAAAAAC8BAABfcmVscy8ucmVsc1BLAQItABQABgAI&#10;AAAAIQB2sdi4igIAAGgFAAAOAAAAAAAAAAAAAAAAAC4CAABkcnMvZTJvRG9jLnhtbFBLAQItABQA&#10;BgAIAAAAIQB2Wf5h3wAAAAsBAAAPAAAAAAAAAAAAAAAAAOQEAABkcnMvZG93bnJldi54bWxQSwUG&#10;AAAAAAQABADzAAAA8AUAAAAA&#10;" fillcolor="#4f81bd [3204]" strokecolor="#243f60 [1604]" strokeweight="2pt">
                <v:textbox>
                  <w:txbxContent>
                    <w:p w14:paraId="3E6834F5" w14:textId="39A5CD88" w:rsidR="0032690D" w:rsidRPr="007450F7" w:rsidRDefault="0032690D"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3C4F5A26" w14:textId="30AFB79A" w:rsidR="00603D3F" w:rsidRPr="00603D3F" w:rsidRDefault="00603D3F" w:rsidP="00603D3F"/>
    <w:p w14:paraId="60235BE5" w14:textId="47894EEF" w:rsidR="00603D3F" w:rsidRPr="00603D3F" w:rsidRDefault="00603D3F" w:rsidP="00603D3F"/>
    <w:p w14:paraId="79A6127E" w14:textId="2C67B956" w:rsidR="00603D3F" w:rsidRPr="00603D3F" w:rsidRDefault="00330E77" w:rsidP="00603D3F">
      <w:r>
        <w:rPr>
          <w:noProof/>
        </w:rPr>
        <mc:AlternateContent>
          <mc:Choice Requires="wps">
            <w:drawing>
              <wp:anchor distT="0" distB="0" distL="114300" distR="114300" simplePos="0" relativeHeight="251710464" behindDoc="0" locked="0" layoutInCell="1" allowOverlap="1" wp14:anchorId="5B767F9E" wp14:editId="30A50F2C">
                <wp:simplePos x="0" y="0"/>
                <wp:positionH relativeFrom="column">
                  <wp:posOffset>1828800</wp:posOffset>
                </wp:positionH>
                <wp:positionV relativeFrom="paragraph">
                  <wp:posOffset>137160</wp:posOffset>
                </wp:positionV>
                <wp:extent cx="1727200" cy="692150"/>
                <wp:effectExtent l="0" t="0" r="25400" b="12700"/>
                <wp:wrapNone/>
                <wp:docPr id="13" name="Flowchart: Decision 13"/>
                <wp:cNvGraphicFramePr/>
                <a:graphic xmlns:a="http://schemas.openxmlformats.org/drawingml/2006/main">
                  <a:graphicData uri="http://schemas.microsoft.com/office/word/2010/wordprocessingShape">
                    <wps:wsp>
                      <wps:cNvSpPr/>
                      <wps:spPr>
                        <a:xfrm>
                          <a:off x="0" y="0"/>
                          <a:ext cx="17272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1C5F17FC"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61" type="#_x0000_t110" style="position:absolute;left:0;text-align:left;margin-left:2in;margin-top:10.8pt;width:136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8/iwIAAGUFAAAOAAAAZHJzL2Uyb0RvYy54bWysVN9P2zAQfp+0/8Hy+0jTARsRKaqKmCYh&#10;QIOJZ9exiSXH9s5uk+6v39lOAgK0h2l9cO3c3Xe/vrvzi6HTZC/AK2tqWh4tKBGG20aZp5r+fLj6&#10;9JUSH5hpmLZG1PQgPL1Yffxw3rtKLG1rdSOAIIjxVe9q2obgqqLwvBUd80fWCYNCaaFjAZ/wVDTA&#10;ekTvdLFcLE6L3kLjwHLhPX69zEK6SvhSCh5upfQiEF1TjC2kE9K5jWexOmfVEzDXKj6Gwf4hio4p&#10;g05nqEsWGNmBegPVKQ7WWxmOuO0KK6XiIuWA2ZSLV9nct8yJlAsWx7u5TP7/wfKb/R0Q1WDvPlNi&#10;WIc9utK25y2DUJFLwVVsLUEplqp3vkKLe3cH48vjNeY9SOjiP2ZEhlTew1xeMQTC8WP5ZfkFe0YJ&#10;R9np2bI8SfUvnq0d+PBN2I7ES00lBrKJgUxhpBKz/bUP6B7tJn18xNByMOkWDlrEeLT5ISTmh+6X&#10;yToxS2w0kD1DTjDOhQllFrWsEfnzyQJ/MWN0MlukVwKMyFJpPWOPAJG1b7EzzKgfTUUi5my8+Ftg&#10;2Xi2SJ6tCbNxp4yF9wA0ZjV6zvpTkXJpYpXCsB1y70+n7m5tc0BCgM2T4h2/UtiLa+bDHQMcDWwf&#10;jnu4xSO2p6Z2vFHSWvj93veoj4xFKSU9jlpN/a8dA0GJ/m6Qy2fl8XGczfQ4PkGOUAIvJduXErPr&#10;NhY7V+JicTxdo37Q01WC7R5xK6yjVxQxw9F3TXmA6bEJeQXgXuFivU5qOI+OhWtz73gEj4WO9HoY&#10;Hhm4kZABqXxjp7Fk1SsqZt1oaex6F6xUiaex1LmuYwtwlhOXxr0Tl8XLd9J63o6rPwAAAP//AwBQ&#10;SwMEFAAGAAgAAAAhACY++lreAAAACgEAAA8AAABkcnMvZG93bnJldi54bWxMj8FOwzAQRO9I/IO1&#10;lXqjdlo1ikKcqkLiUPVCSj/AjZckarwOsdMGvp7lBLfdndHsm2I3u17ccAydJw3JSoFAqr3tqNFw&#10;fn99ykCEaMia3hNq+MIAu/LxoTC59Xeq8HaKjeAQCrnR0MY45FKGukVnwsoPSKx9+NGZyOvYSDua&#10;O4e7Xq6VSqUzHfGH1gz40mJ9PU1Ogwz+4L5d8nk9brusmt4qS7LSermY988gIs7xzwy/+IwOJTNd&#10;/EQ2iF7DOsu4S+QhSUGwYZsqPlzYuVEpyLKQ/yuUPwAAAP//AwBQSwECLQAUAAYACAAAACEAtoM4&#10;kv4AAADhAQAAEwAAAAAAAAAAAAAAAAAAAAAAW0NvbnRlbnRfVHlwZXNdLnhtbFBLAQItABQABgAI&#10;AAAAIQA4/SH/1gAAAJQBAAALAAAAAAAAAAAAAAAAAC8BAABfcmVscy8ucmVsc1BLAQItABQABgAI&#10;AAAAIQBAHw8/iwIAAGUFAAAOAAAAAAAAAAAAAAAAAC4CAABkcnMvZTJvRG9jLnhtbFBLAQItABQA&#10;BgAIAAAAIQAmPvpa3gAAAAoBAAAPAAAAAAAAAAAAAAAAAOUEAABkcnMvZG93bnJldi54bWxQSwUG&#10;AAAAAAQABADzAAAA8AUAAAAA&#10;" fillcolor="#4f81bd [3204]" strokecolor="#243f60 [1604]" strokeweight="2pt">
                <v:textbox>
                  <w:txbxContent>
                    <w:p w14:paraId="479D1C66" w14:textId="1C5F17FC"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v:textbox>
              </v:shape>
            </w:pict>
          </mc:Fallback>
        </mc:AlternateContent>
      </w:r>
    </w:p>
    <w:p w14:paraId="3DF50654" w14:textId="7C009F40" w:rsidR="00603D3F" w:rsidRPr="00603D3F" w:rsidRDefault="00603D3F" w:rsidP="00603D3F"/>
    <w:p w14:paraId="3EEA592E" w14:textId="3F6C0829" w:rsidR="00603D3F" w:rsidRPr="00603D3F" w:rsidRDefault="00603D3F" w:rsidP="00603D3F"/>
    <w:p w14:paraId="2E81ED8E" w14:textId="49832033" w:rsidR="00603D3F" w:rsidRPr="00603D3F" w:rsidRDefault="00603D3F" w:rsidP="00603D3F"/>
    <w:p w14:paraId="46772689" w14:textId="640E1FB9" w:rsidR="00603D3F" w:rsidRPr="00603D3F" w:rsidRDefault="00603D3F" w:rsidP="00603D3F"/>
    <w:p w14:paraId="0CE3E0C4" w14:textId="1D32698A" w:rsidR="00603D3F" w:rsidRPr="00603D3F" w:rsidRDefault="00603D3F" w:rsidP="00603D3F"/>
    <w:p w14:paraId="32079EA9" w14:textId="695E96D4" w:rsidR="00603D3F" w:rsidRPr="00603D3F" w:rsidRDefault="00603D3F" w:rsidP="00603D3F"/>
    <w:p w14:paraId="6CCD3042" w14:textId="16C14DBD" w:rsidR="00603D3F" w:rsidRPr="00603D3F" w:rsidRDefault="00603D3F" w:rsidP="00603D3F"/>
    <w:p w14:paraId="10D00595" w14:textId="1772E844" w:rsidR="00603D3F" w:rsidRDefault="00603D3F" w:rsidP="00603D3F"/>
    <w:p w14:paraId="2E4548F4" w14:textId="330C80B9" w:rsidR="00603D3F" w:rsidRDefault="00603D3F" w:rsidP="00603D3F"/>
    <w:p w14:paraId="01B30903" w14:textId="4C6D565C" w:rsidR="00603D3F" w:rsidRDefault="00603D3F" w:rsidP="00603D3F"/>
    <w:p w14:paraId="1996EFF4" w14:textId="757A9582" w:rsidR="00603D3F" w:rsidRDefault="00603D3F">
      <w:pPr>
        <w:spacing w:line="240" w:lineRule="auto"/>
      </w:pPr>
      <w:r>
        <w:br w:type="page"/>
      </w:r>
    </w:p>
    <w:p w14:paraId="7AC68D4A" w14:textId="77777777" w:rsidR="00833141" w:rsidRDefault="00833141">
      <w:pPr>
        <w:spacing w:line="240" w:lineRule="auto"/>
      </w:pPr>
    </w:p>
    <w:p w14:paraId="69CE8C3C" w14:textId="737A47C5" w:rsidR="00603D3F" w:rsidRDefault="00603D3F" w:rsidP="004638B7">
      <w:pPr>
        <w:pStyle w:val="Heading2"/>
        <w:numPr>
          <w:ilvl w:val="6"/>
          <w:numId w:val="3"/>
        </w:numPr>
      </w:pPr>
      <w:bookmarkStart w:id="26" w:name="_Toc528615829"/>
      <w:r>
        <w:t>Log out process (Admin &amp; users):</w:t>
      </w:r>
      <w:bookmarkEnd w:id="26"/>
    </w:p>
    <w:p w14:paraId="37C7C1BC" w14:textId="77777777" w:rsidR="00156FC9" w:rsidRPr="00B918E7" w:rsidRDefault="00156FC9" w:rsidP="00156FC9"/>
    <w:p w14:paraId="05601641" w14:textId="5B75233D" w:rsidR="00156FC9" w:rsidRDefault="00156FC9" w:rsidP="00156FC9">
      <w:r>
        <w:rPr>
          <w:noProof/>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21FA6C2A"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21FA6C2A"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Pr>
          <w:noProof/>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357896" w:rsidRDefault="002A4F08" w:rsidP="00156FC9">
      <w:r>
        <w:rPr>
          <w:noProof/>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Default="00156FC9" w:rsidP="00156FC9">
      <w:pPr>
        <w:rPr>
          <w:sz w:val="40"/>
          <w:szCs w:val="40"/>
        </w:rPr>
      </w:pPr>
    </w:p>
    <w:p w14:paraId="6F146068" w14:textId="2C1D8B92" w:rsidR="00156FC9" w:rsidRPr="00357896" w:rsidRDefault="00156FC9" w:rsidP="00156FC9">
      <w:pPr>
        <w:rPr>
          <w:sz w:val="40"/>
          <w:szCs w:val="40"/>
        </w:rPr>
      </w:pPr>
      <w:r>
        <w:rPr>
          <w:noProof/>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Default="002A4F08" w:rsidP="00156FC9">
      <w:pPr>
        <w:jc w:val="left"/>
      </w:pPr>
      <w:r>
        <w:rPr>
          <w:noProof/>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7EF63"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Default="00156FC9" w:rsidP="00156FC9">
      <w:pPr>
        <w:jc w:val="left"/>
      </w:pPr>
      <w:r>
        <w:rPr>
          <w:noProof/>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603D3F" w:rsidRDefault="00156FC9" w:rsidP="00156FC9">
      <w:r>
        <w:rPr>
          <w:noProof/>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32690D" w:rsidRDefault="0032690D"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32690D" w:rsidRDefault="0032690D" w:rsidP="00156FC9">
                      <w:r>
                        <w:t>yes</w:t>
                      </w:r>
                    </w:p>
                  </w:txbxContent>
                </v:textbox>
              </v:shape>
            </w:pict>
          </mc:Fallback>
        </mc:AlternateContent>
      </w:r>
    </w:p>
    <w:p w14:paraId="21EBF744" w14:textId="16949248" w:rsidR="00156FC9" w:rsidRPr="00603D3F" w:rsidRDefault="00156FC9" w:rsidP="00156FC9"/>
    <w:p w14:paraId="7479BA4D" w14:textId="0FD849D8" w:rsidR="00156FC9" w:rsidRPr="00603D3F" w:rsidRDefault="00156FC9" w:rsidP="00156FC9">
      <w:r>
        <w:rPr>
          <w:noProof/>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603D3F" w:rsidRDefault="00156FC9" w:rsidP="00156FC9">
      <w:r>
        <w:rPr>
          <w:noProof/>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603D3F" w:rsidRDefault="00156FC9" w:rsidP="00156FC9"/>
    <w:p w14:paraId="25BCB0FA" w14:textId="5BB0D2F7" w:rsidR="00156FC9" w:rsidRPr="00603D3F" w:rsidRDefault="002A4F08" w:rsidP="00156FC9">
      <w:r>
        <w:rPr>
          <w:noProof/>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32690D" w:rsidRDefault="0032690D"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32690D" w:rsidRDefault="0032690D" w:rsidP="00156FC9">
                      <w:r>
                        <w:t>no</w:t>
                      </w:r>
                    </w:p>
                  </w:txbxContent>
                </v:textbox>
              </v:shape>
            </w:pict>
          </mc:Fallback>
        </mc:AlternateContent>
      </w:r>
    </w:p>
    <w:p w14:paraId="52DE30B3" w14:textId="77777777" w:rsidR="00156FC9" w:rsidRPr="00603D3F" w:rsidRDefault="00156FC9" w:rsidP="00156FC9"/>
    <w:p w14:paraId="30FF209D" w14:textId="3A43003B" w:rsidR="00156FC9" w:rsidRPr="00603D3F" w:rsidRDefault="00156FC9" w:rsidP="00156FC9">
      <w:r>
        <w:rPr>
          <w:noProof/>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603D3F" w:rsidRDefault="00156FC9" w:rsidP="00156FC9"/>
    <w:p w14:paraId="0FD4CBB7" w14:textId="7F17D007" w:rsidR="00156FC9" w:rsidRPr="00603D3F" w:rsidRDefault="00156FC9" w:rsidP="00156FC9">
      <w:r>
        <w:rPr>
          <w:noProof/>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Default="00156FC9" w:rsidP="00156FC9"/>
    <w:p w14:paraId="14511D25" w14:textId="49F73E73" w:rsidR="00156FC9" w:rsidRDefault="00156FC9" w:rsidP="00156FC9">
      <w:r>
        <w:rPr>
          <w:noProof/>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EFC133A"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EFC133A"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2D238DAE" w14:textId="47FF2620" w:rsidR="00A2631C" w:rsidRDefault="00A2631C" w:rsidP="00A2631C"/>
    <w:p w14:paraId="22667244" w14:textId="0FE6720F" w:rsidR="00A2631C" w:rsidRDefault="00A2631C" w:rsidP="00A2631C">
      <w:pPr>
        <w:tabs>
          <w:tab w:val="left" w:pos="2450"/>
        </w:tabs>
      </w:pPr>
      <w:r>
        <w:tab/>
      </w:r>
    </w:p>
    <w:p w14:paraId="16B271AF" w14:textId="56BFFDF2" w:rsidR="00A2631C" w:rsidRDefault="00A2631C" w:rsidP="00A2631C">
      <w:pPr>
        <w:tabs>
          <w:tab w:val="left" w:pos="2450"/>
        </w:tabs>
      </w:pPr>
    </w:p>
    <w:p w14:paraId="1E7E0FAC" w14:textId="652BFC65" w:rsidR="00A2631C" w:rsidRDefault="00A2631C" w:rsidP="00A2631C">
      <w:pPr>
        <w:tabs>
          <w:tab w:val="left" w:pos="2450"/>
        </w:tabs>
      </w:pPr>
    </w:p>
    <w:p w14:paraId="637E9065" w14:textId="180F28D5" w:rsidR="00A2631C" w:rsidRDefault="004638B7" w:rsidP="004638B7">
      <w:pPr>
        <w:pStyle w:val="Heading2"/>
        <w:numPr>
          <w:ilvl w:val="6"/>
          <w:numId w:val="3"/>
        </w:numPr>
      </w:pPr>
      <w:bookmarkStart w:id="27" w:name="_Toc528615830"/>
      <w:r>
        <w:t>Create new user process (Admin only):</w:t>
      </w:r>
      <w:bookmarkEnd w:id="27"/>
    </w:p>
    <w:p w14:paraId="189E2D3A" w14:textId="35C63252" w:rsidR="004638B7" w:rsidRDefault="00571230" w:rsidP="004638B7">
      <w:r>
        <w:rPr>
          <w:noProof/>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52448" behindDoc="0" locked="0" layoutInCell="1" allowOverlap="1" wp14:anchorId="2C467259" wp14:editId="3F0FD7AA">
                <wp:simplePos x="0" y="0"/>
                <wp:positionH relativeFrom="margin">
                  <wp:align>center</wp:align>
                </wp:positionH>
                <wp:positionV relativeFrom="paragraph">
                  <wp:posOffset>7000875</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70" type="#_x0000_t116" style="position:absolute;left:0;text-align:left;margin-left:0;margin-top:551.25pt;width:1in;height:32.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ULjAIAAGoFAAAOAAAAZHJzL2Uyb0RvYy54bWysVN9P2zAQfp+0/8Hy+0gatbBFpKgqYpqE&#10;AAETz65jk0iOzzu7bbq/fmcnDQjQHqb1wbVzd9/9+u7OL/rOsJ1C34Kt+Owk50xZCXVrnyv+8/Hq&#10;y1fOfBC2FgasqvhBeX6x/PzpfO9KVUADplbICMT6cu8q3oTgyizzslGd8CfglCWhBuxEoCc+ZzWK&#10;PaF3Jivy/DTbA9YOQSrv6evlIOTLhK+1kuFWa68CMxWn2EI6MZ2beGbLc1E+o3BNK8cwxD9E0YnW&#10;ktMJ6lIEwbbYvoPqWongQYcTCV0GWrdSpRwom1n+JpuHRjiVcqHieDeVyf8/WHmzu0PW1hU/Oy04&#10;s6KjJl0Z2MtGYCjZo8KutSIAsqhA5do7X5LVg7vD8eXpGnPvNXbxn7JifSrxYSqx6gOT9PHbbD7P&#10;qRGSRPNZcbZILchejB368F1Bx+Kl4ppCWcdQXgJJdRa7ax/IP1keLegRYxuiSbdwMCoGZOy90pQk&#10;+S+SdaKXWhtkO0HEEFIqG2aDqBG1Gj4vcvrFlMnJZJFeCTAi69aYCXsEiNR9jz3AjPrRVCV2Tsb5&#10;3wIbjCeL5BlsmIypRYAfARjKavQ86B+LNJQmVin0mz4RoFgc27uB+kCsQBjGxTt51VI3roUPdwJp&#10;PqiBNPPhlo7YoIrDeOOsAfz90feoT7QlKWd7mreK+19bgYoz88MSoRMxaEDTY744K8gHvpZsXkvs&#10;tlsDdW5G28XJdI36wRyvGqF7otWwil5JJKwk3xWXAY+PdRj2AC0XqVarpEZD6US4tg9ORvBY6Eiv&#10;x/5JoBspGYjLN3CcTVG+oeKgGy0trLYBdJt4Gks91HVsAQ104tK4fOLGeP1OWi8rcvkHAAD//wMA&#10;UEsDBBQABgAIAAAAIQAjaxPL3AAAAAoBAAAPAAAAZHJzL2Rvd25yZXYueG1sTI/BTsMwEETvSPyD&#10;tUjcqJMobUqIUwES3Dik8AGOvSQBex1iNw1/j3Oix30zmp2pDos1bMbJD44EpJsEGJJyeqBOwMf7&#10;y90emA+StDSOUMAvejjU11eVLLU7U4PzMXQshpAvpYA+hLHk3KserfQbNyJF7dNNVoZ4Th3XkzzH&#10;cGt4liQ7buVA8UMvR3zuUX0fT1ZAXvzoVBWjasxr9pQ27f1+/noT4vZmeXwAFnAJ/2ZY68fqUMdO&#10;rTuR9swIiENCpGmSbYGtep5H1K5oV2yB1xW/nFD/AQAA//8DAFBLAQItABQABgAIAAAAIQC2gziS&#10;/gAAAOEBAAATAAAAAAAAAAAAAAAAAAAAAABbQ29udGVudF9UeXBlc10ueG1sUEsBAi0AFAAGAAgA&#10;AAAhADj9If/WAAAAlAEAAAsAAAAAAAAAAAAAAAAALwEAAF9yZWxzLy5yZWxzUEsBAi0AFAAGAAgA&#10;AAAhAG9vtQuMAgAAagUAAA4AAAAAAAAAAAAAAAAALgIAAGRycy9lMm9Eb2MueG1sUEsBAi0AFAAG&#10;AAgAAAAhACNrE8vcAAAACgEAAA8AAAAAAAAAAAAAAAAA5gQAAGRycy9kb3ducmV2LnhtbFBLBQYA&#10;AAAABAAEAPMAAADvBQAAAAA=&#10;" fillcolor="#4f81bd [3204]" strokecolor="#243f60 [1604]" strokeweight="2pt">
                <v:textbox>
                  <w:txbxContent>
                    <w:p w14:paraId="502B964B" w14:textId="4EBF349F"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46FC162B" wp14:editId="1DFA149F">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32690D"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1"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hmgIAAHgFAAAOAAAAZHJzL2Uyb0RvYy54bWysVE1v2zAMvQ/YfxB0X20HadoadYogQYcB&#10;XVssHXpWZCk2oK9RSpzs14+SHbdoix2G5eBIIvlEPj7q+uagFdkL8K01FS3OckqE4bZuzbaiP59u&#10;v1xS4gMzNVPWiIoehac388+frjtXioltrKoFEAQxvuxcRZsQXJllnjdCM39mnTBolBY0C7iFbVYD&#10;6xBdq2yS57Oss1A7sFx4j6er3kjnCV9KwcODlF4EoiqKuYX0hfTdxG82v2blFphrWj6kwf4hC81a&#10;g5eOUCsWGNlB+w5KtxystzKccaszK2XLRaoBqynyN9WsG+ZEqgXJ8W6kyf8/WH6/fwTS1hW9mBWU&#10;GKaxSbfKdrxhEEqyagE5JAseCSbrYIFtBYm+yFznfIkAa/cIw87jMtJwkKDjPxZIDont48i2OATC&#10;8bCYXl3OcmwKR9tFUWA7I2j2Eu3Ah6/CahIXFZWY1jKm9Z1tjQgtX8FOJ9bZ/s6HPvYUg0AxvT6h&#10;tApHJWJOyvwQEkvGFCYpOolNLBWQPUOZMKzVhKI3NawW/fF5jr8hwTEipZsAI7JslRqxB4Ao5PfY&#10;fa6DfwwVSatjcP63xPrgMSLdbE0Yg3VrLHwEoLCq4ebe/0RST01kKRw2hySHySy6xqONrY+oEbD9&#10;8HjHb1vsxx3z4ZEBTgu2EF+A8ICf2KKK2mFFSWPh90fn0R9FjFZKOpy+ivpfOwaCEvXNoLyviuk0&#10;jmvaTM8vJriB15bNa4vZ6aXFzqGAMbu0jP5BnZYSrH7Gh2IRb0UTMxzvrigPcNosQ/8q4FPDxWKR&#10;3HBEHQt3Zu14BI9ER3k9HZ4ZuEGUAeV8b0+Tyso3Uux9Y6Sxi12wsk06feF1aAGOd9LS8BTF9+P1&#10;Pnm9PJjzPwAAAP//AwBQSwMEFAAGAAgAAAAhAPAeg9LgAAAACwEAAA8AAABkcnMvZG93bnJldi54&#10;bWxMj8FOg0AQhu8mvsNmTLzZpRIIUJbGNjG9mKrF3hd2BCK7S3a3Bd/e8aTHmfnzzfeX20WP7IrO&#10;D9YIWK8iYGhaqwbTCfionx8yYD5Io+RoDQr4Rg/b6vamlIWys3nH6yl0jCDGF1JAH8JUcO7bHrX0&#10;KzuhodundVoGGl3HlZMzwfXIH6Mo5VoOhj70csJ9j+3X6aIFxM2xnvbu/PJ6OO7yXR2/Hea0E+L+&#10;bnnaAAu4hL8w/OqTOlTk1NiLUZ6NxEgj6hIEZNk6AUaJJE9p0wjI8zgBXpX8f4fqBwAA//8DAFBL&#10;AQItABQABgAIAAAAIQC2gziS/gAAAOEBAAATAAAAAAAAAAAAAAAAAAAAAABbQ29udGVudF9UeXBl&#10;c10ueG1sUEsBAi0AFAAGAAgAAAAhADj9If/WAAAAlAEAAAsAAAAAAAAAAAAAAAAALwEAAF9yZWxz&#10;Ly5yZWxzUEsBAi0AFAAGAAgAAAAhAJoKGOGaAgAAeAUAAA4AAAAAAAAAAAAAAAAALgIAAGRycy9l&#10;Mm9Eb2MueG1sUEsBAi0AFAAGAAgAAAAhAPAeg9LgAAAACwEAAA8AAAAAAAAAAAAAAAAA9AQAAGRy&#10;cy9kb3ducmV2LnhtbFBLBQYAAAAABAAEAPMAAAABBgAAAAA=&#10;" fillcolor="#4f81bd [3204]" strokecolor="#243f60 [1604]" strokeweight="2pt">
                <v:textbox>
                  <w:txbxContent>
                    <w:p w14:paraId="136DDA6E" w14:textId="77777777" w:rsidR="0032690D"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Pr>
          <w:noProof/>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2"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8XiwIAAGUFAAAOAAAAZHJzL2Uyb0RvYy54bWysVEtv2zAMvg/YfxB0X21n6WNGnSJI0WFA&#10;0QZNh54VWaoNyJImMbGzXz9KctyiLXYYloMimuTH10ddXg2dInvhfGt0RYuTnBKhualb/VzRn483&#10;Xy4o8cB0zZTRoqIH4enV4vOny96WYmYao2rhCIJoX/a2og2ALbPM80Z0zJ8YKzQqpXEdAxTdc1Y7&#10;1iN6p7JZnp9lvXG1dYYL7/HrdVLSRcSXUnC4l9ILIKqimBvE08VzG85sccnKZ8ds0/IxDfYPWXSs&#10;1Rh0grpmwMjOte+gupY7442EE266zEjZchFrwGqK/E01m4ZZEWvB5ng7tcn/P1h+t1870tYVPT+d&#10;U6JZh0O6UabnDXNQknVqLQla7FVvfYkuG7t2o+TxGgofpOvCP5ZEhtjfw9RfMQDh+LH4ml8UOY6B&#10;o+6smBXzOIDsxds6D9+F6Ui4VFRiIquQyJhGbDHb33rA6Oh2NEchZJZyiTc4KBHSUfpBSKwPo8+i&#10;d2SWWClH9gw5wTgXGoqkalgt0ufTHH+hYAwyeUQpAgZk2So1YY8AgbXvsRPMaB9cRSTm5Jz/LbHk&#10;PHnEyEbD5Ny12riPABRWNUZO9scmpdaELsGwHeLsZ+fH4W5NfUBCOJM2xVt+0+IobpmHNXO4Gjg9&#10;XHe4xyNMp6JmvFHSGPf7o+/BHhmLWkp6XLWK+l875gQl6odGLn8r5kgEAlGYn57PUHCvNdvXGr3r&#10;VgYnV+DDYnm8BntQx6t0pnvCV2EZoqKKaY6xK8rBHYUVpCcA3xUulstohvtoGdzqjeUBPDQ60Otx&#10;eGLOjnwEZPKdOa4lK99QMdkGT22WOzCyjTwNrU59HUeAuxy5NL474bF4LUerl9dx8Qc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dQhPF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4638B7">
        <w:rPr>
          <w:noProof/>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3"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tXjQIAAGo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j9z&#10;ZkVLTboy0MlaYCjYg8K2sSIAsqhA5eqcL8jq3t3h+PJ0jbn3Gtv4T1mxPpX4MJVY9YFJ+vh1tljk&#10;1AhJosV8uVimFmTPxg59+KagZfFSck2hbGIoz4GkOov9tQ/knyyPFvSIsQ3RpFs4GBUDMvaH0pQk&#10;+Z8n60QvtTHI9oKIIaRUNswGUS0qNXxe5vSLKZOTySK9EmBE1o0xE/YIEKn7FnuAGfWjqUrsnIzz&#10;vwU2GE8WyTPYMBlTiwDfAzCU1eh50D8WaShNrFLot30iwPzs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9K27V4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19145537" w14:textId="064D9FB1" w:rsidR="00571230" w:rsidRPr="00571230" w:rsidRDefault="00571230" w:rsidP="00571230"/>
    <w:p w14:paraId="5E320359" w14:textId="5156BF1A" w:rsidR="00571230" w:rsidRPr="00571230" w:rsidRDefault="00091125" w:rsidP="00571230">
      <w:r>
        <w:rPr>
          <w:noProof/>
        </w:rPr>
        <mc:AlternateContent>
          <mc:Choice Requires="wps">
            <w:drawing>
              <wp:anchor distT="0" distB="0" distL="114300" distR="114300" simplePos="0" relativeHeight="251791360" behindDoc="0" locked="0" layoutInCell="1" allowOverlap="1" wp14:anchorId="07EE35B2" wp14:editId="72698C5B">
                <wp:simplePos x="0" y="0"/>
                <wp:positionH relativeFrom="column">
                  <wp:posOffset>2965450</wp:posOffset>
                </wp:positionH>
                <wp:positionV relativeFrom="paragraph">
                  <wp:posOffset>263525</wp:posOffset>
                </wp:positionV>
                <wp:extent cx="6350" cy="226060"/>
                <wp:effectExtent l="76200" t="0" r="69850" b="59690"/>
                <wp:wrapNone/>
                <wp:docPr id="3" name="Straight Arrow Connector 3"/>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09A467" id="_x0000_t32" coordsize="21600,21600" o:spt="32" o:oned="t" path="m,l21600,21600e" filled="f">
                <v:path arrowok="t" fillok="f" o:connecttype="none"/>
                <o:lock v:ext="edit" shapetype="t"/>
              </v:shapetype>
              <v:shape id="Straight Arrow Connector 3" o:spid="_x0000_s1026" type="#_x0000_t32" style="position:absolute;margin-left:233.5pt;margin-top:20.75pt;width:.5pt;height:17.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jS3gEAAAwEAAAOAAAAZHJzL2Uyb0RvYy54bWysU9uu0zAQfEfiHyy/06StqFDV9Aj1cHlA&#10;UHHgA3ycdWLJN61Nk/49ayfNQYCQQLxYsb0zOzPeHO5Ga9gFMGrvGr5e1ZyBk77Vrmv41y9vX7zi&#10;LCbhWmG8g4ZfIfK74/NnhyHsYeN7b1pARiQu7ofQ8D6lsK+qKHuwIq58AEeXyqMVibbYVS2Kgdit&#10;qTZ1vasGj21ALyFGOr2fLvmx8CsFMn1SKkJipuGkLZUVy/qY1+p4EPsORei1nGWIf1BhhXbUdKG6&#10;F0mwb6h/obJaoo9epZX0tvJKaQnFA7lZ1z+5eehFgOKFwolhiSn+P1r58XJGptuGbzlzwtITPSQU&#10;uusTe43oB3byzlGMHtk2pzWEuCfQyZ1x3sVwxmx9VGiZMjq8p0EoYZA9Npasr0vWMCYm6XC3fUnv&#10;Ielis9nVu/IS1USSyQLG9A68Zfmj4XHWtIiZGojLh5hIBgFvgAw2Lq9JaPPGtSxdA7lKqIXrDGQP&#10;VJ5LquxlUl++0tXABP8MijIhlVObMo1wMsguguZISAkurRcmqs4wpY1ZgHUJ4I/AuT5DoUzq34AX&#10;ROnsXVrAVjuPv+uexptkNdXfEph85wgefXst71qioZErWc2/R57pH/cF/vQTH78DAAD//wMAUEsD&#10;BBQABgAIAAAAIQAici2y4AAAAAkBAAAPAAAAZHJzL2Rvd25yZXYueG1sTI/LTsMwEEX3SPyDNUjs&#10;qJOqJCXEqXgIARskWujajadJRDxObacNf8+wgt087tw5t1xNthdH9KFzpCCdJSCQamc6ahR8bJ6u&#10;liBC1GR07wgVfGOAVXV+VurCuBO943EdG8EmFAqtoI1xKKQMdYtWh5kbkHi3d97qyK1vpPH6xOa2&#10;l/MkyaTVHfGHVg/40GL9tR4tY+yfD+nrTba93z6Ob5/zTX54qb1SlxfT3S2IiFP8E8MvPt9AxUw7&#10;N5IJolewyHLOErlIr0GwYJEtebBTkOcpyKqU/xNUPwAAAP//AwBQSwECLQAUAAYACAAAACEAtoM4&#10;kv4AAADhAQAAEwAAAAAAAAAAAAAAAAAAAAAAW0NvbnRlbnRfVHlwZXNdLnhtbFBLAQItABQABgAI&#10;AAAAIQA4/SH/1gAAAJQBAAALAAAAAAAAAAAAAAAAAC8BAABfcmVscy8ucmVsc1BLAQItABQABgAI&#10;AAAAIQC9m5jS3gEAAAwEAAAOAAAAAAAAAAAAAAAAAC4CAABkcnMvZTJvRG9jLnhtbFBLAQItABQA&#10;BgAIAAAAIQAici2y4AAAAAkBAAAPAAAAAAAAAAAAAAAAADgEAABkcnMvZG93bnJldi54bWxQSwUG&#10;AAAAAAQABADzAAAARQUAAAAA&#10;" strokecolor="#4579b8 [3044]">
                <v:stroke endarrow="block"/>
              </v:shape>
            </w:pict>
          </mc:Fallback>
        </mc:AlternateContent>
      </w:r>
    </w:p>
    <w:p w14:paraId="763AA8C1" w14:textId="058D76AC" w:rsidR="00571230" w:rsidRPr="00571230" w:rsidRDefault="00091125" w:rsidP="00571230">
      <w:r>
        <w:rPr>
          <w:noProof/>
        </w:rPr>
        <mc:AlternateContent>
          <mc:Choice Requires="wps">
            <w:drawing>
              <wp:anchor distT="0" distB="0" distL="114300" distR="114300" simplePos="0" relativeHeight="251790336" behindDoc="0" locked="0" layoutInCell="1" allowOverlap="1" wp14:anchorId="51763083" wp14:editId="05A47AC8">
                <wp:simplePos x="0" y="0"/>
                <wp:positionH relativeFrom="margin">
                  <wp:posOffset>2279650</wp:posOffset>
                </wp:positionH>
                <wp:positionV relativeFrom="paragraph">
                  <wp:posOffset>186055</wp:posOffset>
                </wp:positionV>
                <wp:extent cx="1517650" cy="527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8A74" w14:textId="74F5FC65" w:rsidR="0032690D" w:rsidRPr="00541CAF" w:rsidRDefault="0032690D"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3083" id="Rectangle 1" o:spid="_x0000_s1074" style="position:absolute;left:0;text-align:left;margin-left:179.5pt;margin-top:14.65pt;width:119.5pt;height: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k1DfAIAAEwFAAAOAAAAZHJzL2Uyb0RvYy54bWysVE1v2zAMvQ/YfxB0X20HTbsGdYqgRYcB&#10;RVv0Az0rshQbkEWNUmJnv36U7LhFW+wwLAeHEslH8pHU+UXfGrZT6BuwJS+Ocs6UlVA1dlPy56fr&#10;b98580HYShiwquR75fnF8uuX884t1AxqMJVCRiDWLzpX8joEt8gyL2vVCn8ETllSasBWBDriJqtQ&#10;dITemmyW5ydZB1g5BKm8p9urQcmXCV9rJcOd1l4FZkpOuYX0xfRdx2+2PBeLDQpXN3JMQ/xDFq1o&#10;LAWdoK5EEGyLzQeotpEIHnQ4ktBmoHUjVaqBqinyd9U81sKpVAuR491Ek/9/sPJ2d4+sqah3nFnR&#10;UoseiDRhN0axItLTOb8gq0d3j+PJkxhr7TW28Z+qYH2idD9RqvrAJF0W8+L0ZE7MS9LNZ6c5yQST&#10;vXo79OGHgpZFoeRI0ROTYnfjw2B6MCG/mM0QP0lhb1RMwdgHpakMijhL3mmA1KVBthPUeiGlsqEY&#10;VLWo1HA9z+k35jN5pOwSYETWjTET9ggQh/Mj9pDraB9dVZq/yTn/W2KD8+SRIoMNk3PbWMDPAAxV&#10;NUYe7A8kDdRElkK/7lOLZ2fRNF6todpT3xGGhfBOXjdE/43w4V4gbQB1jLY63NFHG+hKDqPEWQ34&#10;+7P7aE+DSVrOOtqokvtfW4GKM/PT0sieFcfHcQXT4Xh+OqMDvtWs32rstr0E6hyNJWWXxGgfzEHU&#10;CO0LLf8qRiWVsJJil1wGPBwuw7Dp9HxItVolM1o7J8KNfXQygkei43g99S8C3TiDgab3Fg7bJxbv&#10;RnGwjZ4WVtsAuklz+srr2AJa2TRL4/MS34S352T1+ggu/wAAAP//AwBQSwMEFAAGAAgAAAAhAH1x&#10;rDPeAAAACgEAAA8AAABkcnMvZG93bnJldi54bWxMj8tOxDAMRfdI/ENkJHZM+mCgLU1HCAkhsUHM&#10;8AGZxrSFxqmSdFr4eswKlraPrs+td6sdxQl9GBwpSDcJCKTWmYE6BW+Hx6sCRIiajB4doYIvDLBr&#10;zs9qXRm30Cue9rETHEKh0gr6GKdKytD2aHXYuAmJb+/OWx159J00Xi8cbkeZJcmNtHog/tDrCR96&#10;bD/3s1Xg0pf4fFiuZ8LFPxXDRzt+3xZKXV6s93cgIq7xD4ZffVaHhp2ObiYTxKgg35bcJSrIyhwE&#10;A9uy4MWRyTTLQTa1/F+h+QEAAP//AwBQSwECLQAUAAYACAAAACEAtoM4kv4AAADhAQAAEwAAAAAA&#10;AAAAAAAAAAAAAAAAW0NvbnRlbnRfVHlwZXNdLnhtbFBLAQItABQABgAIAAAAIQA4/SH/1gAAAJQB&#10;AAALAAAAAAAAAAAAAAAAAC8BAABfcmVscy8ucmVsc1BLAQItABQABgAIAAAAIQAX3k1DfAIAAEwF&#10;AAAOAAAAAAAAAAAAAAAAAC4CAABkcnMvZTJvRG9jLnhtbFBLAQItABQABgAIAAAAIQB9cawz3gAA&#10;AAoBAAAPAAAAAAAAAAAAAAAAANYEAABkcnMvZG93bnJldi54bWxQSwUGAAAAAAQABADzAAAA4QUA&#10;AAAA&#10;" fillcolor="#4f81bd [3204]" strokecolor="#243f60 [1604]" strokeweight="2pt">
                <v:textbox>
                  <w:txbxContent>
                    <w:p w14:paraId="2C508A74" w14:textId="74F5FC65" w:rsidR="0032690D" w:rsidRPr="00541CAF" w:rsidRDefault="0032690D"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v:textbox>
                <w10:wrap anchorx="margin"/>
              </v:rect>
            </w:pict>
          </mc:Fallback>
        </mc:AlternateContent>
      </w:r>
    </w:p>
    <w:p w14:paraId="2D0CD231" w14:textId="6AF40A30" w:rsidR="00571230" w:rsidRPr="00571230" w:rsidRDefault="00091125" w:rsidP="00571230">
      <w:r>
        <w:rPr>
          <w:noProof/>
        </w:rPr>
        <mc:AlternateContent>
          <mc:Choice Requires="wps">
            <w:drawing>
              <wp:anchor distT="0" distB="0" distL="114300" distR="114300" simplePos="0" relativeHeight="251759616" behindDoc="0" locked="0" layoutInCell="1" allowOverlap="1" wp14:anchorId="43C71C14" wp14:editId="07B9FAA1">
                <wp:simplePos x="0" y="0"/>
                <wp:positionH relativeFrom="column">
                  <wp:posOffset>3783330</wp:posOffset>
                </wp:positionH>
                <wp:positionV relativeFrom="paragraph">
                  <wp:posOffset>80010</wp:posOffset>
                </wp:positionV>
                <wp:extent cx="45719" cy="1695450"/>
                <wp:effectExtent l="38100" t="76200" r="793115" b="19050"/>
                <wp:wrapNone/>
                <wp:docPr id="772" name="Connector: Elbow 772"/>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46FCA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2" o:spid="_x0000_s1026" type="#_x0000_t34" style="position:absolute;margin-left:297.9pt;margin-top:6.3pt;width:3.6pt;height:13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hw/AEAAEAEAAAOAAAAZHJzL2Uyb0RvYy54bWysU02P0zAQvSPxHyzft0m62y0bNd1Dd4ED&#10;goqvu+uMGyN/yTZN8u8ZO9mAACGBuFhjj9+bec/j3f2gFbmAD9KahlarkhIw3LbSnBv66ePLqxeU&#10;hMhMy5Q10NARAr3fP3+2610Na9tZ1YInSGJC3buGdjG6uigC70CzsLIODCaF9ZpF3Ppz0XrWI7tW&#10;xbosb4ve+tZ5yyEEPH2YknSf+YUAHt8JESAS1VDsLebV5/WU1mK/Y/XZM9dJPrfB/qELzaTBogvV&#10;A4uMfPXyFyotubfBirjiVhdWCMkha0A1VfmTmg8dc5C1oDnBLTaF/0fL316Onsi2odvtmhLDND7S&#10;wRqDzllfk0d1sj1JOXSqd6FGwMEc/bwL7uiT7EF4TYSS7jUOAc3R5xSlHIokQ3Z8XByHIRKOhzeb&#10;bXVHCcdMdXu3udnkFykmwgR2PsRXYDVJQUNPYOLS3XWmZ5c3IWbr27l91n5JPWiFL3lhilwhNTJf&#10;JwlIPQMweiJPaGXSGplUj6YlcXToQ/SSmbOCGZiuFMmDSXWO4qhggr8HgT6ipkl1nmA4KE+whYYy&#10;zrH17CIWVgZvJ5iQSi3AMuv5I3C+n6CQp/tvwAsiV7YmLmAtjfW/qx6HahYvpvtPDky6kwUn2455&#10;HrI1OKbZ5PlLpX/w4z7Dv3/8/TcAAAD//wMAUEsDBBQABgAIAAAAIQBkpwKb3wAAAAoBAAAPAAAA&#10;ZHJzL2Rvd25yZXYueG1sTI/BTsMwEETvSPyDtUjcqEOiujSNU0VIIJQbBYmrE2+TiNgOtpsGvp7l&#10;RI+jGc28KfaLGdmMPgzOSrhfJcDQtk4PtpPw/vZ09wAsRGW1Gp1FCd8YYF9eXxUq1+5sX3E+xI5R&#10;iQ25ktDHOOWch7ZHo8LKTWjJOzpvVCTpO669OlO5GXmaJIIbNVha6NWEjz22n4eTkdDU9Waush/1&#10;gV/Nc1YJZ2r/IuXtzVLtgEVc4n8Y/vAJHUpiatzJ6sBGCevtmtAjGakARgGRZHSukZButgJ4WfDL&#10;C+UvAAAA//8DAFBLAQItABQABgAIAAAAIQC2gziS/gAAAOEBAAATAAAAAAAAAAAAAAAAAAAAAABb&#10;Q29udGVudF9UeXBlc10ueG1sUEsBAi0AFAAGAAgAAAAhADj9If/WAAAAlAEAAAsAAAAAAAAAAAAA&#10;AAAALwEAAF9yZWxzLy5yZWxzUEsBAi0AFAAGAAgAAAAhABO2OHD8AQAAQAQAAA4AAAAAAAAAAAAA&#10;AAAALgIAAGRycy9lMm9Eb2MueG1sUEsBAi0AFAAGAAgAAAAhAGSnApvfAAAACgEAAA8AAAAAAAAA&#10;AAAAAAAAVgQAAGRycy9kb3ducmV2LnhtbFBLBQYAAAAABAAEAPMAAABiBQAAAAA=&#10;" adj="-366013" strokecolor="#bc4542 [3045]">
                <v:stroke endarrow="block"/>
              </v:shape>
            </w:pict>
          </mc:Fallback>
        </mc:AlternateContent>
      </w:r>
    </w:p>
    <w:p w14:paraId="713B9E05" w14:textId="5E218345" w:rsidR="00571230" w:rsidRPr="00571230" w:rsidRDefault="00091125" w:rsidP="00571230">
      <w:r>
        <w:rPr>
          <w:noProof/>
        </w:rPr>
        <mc:AlternateContent>
          <mc:Choice Requires="wps">
            <w:drawing>
              <wp:anchor distT="0" distB="0" distL="114300" distR="114300" simplePos="0" relativeHeight="251792384" behindDoc="0" locked="0" layoutInCell="1" allowOverlap="1" wp14:anchorId="46B5C7AE" wp14:editId="40F47DF0">
                <wp:simplePos x="0" y="0"/>
                <wp:positionH relativeFrom="column">
                  <wp:posOffset>2997200</wp:posOffset>
                </wp:positionH>
                <wp:positionV relativeFrom="paragraph">
                  <wp:posOffset>68580</wp:posOffset>
                </wp:positionV>
                <wp:extent cx="0" cy="32385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9DC52" id="Straight Arrow Connector 4" o:spid="_x0000_s1026" type="#_x0000_t32" style="position:absolute;margin-left:236pt;margin-top:5.4pt;width:0;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0w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9LipefdqeXXztprf&#10;POISZvoE0Yvy08p8pjH1X1SD1eFzJu7MwAugNHWhRFLWfQidoFNiIYRWhb2DQpvTS0pT6I+E6x+d&#10;HIzwb2DYBqY4tqkDCFuH4qB4dJTWEGgxVeLsAjPWuQk4r/z+CTznFyjU4fwf8ISonWOgCextiPi3&#10;7nS8UDZj/sWBUXex4CF2p3qV1RqesurV+UWUMf59XeGP73bzCwAA//8DAFBLAwQUAAYACAAAACEA&#10;+/n/6NwAAAAJAQAADwAAAGRycy9kb3ducmV2LnhtbEyPwW7CMBBE75X4B2srcSsOAVEU4iBoqcSx&#10;hV56M/GSRI3XkW3A/ftu1UN73JnR7LxynWwvruhD50jBdJKBQKqd6ahR8H58eViCCFGT0b0jVPCF&#10;AdbV6K7UhXE3esPrITaCSygUWkEb41BIGeoWrQ4TNyCxd3be6sinb6Tx+sbltpd5li2k1R3xh1YP&#10;+NRi/Xm4WAXb173dPH/4hLPZbh7S0eVU75Ua36fNCkTEFP/C8DOfp0PFm07uQiaIXsH8MWeWyEbG&#10;CBz4FU4KFtMlyKqU/wmqbwAAAP//AwBQSwECLQAUAAYACAAAACEAtoM4kv4AAADhAQAAEwAAAAAA&#10;AAAAAAAAAAAAAAAAW0NvbnRlbnRfVHlwZXNdLnhtbFBLAQItABQABgAIAAAAIQA4/SH/1gAAAJQB&#10;AAALAAAAAAAAAAAAAAAAAC8BAABfcmVscy8ucmVsc1BLAQItABQABgAIAAAAIQCN2K/m0wEAAP8D&#10;AAAOAAAAAAAAAAAAAAAAAC4CAABkcnMvZTJvRG9jLnhtbFBLAQItABQABgAIAAAAIQD7+f/o3AAA&#10;AAkBAAAPAAAAAAAAAAAAAAAAAC0EAABkcnMvZG93bnJldi54bWxQSwUGAAAAAAQABADzAAAANgUA&#10;AAAA&#10;" strokecolor="#4579b8 [3044]">
                <v:stroke endarrow="block"/>
              </v:shape>
            </w:pict>
          </mc:Fallback>
        </mc:AlternateContent>
      </w:r>
      <w:r w:rsidR="002B5013">
        <w:rPr>
          <w:noProof/>
        </w:rPr>
        <mc:AlternateContent>
          <mc:Choice Requires="wps">
            <w:drawing>
              <wp:anchor distT="0" distB="0" distL="114300" distR="114300" simplePos="0" relativeHeight="251764736" behindDoc="1" locked="0" layoutInCell="1" allowOverlap="1" wp14:anchorId="36E9DAAE" wp14:editId="180E74F9">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32690D" w:rsidRDefault="0032690D"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5"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MkRgIAAJAEAAAOAAAAZHJzL2Uyb0RvYy54bWysVE1vGjEQvVfqf7B8bxYIhASxRJSIqhJK&#10;IkGVs/F6YSWvx7Iddumv77MXSJr2VJWDZc+8ffPxZpjet7VmB+V8RSbn/aseZ8pIKiqzy/mPzfLL&#10;LWc+CFMITUbl/Kg8v599/jRt7EQNaE+6UI6BxPhJY3O+D8FOsszLvaqFvyKrDJwluVoEPN0uK5xo&#10;wF7rbNDr3WQNucI6ksp7WB86J58l/rJUMjyVpVeB6Zwjt5BOl85tPLPZVEx2Tth9JU9piH/IohaV&#10;QdAL1YMIgr266g+qupKOPJXhSlKdUVlWUqUaUE2/96Ga9V5YlWpBc7y9tMn/P1r5eHh2rCpyPh6P&#10;ODOihkgb1Qb2lVoWbehQY/0EwLUFNLRwQOmz3cMYC29LVzNHaPBo2Iu/1A4UyIBG54+XbkdyCeNd&#10;fwgkZxKu68Ht3XVSI+uoIqV1PnxTVLN4ybmDmIlUHFY+IC1Az5AI96SrYllpnR5xgNRCO3YQkF6H&#10;lDC++A2lDWtyfnM96rI1FD/vmLVBgFh4V2C8hXbbplZ1mUbTloojmpLqRineymWFZFfCh2fhMEkw&#10;YjvCE45SE4LR6cbZntzPv9kjHgLDy1mDycy5wepwpr8bCJ+6hkFOj+FoPEAE996zfe8xr/WCUH8/&#10;5ZauER/0+Vo6ql+wQvMYEy5hJCLnPJyvi9BtC1ZQqvk8gTC6VoSVWVsZqc9abdoX4exJrQCZH+k8&#10;wWLyQbQOG780NH8NVFZJ0beenrqPsU9Cn1Y07tX7d0K9/ZHMfgEAAP//AwBQSwMEFAAGAAgAAAAh&#10;AIdWHs3cAAAACAEAAA8AAABkcnMvZG93bnJldi54bWxMj0FOwzAQRfdI3MEaJHbUcQgthDhVVYll&#10;F6Q5wDQ2SdR4HMVOm3J6hhUsR//p/zfFdnGDuNgp9J40qFUCwlLjTU+thvr48fQKIkQkg4Mnq+Fm&#10;A2zL+7sCc+Ov9GkvVWwFl1DIUUMX45hLGZrOOgwrP1ri7MtPDiOfUyvNhFcud4NMk2QtHfbECx2O&#10;dt/Z5lzNToPZHw7n1MyodqqaWvNd357nWuvHh2X3DiLaJf7B8KvP6lCy08nPZIIYNGxUphjVkILg&#10;eLN+eQNxYi7LUpBlIf8/UP4AAAD//wMAUEsBAi0AFAAGAAgAAAAhALaDOJL+AAAA4QEAABMAAAAA&#10;AAAAAAAAAAAAAAAAAFtDb250ZW50X1R5cGVzXS54bWxQSwECLQAUAAYACAAAACEAOP0h/9YAAACU&#10;AQAACwAAAAAAAAAAAAAAAAAvAQAAX3JlbHMvLnJlbHNQSwECLQAUAAYACAAAACEAZ78TJEYCAACQ&#10;BAAADgAAAAAAAAAAAAAAAAAuAgAAZHJzL2Uyb0RvYy54bWxQSwECLQAUAAYACAAAACEAh1YezdwA&#10;AAAIAQAADwAAAAAAAAAAAAAAAACgBAAAZHJzL2Rvd25yZXYueG1sUEsFBgAAAAAEAAQA8wAAAKkF&#10;AAAAAA==&#10;" fillcolor="white [3201]" stroked="f" strokeweight=".5pt">
                <v:textbox>
                  <w:txbxContent>
                    <w:p w14:paraId="18C29652" w14:textId="496A5F11" w:rsidR="0032690D" w:rsidRDefault="0032690D" w:rsidP="002B5013">
                      <w:r>
                        <w:t>failure</w:t>
                      </w:r>
                    </w:p>
                  </w:txbxContent>
                </v:textbox>
              </v:shape>
            </w:pict>
          </mc:Fallback>
        </mc:AlternateContent>
      </w:r>
    </w:p>
    <w:p w14:paraId="45329476" w14:textId="65EAE042" w:rsidR="00571230" w:rsidRPr="00571230" w:rsidRDefault="00091125" w:rsidP="00571230">
      <w:r>
        <w:rPr>
          <w:noProof/>
        </w:rPr>
        <mc:AlternateContent>
          <mc:Choice Requires="wps">
            <w:drawing>
              <wp:anchor distT="0" distB="0" distL="114300" distR="114300" simplePos="0" relativeHeight="251748352" behindDoc="0" locked="0" layoutInCell="1" allowOverlap="1" wp14:anchorId="42EEBF8D" wp14:editId="16114DC7">
                <wp:simplePos x="0" y="0"/>
                <wp:positionH relativeFrom="margin">
                  <wp:align>center</wp:align>
                </wp:positionH>
                <wp:positionV relativeFrom="paragraph">
                  <wp:posOffset>76835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6" type="#_x0000_t111" style="position:absolute;left:0;text-align:left;margin-left:0;margin-top:6.0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eZiwIAAGYFAAAOAAAAZHJzL2Uyb0RvYy54bWysVN1P2zAQf5+0/8Hy+0jTtRQiUlQVMSEh&#10;QMDEs+vYTSR/zb426f76nZ00IEB7mPZi+3x3P//uyxeXnVZkL3xorClpfjKhRBhuq8ZsS/rz+frb&#10;GSUBmKmYskaU9CACvVx+/XLRukJMbW1VJTxBEBOK1pW0BnBFlgVeC83CiXXCoFJarxmg6LdZ5VmL&#10;6Fpl08nkNGutr5y3XISAt1e9ki4TvpSCw72UQQBRJUVukFaf1k1cs+UFK7aeubrhAw32Dyw0aww+&#10;OkJdMWBk55sPULrh3gYr4YRbnVkpGy5SDBhNPnkXzVPNnEixYHKCG9MU/h8sv9s/eNJUJV3MF5QY&#10;prFI18q2vGYeCpICiSpMVOtCgfZP7sEPUsBjjLqTXscd4yFdSu5hTK7ogHC8zM/Oz07nWAOOuvki&#10;n09S9rNXb+cD/BBWk3goqUQW68jixrgd3O8A15Rjtr8NgAzQ9eiCQmTX80knOCgRKSnzKCQGiAym&#10;yTu1llgrT/YMm4JxLgzkvapmleivkd3Ib/RITybAiCwbpUbsASC27UfsnutgH11F6szRefI3Yr3z&#10;6JFetgZGZ90Y6z8DUBjV8HJvf0xSn5qYJeg2XSr+92Qarza2OmBHeNuPSnD8usFy3LIAD8zjbGAF&#10;cd7hHpdYoZLa4URJbf3vz+6jPbYsailpcdZKGn7tmBeUqBuDzXyez2ZxOJMwmy+mKPi3ms1bjdnp&#10;tcXK5fizOJ6O0R7U8Si91S/4Laziq6hihuPbJeXgj8Ia+j8APxYuVqtkhgPpGNyaJ8cjeEx0bK/n&#10;7oV5N/QkYDff2eNcsuJdK/a20dPY1Q6sbFKfvuZ1KAEOc+ql4eOJQ/ZWTlav3+PyDwAAAP//AwBQ&#10;SwMEFAAGAAgAAAAhACsAwFDZAAAABwEAAA8AAABkcnMvZG93bnJldi54bWxMj8FOwzAMhu9IvENk&#10;JG4sXScNVppObIA4og0eIGtMU5E4XZJu5e0xJ3b091u/P9fryTtxwpj6QArmswIEUhtMT52Cz4/X&#10;uwcQKWsy2gVCBT+YYN1cX9W6MuFMOzztcye4hFKlFdich0rK1Fr0Os3CgMTZV4heZx5jJ03UZy73&#10;TpZFsZRe98QXrB5wa7H93o9eweb5bXd8WcZ327nNuL1fLOjoSanbm+npEUTGKf8vw58+q0PDTocw&#10;kknCKeBHMtNyDoLTcrVicGBQMJFNLS/9m18AAAD//wMAUEsBAi0AFAAGAAgAAAAhALaDOJL+AAAA&#10;4QEAABMAAAAAAAAAAAAAAAAAAAAAAFtDb250ZW50X1R5cGVzXS54bWxQSwECLQAUAAYACAAAACEA&#10;OP0h/9YAAACUAQAACwAAAAAAAAAAAAAAAAAvAQAAX3JlbHMvLnJlbHNQSwECLQAUAAYACAAAACEA&#10;UN5nmYsCAABmBQAADgAAAAAAAAAAAAAAAAAuAgAAZHJzL2Uyb0RvYy54bWxQSwECLQAUAAYACAAA&#10;ACEAKwDAUNkAAAAHAQAADwAAAAAAAAAAAAAAAADlBAAAZHJzL2Rvd25yZXYueG1sUEsFBgAAAAAE&#10;AAQA8wAAAOsFAAAAAA==&#10;" fillcolor="#4f81bd [3204]" strokecolor="#243f60 [1604]" strokeweight="2pt">
                <v:textbox>
                  <w:txbxContent>
                    <w:p w14:paraId="600EBCF5" w14:textId="4F90DF0F"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7DA774DE" w:rsidR="00571230" w:rsidRDefault="00091125" w:rsidP="00571230">
      <w:r>
        <w:rPr>
          <w:noProof/>
        </w:rPr>
        <mc:AlternateContent>
          <mc:Choice Requires="wps">
            <w:drawing>
              <wp:anchor distT="0" distB="0" distL="114300" distR="114300" simplePos="0" relativeHeight="251793408" behindDoc="0" locked="0" layoutInCell="1" allowOverlap="1" wp14:anchorId="1C3B6375" wp14:editId="32545C50">
                <wp:simplePos x="0" y="0"/>
                <wp:positionH relativeFrom="column">
                  <wp:posOffset>2940050</wp:posOffset>
                </wp:positionH>
                <wp:positionV relativeFrom="paragraph">
                  <wp:posOffset>320040</wp:posOffset>
                </wp:positionV>
                <wp:extent cx="6350" cy="152400"/>
                <wp:effectExtent l="762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FFCAA" id="Straight Arrow Connector 5" o:spid="_x0000_s1026" type="#_x0000_t32" style="position:absolute;margin-left:231.5pt;margin-top:25.2pt;width:.5pt;height:1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C1wEAAAIEAAAOAAAAZHJzL2Uyb0RvYy54bWysU9uO0zAQfUfiHyy/06SFrlDVdIW6wAuC&#10;ioUP8DrjxpJvGg9N+/eMnW4WAUIC8TKJ7Tkz5xyPt7dn78QJMNsYOrlctFJA0LG34djJr1/evXgt&#10;RSYVeuVigE5eIMvb3fNn2zFtYBWH6HpAwUVC3oypkwNR2jRN1gN4lRcxQeBDE9Er4iUemx7VyNW9&#10;a1Zte9OMEfuEUUPOvHs3HcpdrW8MaPpkTAYSrpPMjWrEGh9KbHZbtTmiSoPVVxrqH1h4ZQM3nUvd&#10;KVLiG9pfSnmrMeZoaKGjb6IxVkPVwGqW7U9q7geVoGphc3Kabcr/r6z+eDqgsH0n11IE5fmK7gmV&#10;PQ4k3iDGUexjCGxjRLEubo0pbxi0Dwe8rnI6YJF+NujLl0WJc3X4MjsMZxKaN29ervkWNB8s16tX&#10;bfW/eYImzPQeohflp5P5ymSmsKweq9OHTNycgY+A0teFEklZ9zb0gi6JtRBaFY4OCnNOLylNUTBx&#10;rn90cTDBP4NhJ5jl1KbOIOwdipPi6VFaQ6DlXImzC8xY52ZgW/n9EXjNL1Co8/k34BlRO8dAM9jb&#10;EPF33en8SNlM+Y8OTLqLBQ+xv9TbrNbwoFWvro+iTPKP6wp/erq77wAAAP//AwBQSwMEFAAGAAgA&#10;AAAhAFrKwhXdAAAACQEAAA8AAABkcnMvZG93bnJldi54bWxMj81OwzAQhO9IvIO1SNyoQ2MCCtlU&#10;5U/qEVou3Nx4SSLidWS7rXl7zAmOszOa/aZZJTuJI/kwOka4XhQgiDtnRu4R3ncvV3cgQtRs9OSY&#10;EL4pwKo9P2t0bdyJ3+i4jb3IJRxqjTDEONdShm4gq8PCzcTZ+3Te6pil76Xx+pTL7SSXRVFJq0fO&#10;HwY90+NA3df2YBEeXjd2/fThE5Xlswpp55bcbRAvL9L6HkSkFP/C8Iuf0aHNTHt3YBPEhKCqMm+J&#10;CDeFApEDqlL5sEe4VQpk28j/C9ofAAAA//8DAFBLAQItABQABgAIAAAAIQC2gziS/gAAAOEBAAAT&#10;AAAAAAAAAAAAAAAAAAAAAABbQ29udGVudF9UeXBlc10ueG1sUEsBAi0AFAAGAAgAAAAhADj9If/W&#10;AAAAlAEAAAsAAAAAAAAAAAAAAAAALwEAAF9yZWxzLy5yZWxzUEsBAi0AFAAGAAgAAAAhAFe5X4LX&#10;AQAAAgQAAA4AAAAAAAAAAAAAAAAALgIAAGRycy9lMm9Eb2MueG1sUEsBAi0AFAAGAAgAAAAhAFrK&#10;whXdAAAACQEAAA8AAAAAAAAAAAAAAAAAMQQAAGRycy9kb3ducmV2LnhtbFBLBQYAAAAABAAEAPMA&#10;AAA7BQAAAAA=&#10;" strokecolor="#4579b8 [3044]">
                <v:stroke endarrow="block"/>
              </v:shape>
            </w:pict>
          </mc:Fallback>
        </mc:AlternateContent>
      </w:r>
      <w:r w:rsidR="002B5013">
        <w:rPr>
          <w:noProof/>
        </w:rPr>
        <mc:AlternateContent>
          <mc:Choice Requires="wps">
            <w:drawing>
              <wp:anchor distT="0" distB="0" distL="114300" distR="114300" simplePos="0" relativeHeight="251762688" behindDoc="1" locked="0" layoutInCell="1" allowOverlap="1" wp14:anchorId="0F67FB50" wp14:editId="7FD7BA6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32690D" w:rsidRDefault="0032690D" w:rsidP="002B5013">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7"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HHSAIAAJAEAAAOAAAAZHJzL2Uyb0RvYy54bWysVMtu2zAQvBfoPxC8N/IrcWJYDlwHKQoY&#10;SYCkyJmmKFsAxSVIxpL79R1SluOmPRX1gSB3R/uY2fX8tq012yvnKzI5H14MOFNGUlGZbc5/vNx/&#10;uebMB2EKocmonB+U57eLz5/mjZ2pEe1IF8oxBDF+1tic70Kwsyzzcqdq4S/IKgNnSa4WAU+3zQon&#10;GkSvdTYaDK6yhlxhHUnlPax3nZMvUvyyVDI8lqVXgemco7aQTpfOTTyzxVzMtk7YXSWPZYh/qKIW&#10;lUHSU6g7EQR7c9UfoepKOvJUhgtJdUZlWUmVekA3w8GHbp53wqrUC8jx9kST/39h5cP+ybGqyPl0&#10;OuHMiBoivag2sK/UsmgDQ431MwCfLaChhQNK93YPY2y8LV3NHIHgy8kg/hIdaJABDeYPJ7ZjcAnj&#10;zXACJGcSrvHo+mac1Mi6UDGkdT58U1SzeMm5g5gpqNivfUBZgPaQCPekq+K+0jo94gCplXZsLyC9&#10;DqlgfPEbShvW5PxqfNlVayh+3kXWBgli412D8RbaTZuoGo/67jdUHEBK6huteCvvKxS7Fj48CYdJ&#10;ghHbER5xlJqQjI43znbkfv7NHvEQGF7OGkxmzg1WhzP93UD4xBoGOT0ml9MRMrhzz+bcY97qFaH/&#10;YaotXSM+6P5aOqpfsULLmBMuYSQy5zz011XotgUrKNVymUAYXSvC2jxbGUP3Wr20r8LZo1oBMj9Q&#10;P8Fi9kG0Dhu/NLR8C1RWSdFIc8fpkX2MfRL6uKJxr87fCfX+R7L4BQAA//8DAFBLAwQUAAYACAAA&#10;ACEAeSGlPd0AAAALAQAADwAAAGRycy9kb3ducmV2LnhtbEyPQW6DMBBF95VyB2siddfYTiGKKCaK&#10;InWZRSkHcPAUULCNbJOQnr7TVbv7o3n686Y8LHZkNwxx8E6B3Ahg6FpvBtcpaD7fX/bAYtLO6NE7&#10;VPDACIdq9VTqwvi7+8BbnTpGJS4WWkGf0lRwHtserY4bP6Gj3ZcPVicaQ8dN0HcqtyPfCrHjVg+O&#10;LvR6wlOP7bWerQJzOp+vWzNreZR16Mx383idG6We18vxDVjCJf3B8KtP6lCR08XPzkQ2Ksiy/Y5Q&#10;ClJKYETkQmTALhTyXAKvSv7/h+oHAAD//wMAUEsBAi0AFAAGAAgAAAAhALaDOJL+AAAA4QEAABMA&#10;AAAAAAAAAAAAAAAAAAAAAFtDb250ZW50X1R5cGVzXS54bWxQSwECLQAUAAYACAAAACEAOP0h/9YA&#10;AACUAQAACwAAAAAAAAAAAAAAAAAvAQAAX3JlbHMvLnJlbHNQSwECLQAUAAYACAAAACEAlHuhx0gC&#10;AACQBAAADgAAAAAAAAAAAAAAAAAuAgAAZHJzL2Uyb0RvYy54bWxQSwECLQAUAAYACAAAACEAeSGl&#10;Pd0AAAALAQAADwAAAAAAAAAAAAAAAACiBAAAZHJzL2Rvd25yZXYueG1sUEsFBgAAAAAEAAQA8wAA&#10;AKwFAAAAAA==&#10;" fillcolor="white [3201]" stroked="f" strokeweight=".5pt">
                <v:textbox>
                  <w:txbxContent>
                    <w:p w14:paraId="433EF40F" w14:textId="640FA81B" w:rsidR="0032690D" w:rsidRDefault="0032690D" w:rsidP="002B5013">
                      <w:r>
                        <w:t>save</w:t>
                      </w:r>
                    </w:p>
                  </w:txbxContent>
                </v:textbox>
              </v:shape>
            </w:pict>
          </mc:Fallback>
        </mc:AlternateContent>
      </w:r>
      <w:r w:rsidR="002B5013">
        <w:rPr>
          <w:noProof/>
        </w:rPr>
        <mc:AlternateContent>
          <mc:Choice Requires="wps">
            <w:drawing>
              <wp:anchor distT="0" distB="0" distL="114300" distR="114300" simplePos="0" relativeHeight="251760640" behindDoc="1" locked="0" layoutInCell="1" allowOverlap="1" wp14:anchorId="44564757" wp14:editId="6123B1B5">
                <wp:simplePos x="0" y="0"/>
                <wp:positionH relativeFrom="column">
                  <wp:posOffset>2570480</wp:posOffset>
                </wp:positionH>
                <wp:positionV relativeFrom="paragraph">
                  <wp:posOffset>1318260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32690D" w:rsidRDefault="0032690D">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8" type="#_x0000_t202" style="position:absolute;left:0;text-align:left;margin-left:202.4pt;margin-top:103.8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FcRwIAAJAEAAAOAAAAZHJzL2Uyb0RvYy54bWysVNtuGjEQfa/Uf7D8XpZbboglokRUlaIk&#10;ElR5Nl4vrOT1WLbDLv36HnuB0LRPVXmw7Jmzczlnhul9W2u2V85XZHI+6PU5U0ZSUZltzn+sl19u&#10;OfNBmEJoMirnB+X5/ezzp2ljJ2pIO9KFcgxBjJ80Nue7EOwky7zcqVr4Hlll4CzJ1SLg6bZZ4USD&#10;6LXOhv3+ddaQK6wjqbyH9aFz8lmKX5ZKhuey9CownXPUFtLp0rmJZzabisnWCbur5LEM8Q9V1KIy&#10;SHoO9SCCYG+u+iNUXUlHnsrQk1RnVJaVVKkHdDPof+hmtRNWpV5Ajrdnmvz/Cyuf9i+OVUXOb25G&#10;nBlRQ6S1agP7Si2LNjDUWD8BcGUBDS0cUPpk9zDGxtvS1cwRCL4a9+Mv0YEGGdBg/nBmOwaXMN4N&#10;xkByJuEaDW/vRkmNrAsVQ1rnwzdFNYuXnDuImYKK/aMPKAvQEyTCPemqWFZap0ccILXQju0FpNch&#10;FYwvfkNpw5qcX4+uumoNxc+7yNogQWy8azDeQrtpE1WjMysbKg4gJfWNVryVywrFPgofXoTDJMGI&#10;7QjPOEpNSEbHG2c7cj//Zo94CAwvZw0mM+cGq8OZ/m4gfGINg5we46ubITK4S8/m0mPe6gWh/0Gq&#10;LV0jPujTtXRUv2KF5jEnXMJIZM55OF0XodsWrKBU83kCYXStCI9mZWUMfdJq3b4KZ49qBcj8RKcJ&#10;FpMPonXY+KWh+VugskqKRpo7To/sY+yT0McVjXt1+U6o9z+S2S8AAAD//wMAUEsDBBQABgAIAAAA&#10;IQC8WK7g3gAAAAsBAAAPAAAAZHJzL2Rvd25yZXYueG1sTI9BTsMwEEX3SNzBGiR21E6KC4Q4VVWJ&#10;ZRekOYAbD0nU2I5sp005PcMKlqP/9P+bcrvYkV0wxME7BdlKAEPXejO4TkFz/Hh6BRaTdkaP3qGC&#10;G0bYVvd3pS6Mv7pPvNSpY1TiYqEV9ClNBeex7dHquPITOsq+fLA60Rk6boK+UrkdeS7Ehls9OFro&#10;9YT7HttzPVsFZn84nHMz62yX1aEz381tPTdKPT4su3dgCZf0B8OvPqlDRU4nPzsT2ajgWYo3QinY&#10;ZBIYEVLkL8BOCtZCSuBVyf//UP0AAAD//wMAUEsBAi0AFAAGAAgAAAAhALaDOJL+AAAA4QEAABMA&#10;AAAAAAAAAAAAAAAAAAAAAFtDb250ZW50X1R5cGVzXS54bWxQSwECLQAUAAYACAAAACEAOP0h/9YA&#10;AACUAQAACwAAAAAAAAAAAAAAAAAvAQAAX3JlbHMvLnJlbHNQSwECLQAUAAYACAAAACEA3mRhXEcC&#10;AACQBAAADgAAAAAAAAAAAAAAAAAuAgAAZHJzL2Uyb0RvYy54bWxQSwECLQAUAAYACAAAACEAvFiu&#10;4N4AAAALAQAADwAAAAAAAAAAAAAAAAChBAAAZHJzL2Rvd25yZXYueG1sUEsFBgAAAAAEAAQA8wAA&#10;AKwFAAAAAA==&#10;" fillcolor="white [3201]" stroked="f" strokeweight=".5pt">
                <v:textbox>
                  <w:txbxContent>
                    <w:p w14:paraId="3D590F04" w14:textId="7F4A0481" w:rsidR="0032690D" w:rsidRDefault="0032690D">
                      <w:r>
                        <w:t>success</w:t>
                      </w:r>
                    </w:p>
                  </w:txbxContent>
                </v:textbox>
              </v:shape>
            </w:pict>
          </mc:Fallback>
        </mc:AlternateContent>
      </w:r>
      <w:r w:rsidR="00571230">
        <w:rPr>
          <w:noProof/>
        </w:rPr>
        <mc:AlternateContent>
          <mc:Choice Requires="wps">
            <w:drawing>
              <wp:anchor distT="0" distB="0" distL="114300" distR="114300" simplePos="0" relativeHeight="251758592" behindDoc="0" locked="0" layoutInCell="1" allowOverlap="1" wp14:anchorId="48168B05" wp14:editId="2D957EBF">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501C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Pr>
          <w:noProof/>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r w:rsidR="00571230">
        <w:rPr>
          <w:noProof/>
        </w:rPr>
        <mc:AlternateContent>
          <mc:Choice Requires="wps">
            <w:drawing>
              <wp:anchor distT="0" distB="0" distL="114300" distR="114300" simplePos="0" relativeHeight="251756544" behindDoc="0" locked="0" layoutInCell="1" allowOverlap="1" wp14:anchorId="58946F5D" wp14:editId="55CCC488">
                <wp:simplePos x="0" y="0"/>
                <wp:positionH relativeFrom="column">
                  <wp:posOffset>2959100</wp:posOffset>
                </wp:positionH>
                <wp:positionV relativeFrom="paragraph">
                  <wp:posOffset>1094740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4E2A0" id="Straight Arrow Connector 769" o:spid="_x0000_s1026" type="#_x0000_t32" style="position:absolute;margin-left:233pt;margin-top:86.2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DjqqE61QEA&#10;AAMEAAAOAAAAAAAAAAAAAAAAAC4CAABkcnMvZTJvRG9jLnhtbFBLAQItABQABgAIAAAAIQDc9fQ6&#10;3QAAAAsBAAAPAAAAAAAAAAAAAAAAAC8EAABkcnMvZG93bnJldi54bWxQSwUGAAAAAAQABADzAAAA&#10;OQUAAAAA&#10;" strokecolor="#4579b8 [3044]">
                <v:stroke endarrow="block"/>
              </v:shape>
            </w:pict>
          </mc:Fallback>
        </mc:AlternateContent>
      </w:r>
      <w:r w:rsidR="00571230">
        <w:rPr>
          <w:noProof/>
        </w:rPr>
        <mc:AlternateContent>
          <mc:Choice Requires="wps">
            <w:drawing>
              <wp:anchor distT="0" distB="0" distL="114300" distR="114300" simplePos="0" relativeHeight="251750400" behindDoc="0" locked="0" layoutInCell="1" allowOverlap="1" wp14:anchorId="533E700E" wp14:editId="700D932A">
                <wp:simplePos x="0" y="0"/>
                <wp:positionH relativeFrom="margin">
                  <wp:posOffset>2219325</wp:posOffset>
                </wp:positionH>
                <wp:positionV relativeFrom="paragraph">
                  <wp:posOffset>1793240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9" style="position:absolute;left:0;text-align:left;margin-left:174.75pt;margin-top:141.2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0t6gAIAAFAFAAAOAAAAZHJzL2Uyb0RvYy54bWysVE1v2zAMvQ/YfxB0X22nSdMGdYqgRYcB&#10;RRu0HXpWZCk2oK9RSuzs14+SHbdoix2G5eBQIvlIPpK6vOq0InsBvrGmpMVJTokw3FaN2Zb05/Pt&#10;t3NKfGCmYsoaUdKD8PRq+fXLZesWYmJrqyoBBEGMX7SupHUIbpFlntdCM39inTColBY0C3iEbVYB&#10;axFdq2yS52dZa6FyYLnwHm9veiVdJnwpBQ8PUnoRiCop5hbSF9J3E7/Z8pIttsBc3fAhDfYPWWjW&#10;GAw6Qt2wwMgOmg9QuuFgvZXhhFudWSkbLlINWE2Rv6vmqWZOpFqQHO9Gmvz/g+X3+zWQpirpfHZB&#10;iWEam/SItDGzVYLES6SodX6Blk9uDcPJoxjr7STo+I+VkC7RehhpFV0gHC+LWTE/myH7HHXz03yC&#10;MsJkr94OfPgurCZRKClg/MQm29/50JseTdAvZtPHT1I4KBFTUOZRSCwFI06Sdxoica2A7Bm2n3Eu&#10;TCh6Vc0q0V/PcvwN+YweKbsEGJFlo9SIPQDEAf2I3ec62EdXkWZwdM7/lljvPHqkyNaE0Vk3xsJn&#10;AAqrGiL39keSemoiS6HbdKnNp9NoGq82tjpg78H2S+Edv22Q/jvmw5oBbgF2DDc7POBHKtuW1A4S&#10;JbWF35/dR3scTtRS0uJWldT/2jEQlKgfBsf2ophO4xqmw3Q2n+AB3mo2bzVmp68tdq7AN8TxJEb7&#10;oI6iBKtf8AFYxaioYoZj7JLyAMfDdei3HZ8QLlarZIar51i4M0+OR/BIdByv5+6FgRtmMOD03tvj&#10;BrLFu1HsbaOnsatdsLJJc/rK69ACXNs0S8MTE9+Ft+dk9foQLv8AAAD//wMAUEsDBBQABgAIAAAA&#10;IQAru6+R3wAAAAsBAAAPAAAAZHJzL2Rvd25yZXYueG1sTI/BTsMwDIbvSLxDZCRuLF3pWNY1nRAS&#10;QuKC2HiArDFtR+NUTboWnh5zYkf7//T7c7GbXSfOOITWk4blIgGBVHnbUq3h4/B8p0CEaMiazhNq&#10;+MYAu/L6qjC59RO943kfa8ElFHKjoYmxz6UMVYPOhIXvkTj79IMzkcehlnYwE5e7TqZJ8iCdaYkv&#10;NKbHpwarr/3oNPjlW3w9TNlIOA0vqj1V3c9aaX17Mz9uQUSc4z8Mf/qsDiU7Hf1INohOw322WTGq&#10;IVVpBoKJlVK8OXK0WWcgy0Je/lD+AgAA//8DAFBLAQItABQABgAIAAAAIQC2gziS/gAAAOEBAAAT&#10;AAAAAAAAAAAAAAAAAAAAAABbQ29udGVudF9UeXBlc10ueG1sUEsBAi0AFAAGAAgAAAAhADj9If/W&#10;AAAAlAEAAAsAAAAAAAAAAAAAAAAALwEAAF9yZWxzLy5yZWxzUEsBAi0AFAAGAAgAAAAhANivS3qA&#10;AgAAUAUAAA4AAAAAAAAAAAAAAAAALgIAAGRycy9lMm9Eb2MueG1sUEsBAi0AFAAGAAgAAAAhACu7&#10;r5HfAAAACwEAAA8AAAAAAAAAAAAAAAAA2gQAAGRycy9kb3ducmV2LnhtbFBLBQYAAAAABAAEAPMA&#10;AADmBQAAAAA=&#10;" fillcolor="#4f81bd [3204]" strokecolor="#243f60 [1604]" strokeweight="2pt">
                <v:textbox>
                  <w:txbxContent>
                    <w:p w14:paraId="4CFB3079" w14:textId="5DEC7857"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r w:rsidR="00571230">
        <w:rPr>
          <w:noProof/>
        </w:rPr>
        <mc:AlternateContent>
          <mc:Choice Requires="wps">
            <w:drawing>
              <wp:anchor distT="0" distB="0" distL="114300" distR="114300" simplePos="0" relativeHeight="251749376" behindDoc="0" locked="0" layoutInCell="1" allowOverlap="1" wp14:anchorId="7B529B7B" wp14:editId="0BF68D93">
                <wp:simplePos x="0" y="0"/>
                <wp:positionH relativeFrom="margin">
                  <wp:align>center</wp:align>
                </wp:positionH>
                <wp:positionV relativeFrom="paragraph">
                  <wp:posOffset>491490</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80" type="#_x0000_t110" style="position:absolute;left:0;text-align:left;margin-left:0;margin-top:38.7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qujQIAAGcFAAAOAAAAZHJzL2Uyb0RvYy54bWysVEtP3DAQvlfqf7B8L0kWFkpEFq0WUVVC&#10;gAoVZ69jk0h+1Z7dZPvrO3YeIEA9VN2D15OZ+eb1jS8ue63IXvjQWlPR4iinRBhu69Y8V/Tn4/WX&#10;r5QEYKZmyhpR0YMI9HL1+dNF50qxsI1VtfAEQUwoO1fRBsCVWRZ4IzQLR9YJg0ppvWaAon/Oas86&#10;RNcqW+T5adZZXztvuQgBv14NSrpK+FIKDndSBgFEVRRzg3T6dG7jma0uWPnsmWtaPqbB/iELzVqD&#10;QWeoKwaM7Hz7Dkq33NtgJRxxqzMrZctFqgGrKfI31Tw0zIlUCzYnuLlN4f/B8tv9vSdtXdGzJY7K&#10;MI1Dula24w3zUJIrwds4WxLV2KzOhRJ9Hty9H6WA11h5L72O/1gT6VODD3ODRQ+E48fi7Pj8PMc5&#10;cNSdFoviJE0ge/F2PsA3YTWJl4pKzGQTM5nySE1m+5sAGB79JnsUYmpDMukGByViPsr8EBIrxPCL&#10;5J24JTbKkz1DVjDOhYFiUDWsFsPnZY6/WDEGmT2SlAAjsmyVmrFHgMjb99gDzGgfXUWi5uyc/y2x&#10;wXn2SJGtgdlZt8b6jwAUVjVGHuynJg2tiV2Cftun6R8vp+lubX1ASng77Epw/LrFWdywAPfM43Lg&#10;+HDh4Q6POJ6K2vFGSWP974++R3vkLGop6XDZKhp+7ZgXlKjvBtl8XpwgEwgk4WR5tkDBv9ZsX2vM&#10;Tm8sTq7Ap8XxdI32oKar9FY/4buwjlFRxQzH2BXl4CdhA8MjgC8LF+t1MsONdAxuzIPjETw2OtLr&#10;sX9i3o2EBKTyrZ0Wk5VvqDjYRk9j1zuwsk08ja0e+jqOALc5cWl8eeJz8VpOVi/v4+oPAAAA//8D&#10;AFBLAwQUAAYACAAAACEAq3osRdsAAAAHAQAADwAAAGRycy9kb3ducmV2LnhtbEyPwU7DMBBE70j8&#10;g7WVuFGnpZAojVMhJA6ICyl8wDZekqjxOsROG/h6lhM9zs5o5m2xm12vTjSGzrOB1TIBRVx723Fj&#10;4OP9+TYDFSKyxd4zGfimALvy+qrA3PozV3Tax0ZJCYccDbQxDrnWoW7JYVj6gVi8Tz86jCLHRtsR&#10;z1Luer1OkgftsGNZaHGgp5bq435yBnTwL+7Hrb6Or/ddVk1vlWVdGXOzmB+3oCLN8T8Mf/iCDqUw&#10;HfzENqjegDwSDaTpBpS463Qjh4PE0rsMdFnoS/7yFwAA//8DAFBLAQItABQABgAIAAAAIQC2gziS&#10;/gAAAOEBAAATAAAAAAAAAAAAAAAAAAAAAABbQ29udGVudF9UeXBlc10ueG1sUEsBAi0AFAAGAAgA&#10;AAAhADj9If/WAAAAlAEAAAsAAAAAAAAAAAAAAAAALwEAAF9yZWxzLy5yZWxzUEsBAi0AFAAGAAgA&#10;AAAhAJfCyq6NAgAAZwUAAA4AAAAAAAAAAAAAAAAALgIAAGRycy9lMm9Eb2MueG1sUEsBAi0AFAAG&#10;AAgAAAAhAKt6LEXbAAAABwEAAA8AAAAAAAAAAAAAAAAA5wQAAGRycy9kb3ducmV2LnhtbFBLBQYA&#10;AAAABAAEAPMAAADvBQAAAAA=&#10;" fillcolor="#4f81bd [3204]" strokecolor="#243f60 [1604]" strokeweight="2pt">
                <v:textbox>
                  <w:txbxContent>
                    <w:p w14:paraId="6504192D" w14:textId="69F7B780"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4DF0C337" w14:textId="0D8654B8" w:rsidR="008170EE" w:rsidRPr="008170EE" w:rsidRDefault="008170EE" w:rsidP="008170EE"/>
    <w:p w14:paraId="03877139" w14:textId="2FFA91A8" w:rsidR="008170EE" w:rsidRPr="008170EE" w:rsidRDefault="008170EE" w:rsidP="008170EE"/>
    <w:p w14:paraId="2A48ACD2" w14:textId="0FBBDA03" w:rsidR="008170EE" w:rsidRPr="008170EE" w:rsidRDefault="008170EE" w:rsidP="008170EE"/>
    <w:p w14:paraId="379FD07F" w14:textId="3C4E34C7" w:rsidR="008170EE" w:rsidRPr="008170EE" w:rsidRDefault="008170EE" w:rsidP="008170EE"/>
    <w:p w14:paraId="078B3447" w14:textId="763CB12C" w:rsidR="008170EE" w:rsidRPr="008170EE" w:rsidRDefault="008170EE" w:rsidP="008170EE"/>
    <w:p w14:paraId="649C3539" w14:textId="57B2B7FB" w:rsidR="008170EE" w:rsidRPr="008170EE" w:rsidRDefault="008170EE" w:rsidP="008170EE"/>
    <w:p w14:paraId="7E48F4B7" w14:textId="4FE11D32" w:rsidR="008170EE" w:rsidRPr="008170EE" w:rsidRDefault="008170EE" w:rsidP="008170EE"/>
    <w:p w14:paraId="0A29E5CD" w14:textId="0461ACC3" w:rsidR="008170EE" w:rsidRPr="008170EE" w:rsidRDefault="008170EE" w:rsidP="008170EE"/>
    <w:p w14:paraId="322D6CAA" w14:textId="13AE759A" w:rsidR="008170EE" w:rsidRPr="008170EE" w:rsidRDefault="008170EE" w:rsidP="008170EE"/>
    <w:p w14:paraId="26E23F22" w14:textId="509CB8F1" w:rsidR="008170EE" w:rsidRPr="008170EE" w:rsidRDefault="008170EE" w:rsidP="008170EE"/>
    <w:p w14:paraId="276FDB3B" w14:textId="093A2C92" w:rsidR="008170EE" w:rsidRPr="008170EE" w:rsidRDefault="008170EE" w:rsidP="008170EE"/>
    <w:p w14:paraId="17CC911E" w14:textId="1DE7E898" w:rsidR="008170EE" w:rsidRPr="008170EE" w:rsidRDefault="008170EE" w:rsidP="008170EE"/>
    <w:p w14:paraId="64D2C7A3" w14:textId="0541AFCE" w:rsidR="008170EE" w:rsidRDefault="008170EE" w:rsidP="008170EE"/>
    <w:p w14:paraId="4402216A" w14:textId="5172665F" w:rsidR="008170EE" w:rsidRDefault="008170EE" w:rsidP="008170EE">
      <w:pPr>
        <w:tabs>
          <w:tab w:val="left" w:pos="6410"/>
        </w:tabs>
      </w:pPr>
      <w:r>
        <w:tab/>
      </w:r>
    </w:p>
    <w:p w14:paraId="5E59A8EE" w14:textId="30B2A52D" w:rsidR="008170EE" w:rsidRDefault="008170EE" w:rsidP="008170EE">
      <w:pPr>
        <w:tabs>
          <w:tab w:val="left" w:pos="6410"/>
        </w:tabs>
      </w:pPr>
    </w:p>
    <w:p w14:paraId="01BE4256" w14:textId="5DEC71ED" w:rsidR="008170EE" w:rsidRDefault="003D2292" w:rsidP="008170EE">
      <w:pPr>
        <w:pStyle w:val="Heading2"/>
        <w:numPr>
          <w:ilvl w:val="6"/>
          <w:numId w:val="3"/>
        </w:numPr>
      </w:pPr>
      <w:bookmarkStart w:id="28" w:name="_Toc528615831"/>
      <w:r>
        <w:lastRenderedPageBreak/>
        <w:t>View list of</w:t>
      </w:r>
      <w:r w:rsidR="008170EE">
        <w:t xml:space="preserve"> user account process (Admin only):</w:t>
      </w:r>
      <w:bookmarkEnd w:id="28"/>
    </w:p>
    <w:p w14:paraId="7B038088" w14:textId="04D19122" w:rsidR="008170EE" w:rsidRDefault="003D2292" w:rsidP="008170EE">
      <w:r>
        <w:rPr>
          <w:noProof/>
        </w:rPr>
        <mc:AlternateContent>
          <mc:Choice Requires="wps">
            <w:drawing>
              <wp:anchor distT="0" distB="0" distL="114300" distR="114300" simplePos="0" relativeHeight="251767808" behindDoc="0" locked="0" layoutInCell="1" allowOverlap="1" wp14:anchorId="09418637" wp14:editId="190F533B">
                <wp:simplePos x="0" y="0"/>
                <wp:positionH relativeFrom="column">
                  <wp:posOffset>1619250</wp:posOffset>
                </wp:positionH>
                <wp:positionV relativeFrom="paragraph">
                  <wp:posOffset>288925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1" type="#_x0000_t109" style="position:absolute;left:0;text-align:left;margin-left:127.5pt;margin-top:22.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AEigIAAGUFAAAOAAAAZHJzL2Uyb0RvYy54bWysVEtv2zAMvg/YfxB0X22nb6NOEaToMKBo&#10;g6ZDz4os1QZkSaOU2NmvHyU5btEWOwzLQRFN8uPro66uh06RnQDXGl3R4iinRGhu6la/VPTn0+23&#10;C0qcZ7pmymhR0b1w9Hr+9ctVb0sxM41RtQCCINqVva1o470ts8zxRnTMHRkrNCqlgY55FOElq4H1&#10;iN6pbJbnZ1lvoLZguHAOv94kJZ1HfCkF9w9SOuGJqijm5uMJ8dyEM5tfsfIFmG1aPqbB/iGLjrUa&#10;g05QN8wzsoX2A1TXcjDOSH/ETZcZKVsuYg1YTZG/q2bdMCtiLdgcZ6c2uf8Hy+93KyBtXdHzy4IS&#10;zToc0q0yPW8Y+JKsUmtJ0GKveutKdFnbFYySw2sofJDQhX8siQyxv/upv2LwhOPH4ji/KHIcA0fd&#10;WTErTuIAsldvC85/F6Yj4VJRiYksQyJjGrHFbHfnPEZHt4M5CiGzlEu8+b0SIR2lH4XE+jD6LHpH&#10;ZomlArJjyAnGudC+SKqG1SJ9Ps3xFwrGIJNHlCJgQJatUhP2CBBY+xE7wYz2wVVEYk7O+d8SS86T&#10;R4xstJ+cu1Yb+AxAYVVj5GR/aFJqTeiSHzZDnP3x2WG4G1PvkRBg0qY4y29bHMUdc37FAFcDp4fr&#10;7h/wCNOpqBlvlDQGfn/2PdgjY1FLSY+rVlH3a8tAUKJ+aOTyZXGCRCA+Cien5zMU4K1m81ajt93S&#10;4OSQrZhdvAZ7rw5XCaZ7xldhEaKiimmOsSvKPRyEpU9PAL4rXCwW0Qz30TJ/p9eWB/DQ6ECvp+GZ&#10;gR356JHJ9+awlqx8R8VkGzy1WWy9kW3kaWh16us4AtzlyKXx3QmPxVs5Wr2+jvM/AAAA//8DAFBL&#10;AwQUAAYACAAAACEAjCMUiNsAAAAKAQAADwAAAGRycy9kb3ducmV2LnhtbEyPwU6EMBCG7ya+QzMm&#10;XjZuYQMbRMrGbOIDiHgvdJYS6ZTQsotv73jS48x8+ef7q9PmJnHFJYyeFKT7BARS781Ig4L24+2p&#10;ABGiJqMnT6jgGwOc6vu7SpfG3+gdr00cBIdQKLUCG+NcShl6i06HvZ+R+Hbxi9ORx2WQZtE3DneT&#10;PCTJUTo9En+wesazxf6rWZ2Cnfwk28QWi2a4LIWn3bntVqUeH7bXFxARt/gHw68+q0PNTp1fyQQx&#10;KTjkOXeJCrI8B8FAdkx50TGZpc8g60r+r1D/AAAA//8DAFBLAQItABQABgAIAAAAIQC2gziS/gAA&#10;AOEBAAATAAAAAAAAAAAAAAAAAAAAAABbQ29udGVudF9UeXBlc10ueG1sUEsBAi0AFAAGAAgAAAAh&#10;ADj9If/WAAAAlAEAAAsAAAAAAAAAAAAAAAAALwEAAF9yZWxzLy5yZWxzUEsBAi0AFAAGAAgAAAAh&#10;AJaKwASKAgAAZQUAAA4AAAAAAAAAAAAAAAAALgIAAGRycy9lMm9Eb2MueG1sUEsBAi0AFAAGAAgA&#10;AAAhAIwjFIjbAAAACgEAAA8AAAAAAAAAAAAAAAAA5AQAAGRycy9kb3ducmV2LnhtbFBLBQYAAAAA&#10;BAAEAPMAAADsBQAAAAA=&#10;" fillcolor="#4f81bd [3204]" strokecolor="#243f60 [1604]" strokeweight="2pt">
                <v:textbox>
                  <w:txbxContent>
                    <w:p w14:paraId="18935F6A" w14:textId="77777777"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7E1E137F" wp14:editId="78FF6D46">
                <wp:simplePos x="0" y="0"/>
                <wp:positionH relativeFrom="margin">
                  <wp:posOffset>3295650</wp:posOffset>
                </wp:positionH>
                <wp:positionV relativeFrom="paragraph">
                  <wp:posOffset>287655</wp:posOffset>
                </wp:positionV>
                <wp:extent cx="1327150" cy="615950"/>
                <wp:effectExtent l="0" t="0" r="25400" b="12700"/>
                <wp:wrapNone/>
                <wp:docPr id="192" name="Rectangle 19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B8C1435" w:rsidR="0032690D" w:rsidRPr="00930913" w:rsidRDefault="0032690D"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2" style="position:absolute;left:0;text-align:left;margin-left:259.5pt;margin-top:22.65pt;width:104.5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MNgAIAAFA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Um9u5hy&#10;ZkVDTXok2oTdGMXiJVHUOj8nyye3wuHkSYz1dhqb+E+VsC7Ruh9pVV1gki7z4+lZPiP2JelO89kF&#10;yQSTvXo79OG7goZFoeBI8RObYnfnQ296MCG/mE0fP0lhb1RMwdhHpakUijhN3mmI1LVBthPUfiGl&#10;siHvVZUoVX89m9BvyGf0SNklwIisa2NG7AEgDuhH7D7XwT66qjSDo/Pkb4n1zqNHigw2jM5NbQE/&#10;AzBU1RC5tz+Q1FMTWQrdukttPj6LpvFqDeWeeo/QL4V38rYm+u+EDyuBtAXUMdrs8EAfbaAtOAwS&#10;ZxXg78/uoz0NJ2k5a2mrCu5/bQUqzswPS2N7kZ+cxDVMh5PZ2ZQO+Fazfqux2+YaqHM5vSFOJjHa&#10;B3MQNULzQg/AMkYllbCSYhdcBjwcrkO/7fSESLVcJjNaPSfCnX1yMoJHouN4PXcvAt0wg4Gm9x4O&#10;Gyjm70axt42eFpbbALpOc/rK69ACWts0S8MTE9+Ft+dk9foQLv4AAAD//wMAUEsDBBQABgAIAAAA&#10;IQCUZTC83gAAAAoBAAAPAAAAZHJzL2Rvd25yZXYueG1sTI/BTsMwDIbvSLxDZCRuLG3XsVKaTggJ&#10;IXFB23iArDFtIXGqJl0LT485wdH2p9/fX+0WZ8UZx9B7UpCuEhBIjTc9tQrejk83BYgQNRltPaGC&#10;Lwywqy8vKl0aP9Mez4fYCg6hUGoFXYxDKWVoOnQ6rPyAxLd3PzodeRxbaUY9c7izMkuSW+l0T/yh&#10;0wM+dth8HianwKev8eU45xPhPD4X/Udjv7eFUtdXy8M9iIhL/IPhV5/VoWank5/IBGEVbNI77hIV&#10;5Js1CAa2WcGLE5N5tgZZV/J/hfoHAAD//wMAUEsBAi0AFAAGAAgAAAAhALaDOJL+AAAA4QEAABMA&#10;AAAAAAAAAAAAAAAAAAAAAFtDb250ZW50X1R5cGVzXS54bWxQSwECLQAUAAYACAAAACEAOP0h/9YA&#10;AACUAQAACwAAAAAAAAAAAAAAAAAvAQAAX3JlbHMvLnJlbHNQSwECLQAUAAYACAAAACEAUozTDYAC&#10;AABQBQAADgAAAAAAAAAAAAAAAAAuAgAAZHJzL2Uyb0RvYy54bWxQSwECLQAUAAYACAAAACEAlGUw&#10;vN4AAAAKAQAADwAAAAAAAAAAAAAAAADaBAAAZHJzL2Rvd25yZXYueG1sUEsFBgAAAAAEAAQA8wAA&#10;AOUFAAAAAA==&#10;" fillcolor="#4f81bd [3204]" strokecolor="#243f60 [1604]" strokeweight="2pt">
                <v:textbox>
                  <w:txbxContent>
                    <w:p w14:paraId="674E3F0A" w14:textId="7B8C1435" w:rsidR="0032690D" w:rsidRPr="00930913" w:rsidRDefault="0032690D"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008170EE">
        <w:rPr>
          <w:noProof/>
        </w:rPr>
        <mc:AlternateContent>
          <mc:Choice Requires="wps">
            <w:drawing>
              <wp:anchor distT="0" distB="0" distL="114300" distR="114300" simplePos="0" relativeHeight="251766784" behindDoc="0" locked="0" layoutInCell="1" allowOverlap="1" wp14:anchorId="2EB19CB7" wp14:editId="560B4948">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3"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umjQIAAGoFAAAOAAAAZHJzL2Uyb0RvYy54bWysVN9P2zAQfp+0/8Hy+0jatRtEpKgqYpqE&#10;AA0mnl3HJpEcn3d2m3R//c5OGhCgPUzrg2vn7r779d2dX/StYXuFvgFb8tlJzpmyEqrGPpX858PV&#10;p1POfBC2EgasKvlBeX6x+vjhvHOFmkMNplLICMT6onMlr0NwRZZ5WatW+BNwypJQA7Yi0BOfsgpF&#10;R+ityeZ5/iXrACuHIJX39PVyEPJVwtdayXCrtVeBmZJTbCGdmM5tPLPVuSieULi6kWMY4h+iaEVj&#10;yekEdSmCYDts3kC1jUTwoMOJhDYDrRupUg6UzSx/lc19LZxKuVBxvJvK5P8frLzZ3yFrqpJ/PZtz&#10;ZkVLTboy0MlaYCjYg8K2sSIAsqhA5eqcL8jq3t3h+PJ0jbn3Gtv4T1mxPpX4MJVY9YFJ+ng2Wyxy&#10;aoQk0WK+XCxTC7JnY4c+fFPQsngpuaZQNjGU50BSncX+2gfyT5ZHC3rE2IZo0i0cjIoBGftDaUqS&#10;/M+TdaKX2hhke0HEEFIqG2aDqBaVGj4vc/rFlMnJZJFeCTAi68aYCXsEiNR9iz3AjPrRVCV2Tsb5&#10;3wIbjCeL5BlsmIypRYDvARjKavQ86B+LNJQmVin02z4R4PPpsb1bqA7ECoRhXLyTVw1141r4cCeQ&#10;5oMaSDMfbumIDSo5jDfOasDf732P+kRbknLW0byV3P/aCVScme+WCJ2IQQOaHovl1zn5wJeS7UuJ&#10;3bUboM7NaLs4ma5RP5jjVSO0j7Qa1tEriYSV5LvkMuDxsQnDHqDlItV6ndRoKJ0I1/beyQgeCx3p&#10;9dA/CnQjJQNx+QaOsymKV1QcdKOlhfUugG4ST2Oph7qOLaCBTlwal0/cGC/fSet5Ra7+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mWcLpo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46C8E607" w:rsidR="008170EE" w:rsidRPr="00571230" w:rsidRDefault="003D2292" w:rsidP="008170EE">
      <w:r>
        <w:rPr>
          <w:noProof/>
        </w:rPr>
        <mc:AlternateContent>
          <mc:Choice Requires="wps">
            <w:drawing>
              <wp:anchor distT="0" distB="0" distL="114300" distR="114300" simplePos="0" relativeHeight="251796480" behindDoc="0" locked="0" layoutInCell="1" allowOverlap="1" wp14:anchorId="1AD9DDC9" wp14:editId="7DF66F5B">
                <wp:simplePos x="0" y="0"/>
                <wp:positionH relativeFrom="column">
                  <wp:posOffset>4629150</wp:posOffset>
                </wp:positionH>
                <wp:positionV relativeFrom="paragraph">
                  <wp:posOffset>269875</wp:posOffset>
                </wp:positionV>
                <wp:extent cx="3683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77552" id="Straight Arrow Connector 19" o:spid="_x0000_s1026" type="#_x0000_t32" style="position:absolute;margin-left:364.5pt;margin-top:21.25pt;width:2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u61AEAAAEEAAAOAAAAZHJzL2Uyb0RvYy54bWysU9tuEzEQfUfiHyy/k920UlW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6tFEF5vqNH&#10;QmX3A4l7xDiKbQyBfYwoOIX9GlNeMWwbdnhe5bTDIv5o0JcvyxLH6vFp9hiOJDRvXt/cXrd8E/py&#10;1DzjEmb6ANGL8tPJfOYxE1hWi9XhYybuzMALoDR1oURS1r0LvaBTYiWEVoW9g0Kb00tKU+hPhOsf&#10;nRxM8C9g2AimOLWpIwhbh+KgeHiU1hBoOVfi7AIz1rkZ2FZ+fwWe8wsU6nj+C3hG1M4x0Az2NkT8&#10;U3c6XiibKf/iwKS7WPAU+1O9ymoNz1n16vwmyiD/vK7w55e7+QEAAP//AwBQSwMEFAAGAAgAAAAh&#10;AOQR0ZndAAAACQEAAA8AAABkcnMvZG93bnJldi54bWxMj81OwzAQhO9IvIO1SNyoQ1pIG+JU5U/q&#10;EVouvbnxkkTE68h2W/P2LOoBjjs7mvmmWiY7iCP60DtScDvJQCA1zvTUKvjYvt7MQYSoyejBESr4&#10;xgDL+vKi0qVxJ3rH4ya2gkMolFpBF+NYShmaDq0OEzci8e/Teasjn76VxusTh9tB5ll2L63uiRs6&#10;PeJTh83X5mAVPL6t7ep55xNOpy+zkLYup2at1PVVWj2AiJjinxl+8RkdambauwOZIAYFRb7gLVHB&#10;LL8DwYZiXrCwPwuyruT/BfUPAAAA//8DAFBLAQItABQABgAIAAAAIQC2gziS/gAAAOEBAAATAAAA&#10;AAAAAAAAAAAAAAAAAABbQ29udGVudF9UeXBlc10ueG1sUEsBAi0AFAAGAAgAAAAhADj9If/WAAAA&#10;lAEAAAsAAAAAAAAAAAAAAAAALwEAAF9yZWxzLy5yZWxzUEsBAi0AFAAGAAgAAAAhABtg+7rUAQAA&#10;AQQAAA4AAAAAAAAAAAAAAAAALgIAAGRycy9lMm9Eb2MueG1sUEsBAi0AFAAGAAgAAAAhAOQR0Znd&#10;AAAACQ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95456" behindDoc="0" locked="0" layoutInCell="1" allowOverlap="1" wp14:anchorId="331791AD" wp14:editId="753D5F4B">
                <wp:simplePos x="0" y="0"/>
                <wp:positionH relativeFrom="column">
                  <wp:posOffset>2940050</wp:posOffset>
                </wp:positionH>
                <wp:positionV relativeFrom="paragraph">
                  <wp:posOffset>282575</wp:posOffset>
                </wp:positionV>
                <wp:extent cx="381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D42F6" id="Straight Arrow Connector 15" o:spid="_x0000_s1026" type="#_x0000_t32" style="position:absolute;margin-left:231.5pt;margin-top:22.25pt;width:30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7A0w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o8WSoNwAAAAJAQAADwAAAGRycy9kb3ducmV2LnhtbEyPzU7DMBCE70i8g7VI3KhDklYoxKnKn9Qj&#10;tFy4ufGSRMTryHZb8/bdqge47c6OZr+pl8mO4oA+DI4U3M8yEEitMwN1Cj63b3cPIELUZPToCBX8&#10;YoBlc31V68q4I33gYRM7wSEUKq2gj3GqpAxtj1aHmZuQ+PbtvNWRV99J4/WRw+0o8yxbSKsH4g+9&#10;nvC5x/Zns7cKnt7XdvXy5RMWxWsZ0tbl1K6Vur1Jq0cQEVP8M8MZn9GhYaad25MJYlRQLgruEnko&#10;5yDYMM/Pwu4iyKaW/xs0JwAAAP//AwBQSwECLQAUAAYACAAAACEAtoM4kv4AAADhAQAAEwAAAAAA&#10;AAAAAAAAAAAAAAAAW0NvbnRlbnRfVHlwZXNdLnhtbFBLAQItABQABgAIAAAAIQA4/SH/1gAAAJQB&#10;AAALAAAAAAAAAAAAAAAAAC8BAABfcmVscy8ucmVsc1BLAQItABQABgAIAAAAIQCPWr7A0wEAAAEE&#10;AAAOAAAAAAAAAAAAAAAAAC4CAABkcnMvZTJvRG9jLnhtbFBLAQItABQABgAIAAAAIQCjxZKg3AAA&#10;AAkBAAAPAAAAAAAAAAAAAAAAAC0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4E4C4623" wp14:editId="38EB13AD">
                <wp:simplePos x="0" y="0"/>
                <wp:positionH relativeFrom="column">
                  <wp:posOffset>1244600</wp:posOffset>
                </wp:positionH>
                <wp:positionV relativeFrom="paragraph">
                  <wp:posOffset>263525</wp:posOffset>
                </wp:positionV>
                <wp:extent cx="3746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95551" id="Straight Arrow Connector 14" o:spid="_x0000_s1026" type="#_x0000_t32" style="position:absolute;margin-left:98pt;margin-top:20.75pt;width:29.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ui1AEAAAEEAAAOAAAAZHJzL2Uyb0RvYy54bWysU9uO0zAQfUfiHyy/07TLsqCq6Qp1gRcE&#10;1S58gNcZJ5Z803ho2r9n7LRZBAgJxMsktufMnHM83twevRMHwGxjaOVqsZQCgo6dDX0rv355/+KN&#10;FJlU6JSLAVp5gixvt8+fbca0hqs4RNcBCi4S8npMrRyI0rppsh7Aq7yICQIfmoheES+xbzpUI1f3&#10;rrlaLm+aMWKXMGrImXfvpkO5rfWNAU2fjclAwrWSuVGNWONjic12o9Y9qjRYfaah/oGFVzZw07nU&#10;nSIlvqH9pZS3GmOOhhY6+iYaYzVUDaxmtfxJzcOgElQtbE5Os035/5XVnw57FLbju7uWIijPd/RA&#10;qGw/kHiLGEexiyGwjxEFp7BfY8prhu3CHs+rnPZYxB8N+vJlWeJYPT7NHsORhObNl6+vb17xTejL&#10;UfOES5jpA0Qvyk8r85nHTGBVLVaHj5m4MwMvgNLUhRJJWfcudIJOiZUQWhV6B4U2p5eUptCfCNc/&#10;OjmY4Pdg2AimOLWpIwg7h+KgeHiU1hBoNVfi7AIz1rkZuKz8/gg85xco1PH8G/CMqJ1joBnsbYj4&#10;u+50vFA2U/7FgUl3seAxdqd6ldUanrPq1flNlEH+cV3hTy93+x0AAP//AwBQSwMEFAAGAAgAAAAh&#10;AHpNUZzcAAAACQEAAA8AAABkcnMvZG93bnJldi54bWxMj81OwzAQhO9IvIO1SNyo07SpaIhTlT+p&#10;x9Jy6c2NlyQiXke225q3ZxEHOM7saPabapXsIM7oQ+9IwXSSgUBqnOmpVfC+f727BxGiJqMHR6jg&#10;CwOs6uurSpfGXegNz7vYCi6hUGoFXYxjKWVoOrQ6TNyIxLcP562OLH0rjdcXLreDzLNsIa3uiT90&#10;esSnDpvP3ckqeNxu7Pr54BPOZi/zkPYup2aj1O1NWj+AiJjiXxh+8BkdamY6uhOZIAbWywVviQrm&#10;0wIEB/KiYOP4a8i6kv8X1N8AAAD//wMAUEsBAi0AFAAGAAgAAAAhALaDOJL+AAAA4QEAABMAAAAA&#10;AAAAAAAAAAAAAAAAAFtDb250ZW50X1R5cGVzXS54bWxQSwECLQAUAAYACAAAACEAOP0h/9YAAACU&#10;AQAACwAAAAAAAAAAAAAAAAAvAQAAX3JlbHMvLnJlbHNQSwECLQAUAAYACAAAACEAYeK7otQBAAAB&#10;BAAADgAAAAAAAAAAAAAAAAAuAgAAZHJzL2Uyb0RvYy54bWxQSwECLQAUAAYACAAAACEAek1RnNwA&#10;AAAJAQAADwAAAAAAAAAAAAAAAAAu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772928" behindDoc="0" locked="0" layoutInCell="1" allowOverlap="1" wp14:anchorId="7533F547" wp14:editId="6AE828DF">
                <wp:simplePos x="0" y="0"/>
                <wp:positionH relativeFrom="margin">
                  <wp:align>right</wp:align>
                </wp:positionH>
                <wp:positionV relativeFrom="paragraph">
                  <wp:posOffset>48895</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4" type="#_x0000_t116" style="position:absolute;left:0;text-align:left;margin-left:20.8pt;margin-top:3.85pt;width:1in;height:32.5pt;z-index:251772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VWjAIAAGoFAAAOAAAAZHJzL2Uyb0RvYy54bWysVN9P2zAQfp+0/8Hy+0jalQERKaqKmCYh&#10;QMDEs+vYJJLj885uk+6v39lJAwK0h2l9cO3c3Xe/vrvzi741bKfQN2BLPjvKOVNWQtXY55L/fLz6&#10;csqZD8JWwoBVJd8rzy+Wnz+dd65Qc6jBVAoZgVhfdK7kdQiuyDIva9UKfwROWRJqwFYEeuJzVqHo&#10;CL012TzPv2UdYOUQpPKevl4OQr5M+ForGW619iowU3KKLaQT07mJZ7Y8F8UzClc3cgxD/EMUrWgs&#10;OZ2gLkUQbIvNO6i2kQgedDiS0GagdSNVyoGymeVvsnmohVMpFyqOd1OZ/P+DlTe7O2RNVfKT0zPO&#10;rGipSVcGOlkLDAV7VNg2VgRAFhWoXJ3zBVk9uDscX56uMfdeYxv/KSvWpxLvpxKrPjBJH89mi0VO&#10;jZAkWszmJ8epBdmLsUMfvitoWbyUXFMo6xjKSyCpzmJ37QP5J8uDBT1ibEM06Rb2RsWAjL1XmpIk&#10;//Nkneil1gbZThAxhJTKhtkgqkWlhs/HOf1iyuRkskivBBiRdWPMhD0CROq+xx5gRv1oqhI7J+P8&#10;b4ENxpNF8gw2TMbUIsCPAAxlNXoe9A9FGkoTqxT6TZ8I8HVq7waqPbECYRgX7+RVQ924Fj7cCaT5&#10;oAbSzIdbOmKDSg7jjbMa8PdH36M+0ZaknHU0byX3v7YCFWfmhyVCJ2LQgKbH4vhkTj7wtWTzWmK3&#10;7RqoczPaLk6ma9QP5nDVCO0TrYZV9EoiYSX5LrkMeHisw7AHaLlItVolNRpKJ8K1fXAygsdCR3o9&#10;9k8C3UjJQFy+gcNsiuINFQfdaGlhtQ2gm8TTWOqhrmMLaKATl8blEzfG63fSelmRyz8AAAD//wMA&#10;UEsDBBQABgAIAAAAIQC6S2ih2AAAAAUBAAAPAAAAZHJzL2Rvd25yZXYueG1sTI/LTsMwEEX3SPyD&#10;NUjsqJMowiWNUwES7Fik8AGOPSQpfoTYTcPfM13B8uiO7j1T71dn2YJzHIOXkG8yYOh1MKPvJXy8&#10;v9xtgcWkvFE2eJTwgxH2zfVVrSoTzr7F5ZB6RiU+VkrCkNJUcR71gE7FTZjQU/YZZqcS4dxzM6sz&#10;lTvLiyy7506NnhYGNeHzgPrrcHISSvFtci0m3drX4ilvu4ftcnyT8vZmfdwBS7imv2O46JM6NOTU&#10;hZM3kVkJ9EiSIASwS1iWxB1xIYA3Nf9v3/wCAAD//wMAUEsBAi0AFAAGAAgAAAAhALaDOJL+AAAA&#10;4QEAABMAAAAAAAAAAAAAAAAAAAAAAFtDb250ZW50X1R5cGVzXS54bWxQSwECLQAUAAYACAAAACEA&#10;OP0h/9YAAACUAQAACwAAAAAAAAAAAAAAAAAvAQAAX3JlbHMvLnJlbHNQSwECLQAUAAYACAAAACEA&#10;kBXVVowCAABqBQAADgAAAAAAAAAAAAAAAAAuAgAAZHJzL2Uyb0RvYy54bWxQSwECLQAUAAYACAAA&#10;ACEAuktoodgAAAAFAQAADwAAAAAAAAAAAAAAAADmBAAAZHJzL2Rvd25yZXYueG1sUEsFBgAAAAAE&#10;AAQA8wAAAOsFAAAAAA==&#10;" fillcolor="#4f81bd [3204]" strokecolor="#243f60 [1604]" strokeweight="2pt">
                <v:textbox>
                  <w:txbxContent>
                    <w:p w14:paraId="179413BE" w14:textId="42A3B770"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1357C40A" w14:textId="6429F4BE" w:rsidR="008170EE" w:rsidRPr="00571230" w:rsidRDefault="008170EE" w:rsidP="008170EE"/>
    <w:p w14:paraId="4CF84035" w14:textId="0C3B6D81" w:rsidR="00C66FF0" w:rsidRDefault="00173C7E" w:rsidP="00173C7E">
      <w:pPr>
        <w:pStyle w:val="Heading2"/>
        <w:numPr>
          <w:ilvl w:val="6"/>
          <w:numId w:val="3"/>
        </w:numPr>
      </w:pPr>
      <w:bookmarkStart w:id="29" w:name="_Toc528615832"/>
      <w:r>
        <w:rPr>
          <w:noProof/>
        </w:rPr>
        <mc:AlternateContent>
          <mc:Choice Requires="wps">
            <w:drawing>
              <wp:anchor distT="0" distB="0" distL="114300" distR="114300" simplePos="0" relativeHeight="251802624" behindDoc="0" locked="0" layoutInCell="1" allowOverlap="1" wp14:anchorId="4BB1DFF5" wp14:editId="5134A5A6">
                <wp:simplePos x="0" y="0"/>
                <wp:positionH relativeFrom="margin">
                  <wp:posOffset>2971800</wp:posOffset>
                </wp:positionH>
                <wp:positionV relativeFrom="paragraph">
                  <wp:posOffset>809625</wp:posOffset>
                </wp:positionV>
                <wp:extent cx="1327150" cy="6159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FD4F9"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DFF5" id="Rectangle 30" o:spid="_x0000_s1085" style="position:absolute;left:0;text-align:left;margin-left:234pt;margin-top:63.75pt;width:104.5pt;height:4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0WfgIAAE4FAAAOAAAAZHJzL2Uyb0RvYy54bWysVE1v2zAMvQ/YfxB0Xx2nTT+COkXQosOA&#10;og3aDj0rshQbkERNUmJnv36U5LhFW+wwLAeHEslH8pHU5VWvFdkJ51swFS2PJpQIw6FuzaaiP59v&#10;v51T4gMzNVNgREX3wtOrxdcvl52diyk0oGrhCIIYP+9sRZsQ7LwoPG+EZv4IrDColOA0C3h0m6J2&#10;rEN0rYrpZHJadOBq64AL7/H2JivpIuFLKXh4kNKLQFRFMbeQvi591/FbLC7ZfOOYbVo+pMH+IQvN&#10;WoNBR6gbFhjZuvYDlG65Aw8yHHHQBUjZcpFqwGrKybtqnhpmRaoFyfF2pMn/P1h+v1s50tYVPUZ6&#10;DNPYo0dkjZmNEgTvkKDO+jnaPdmVG04exVhtL52O/1gH6ROp+5FU0QfC8bI8np6VMwTnqDstZxco&#10;I0zx6m2dD98FaBKFijoMn7hkuzsfsunBBP1iNjl+ksJeiZiCMo9CYiEYcZq80wiJa+XIjmHzGefC&#10;hDKrGlaLfD2b4G/IZ/RI2SXAiCxbpUbsASCO50fsnOtgH11FmsDRefK3xLLz6JEigwmjs24NuM8A&#10;FFY1RM72B5IyNZGl0K/71OSTsaFrqPfYeQd5Jbzlty3Sf8d8WDGHO4Adw70OD/iRCrqKwiBR0oD7&#10;/dl9tMfRRC0lHe5URf2vLXOCEvXD4NBelCeYAAnpcDI7m+LBvdWs32rMVl8Ddq7EF8TyJEb7oA6i&#10;dKBfcP2XMSqqmOEYu6I8uMPhOuRdxweEi+UymeHiWRbuzJPlETwSHcfruX9hzg4zGHB67+Gwf2z+&#10;bhSzbfQ0sNwGkG2a00h15nVoAS5tmqXhgYmvwttzsnp9Bhd/AAAA//8DAFBLAwQUAAYACAAAACEA&#10;j9XXzt8AAAALAQAADwAAAGRycy9kb3ducmV2LnhtbEyPwU7DMBBE70j8g7VI3KjTKE2iEKdCSAiJ&#10;C6LtB7jJkgTsdWQ7TeDrWU5w3JnR7Jt6v1ojLujD6EjBdpOAQGpdN1Kv4HR8uitBhKip08YRKvjC&#10;APvm+qrWVecWesPLIfaCSyhUWsEQ41RJGdoBrQ4bNyGx9+681ZFP38vO64XLrZFpkuTS6pH4w6An&#10;fByw/TzMVoHbvsaX45LNhIt/LseP1nwXpVK3N+vDPYiIa/wLwy8+o0PDTGc3UxeEUZDlJW+JbKTF&#10;DgQn8qJg5awgTbMdyKaW/zc0PwAAAP//AwBQSwECLQAUAAYACAAAACEAtoM4kv4AAADhAQAAEwAA&#10;AAAAAAAAAAAAAAAAAAAAW0NvbnRlbnRfVHlwZXNdLnhtbFBLAQItABQABgAIAAAAIQA4/SH/1gAA&#10;AJQBAAALAAAAAAAAAAAAAAAAAC8BAABfcmVscy8ucmVsc1BLAQItABQABgAIAAAAIQBuEn0WfgIA&#10;AE4FAAAOAAAAAAAAAAAAAAAAAC4CAABkcnMvZTJvRG9jLnhtbFBLAQItABQABgAIAAAAIQCP1dfO&#10;3wAAAAsBAAAPAAAAAAAAAAAAAAAAANgEAABkcnMvZG93bnJldi54bWxQSwUGAAAAAAQABADzAAAA&#10;5AUAAAAA&#10;" fillcolor="#4f81bd [3204]" strokecolor="#243f60 [1604]" strokeweight="2pt">
                <v:textbox>
                  <w:txbxContent>
                    <w:p w14:paraId="5DFFD4F9"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Pr>
          <w:noProof/>
        </w:rPr>
        <mc:AlternateContent>
          <mc:Choice Requires="wps">
            <w:drawing>
              <wp:anchor distT="0" distB="0" distL="114300" distR="114300" simplePos="0" relativeHeight="251800576" behindDoc="0" locked="0" layoutInCell="1" allowOverlap="1" wp14:anchorId="5EF5E266" wp14:editId="5B755366">
                <wp:simplePos x="0" y="0"/>
                <wp:positionH relativeFrom="column">
                  <wp:posOffset>1289050</wp:posOffset>
                </wp:positionH>
                <wp:positionV relativeFrom="paragraph">
                  <wp:posOffset>813435</wp:posOffset>
                </wp:positionV>
                <wp:extent cx="1308100" cy="612140"/>
                <wp:effectExtent l="0" t="0" r="25400" b="16510"/>
                <wp:wrapNone/>
                <wp:docPr id="29" name="Flowchart: Process 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88D"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5E266" id="Flowchart: Process 29" o:spid="_x0000_s1086" type="#_x0000_t109" style="position:absolute;left:0;text-align:left;margin-left:101.5pt;margin-top:64.05pt;width:103pt;height:48.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6GtiAIAAGMFAAAOAAAAZHJzL2Uyb0RvYy54bWysVN9P2zAQfp+0/8Hy+0jSFQYRKaqKmCYh&#10;qCgTz65jk0i2z7PdJt1fv7OTBgRoD9P6kPp8d9/9+s6XV71WZC+cb8FUtDjJKRGGQ92a54r+fLz5&#10;ck6JD8zUTIERFT0IT68Wnz9ddrYUM2hA1cIRBDG+7GxFmxBsmWWeN0IzfwJWGFRKcJoFFN1zVjvW&#10;IbpW2SzPz7IOXG0dcOE93l4PSrpI+FIKHu6l9CIQVVHMLaSvS99t/GaLS1Y+O2ablo9psH/IQrPW&#10;YNAJ6poFRnaufQelW+7AgwwnHHQGUrZcpBqwmiJ/U82mYVakWrA53k5t8v8Plt/t1460dUVnF5QY&#10;pnFGNwo63jAXSrIeOktQiZ3qrC/RYWPXbpQ8HmPZvXQ6/mNBpE/dPUzdFX0gHC+Lr/l5keMQOOrO&#10;ilkxT+3PXryt8+G7AE3ioaIS81jFPMYsUoPZ/tYHjI5uR3MUYmZDLukUDkrEdJR5EBKrw+iz5J14&#10;JVbKkT1DRjDOhQnFoGpYLYbr0xx/sWAMMnkkKQFGZNkqNWGPAJGz77EHmNE+uopEy8k5/1tig/Pk&#10;kSKDCZOzbg24jwAUVjVGHuyPTRpaE7sU+m2fJj9PpvFqC/UB6eBg2BNv+U2Lo7hlPqyZw8XA6eGy&#10;h3v8xOlUFMYTJQ243x/dR3vkK2op6XDRKup/7ZgTlKgfBpl8UcyRCCQkYX76bYaCe63ZvtaYnV4B&#10;Tq7AZ8XydIz2QR2P0oF+wjdhGaOiihmOsSvKgzsKqzA8APiqcLFcJjPcRsvCrdlYHsFjoyO9Hvsn&#10;5uzIx4BMvoPjUrLyDRUH2+hpYLkLINvE05e+jiPATU5cGl+d+FS8lpPVy9u4+AMAAP//AwBQSwME&#10;FAAGAAgAAAAhAAvh3fXbAAAACwEAAA8AAABkcnMvZG93bnJldi54bWxMj8FOwzAQRO9I/IO1SFwq&#10;ajcUFEKcClXiAwjp3Um2cUS8jmynDX/PcoLjzhvNzpSH1U3igiGOnjTstgoEUuf7kQYNzef7Qw4i&#10;JkO9mTyhhm+McKhub0pT9P5KH3ip0yA4hGJhNNiU5kLK2Fl0Jm79jMTs7IMzic8wyD6YK4e7SWZK&#10;PUtnRuIP1sx4tNh91YvTsJEnsnVqMK+Hc8g9bY5Nu2h9f7e+vYJIuKY/M/zW5+pQcafWL9RHMWnI&#10;1CNvSQyyfAeCHXv1wkrLKNs/gaxK+X9D9QMAAP//AwBQSwECLQAUAAYACAAAACEAtoM4kv4AAADh&#10;AQAAEwAAAAAAAAAAAAAAAAAAAAAAW0NvbnRlbnRfVHlwZXNdLnhtbFBLAQItABQABgAIAAAAIQA4&#10;/SH/1gAAAJQBAAALAAAAAAAAAAAAAAAAAC8BAABfcmVscy8ucmVsc1BLAQItABQABgAIAAAAIQA0&#10;I6GtiAIAAGMFAAAOAAAAAAAAAAAAAAAAAC4CAABkcnMvZTJvRG9jLnhtbFBLAQItABQABgAIAAAA&#10;IQAL4d312wAAAAsBAAAPAAAAAAAAAAAAAAAAAOIEAABkcnMvZG93bnJldi54bWxQSwUGAAAAAAQA&#10;BADzAAAA6gUAAAAA&#10;" fillcolor="#4f81bd [3204]" strokecolor="#243f60 [1604]" strokeweight="2pt">
                <v:textbox>
                  <w:txbxContent>
                    <w:p w14:paraId="1341E88D"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C66FF0">
        <w:t>“Change status of user” process (View specific user information, block, unblock, delete, reset password - Admin only):</w:t>
      </w:r>
      <w:bookmarkEnd w:id="29"/>
    </w:p>
    <w:p w14:paraId="1C063615" w14:textId="1F78879D" w:rsidR="00C66FF0" w:rsidRDefault="0032690D" w:rsidP="00C66FF0">
      <w:r>
        <w:rPr>
          <w:noProof/>
        </w:rPr>
        <mc:AlternateContent>
          <mc:Choice Requires="wps">
            <w:drawing>
              <wp:anchor distT="0" distB="0" distL="114300" distR="114300" simplePos="0" relativeHeight="251836416" behindDoc="0" locked="0" layoutInCell="1" allowOverlap="1" wp14:anchorId="6DF7431C" wp14:editId="1903366E">
                <wp:simplePos x="0" y="0"/>
                <wp:positionH relativeFrom="column">
                  <wp:posOffset>4292600</wp:posOffset>
                </wp:positionH>
                <wp:positionV relativeFrom="paragraph">
                  <wp:posOffset>201930</wp:posOffset>
                </wp:positionV>
                <wp:extent cx="241300" cy="3352800"/>
                <wp:effectExtent l="38100" t="76200" r="1739900" b="19050"/>
                <wp:wrapNone/>
                <wp:docPr id="471" name="Connector: Elbow 471"/>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50F069" id="Connector: Elbow 471" o:spid="_x0000_s1026" type="#_x0000_t34" style="position:absolute;margin-left:338pt;margin-top:15.9pt;width:19pt;height:264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s/+wEAAEAEAAAOAAAAZHJzL2Uyb0RvYy54bWysU02P0zAQvSPxHyzft/nofilquofuAgcE&#10;1cLu3XXGjZG/ZJsm/feMnWxAgJBAXCzbM+953pvx5m7UipzAB2lNS6tVSQkYbjtpji19+vzm4paS&#10;EJnpmLIGWnqGQO+2r19tBtdAbXurOvAESUxoBtfSPkbXFEXgPWgWVtaBwaCwXrOIR38sOs8GZNeq&#10;qMvyuhis75y3HELA2/spSLeZXwjg8aMQASJRLcXaYl59Xg9pLbYb1hw9c73kcxnsH6rQTBp8dKG6&#10;Z5GRr17+QqUl9zZYEVfc6sIKITlkDaimKn9S86lnDrIWNCe4xabw/2j5h9PeE9m19PKmosQwjU3a&#10;WWPQOesb8qAOdiAphk4NLjQI2Jm9n0/B7X2SPQqviVDSvcMhoHn3nHYphiLJmB0/L47DGAnHy/qy&#10;WpfYF46h9fqqvsUDUhcTY0I7H+JbsJqkTUsPYOJS3jrzs9P7ELP33Vw/676kIrTCVp6YIhc3VXlV&#10;X8/Mcz6+8cKdwMqkNTKpHkxH4tmhD9FLZo4KZmBKKZIHk+q8i2cFE/wRBPqImibVeYJhpzzBClrK&#10;OMfK64UJsxNMSKUWYJnl/BE45yco5On+G/CCyC9bExewlsb6370ex9x49EpM+S8OTLqTBQfbnfM8&#10;ZGtwTHP75i+V/sGP5wz//vG33wAAAP//AwBQSwMEFAAGAAgAAAAhAAaJB0feAAAACgEAAA8AAABk&#10;cnMvZG93bnJldi54bWxMj8FOhDAQhu8mvkMzJt7cgrqwImWzWePNxCwSz4VWINtOSdsFfHvHkx5n&#10;5s8/31fuV2vYrH0YHQpINwkwjZ1TI/YCmo/Xux2wECUqaRxqAd86wL66viplodyCJz3XsWdUgqGQ&#10;AoYYp4Lz0A3ayrBxk0a6fTlvZaTR91x5uVC5Nfw+STJu5Yj0YZCTPg66O9cXK6CeT+ZlfX9ruuV4&#10;aPPPJj9L74W4vVkPz8CiXuNfGH7xCR0qYmrdBVVgRkCWZ+QSBTykpECBPH2kRStgu33aAa9K/l+h&#10;+gEAAP//AwBQSwECLQAUAAYACAAAACEAtoM4kv4AAADhAQAAEwAAAAAAAAAAAAAAAAAAAAAAW0Nv&#10;bnRlbnRfVHlwZXNdLnhtbFBLAQItABQABgAIAAAAIQA4/SH/1gAAAJQBAAALAAAAAAAAAAAAAAAA&#10;AC8BAABfcmVscy8ucmVsc1BLAQItABQABgAIAAAAIQDp2Is/+wEAAEAEAAAOAAAAAAAAAAAAAAAA&#10;AC4CAABkcnMvZTJvRG9jLnhtbFBLAQItABQABgAIAAAAIQAGiQdH3gAAAAoBAAAPAAAAAAAAAAAA&#10;AAAAAFUEAABkcnMvZG93bnJldi54bWxQSwUGAAAAAAQABADzAAAAYAUAAAAA&#10;" adj="-153474" strokecolor="#bc4542 [3045]">
                <v:stroke endarrow="block"/>
              </v:shape>
            </w:pict>
          </mc:Fallback>
        </mc:AlternateContent>
      </w:r>
      <w:r w:rsidR="009725A3">
        <w:rPr>
          <w:noProof/>
        </w:rPr>
        <mc:AlternateContent>
          <mc:Choice Requires="wps">
            <w:drawing>
              <wp:anchor distT="0" distB="0" distL="114300" distR="114300" simplePos="0" relativeHeight="251822080" behindDoc="0" locked="0" layoutInCell="1" allowOverlap="1" wp14:anchorId="15A85F13" wp14:editId="14A77369">
                <wp:simplePos x="0" y="0"/>
                <wp:positionH relativeFrom="column">
                  <wp:posOffset>2584450</wp:posOffset>
                </wp:positionH>
                <wp:positionV relativeFrom="paragraph">
                  <wp:posOffset>201930</wp:posOffset>
                </wp:positionV>
                <wp:extent cx="374650" cy="0"/>
                <wp:effectExtent l="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ACE3B" id="Straight Arrow Connector 457" o:spid="_x0000_s1026" type="#_x0000_t32" style="position:absolute;margin-left:203.5pt;margin-top:15.9pt;width:29.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T1gEAAAMEAAAOAAAAZHJzL2Uyb0RvYy54bWysU9tuEzEQfUfiHyy/k01KLyjKpkIp8IIg&#10;aukHuN5x1pJvGg/Z5O8Ze5MtAlQJxMvs2p4zc87xeHV78E7sAbONoZWL2VwKCDp2Nuxa+fjt45t3&#10;UmRSoVMuBmjlEbK8Xb9+tRrSEi5iH10HKLhIyMshtbInSsumyboHr/IsJgh8aCJ6RbzEXdOhGri6&#10;d83FfH7dDBG7hFFDzrx7Nx7Kda1vDGj6akwGEq6VzI1qxBqfSmzWK7XcoUq91Sca6h9YeGUDN51K&#10;3SlS4jva30p5qzHmaGimo2+iMVZD1cBqFvNf1Dz0KkHVwubkNNmU/19Z/WW/RWG7Vl5e3UgRlOdL&#10;eiBUdteTeI8YB7GJIbCREUXJYceGlJcM3IQtnlY5bbHIPxj05cvCxKG6fJxchgMJzZtvby6vr/gu&#10;9PmoecYlzPQJohflp5X5RGRisKgmq/3nTNyZgWdAaepCiaSs+xA6QcfEUgitCjsHhTanl5Sm0B8J&#10;1z86Ohjh92DYCqY4tqlDCBuHYq94fJTWEGgxVeLsAjPWuQk4r/xeBJ7yCxTqgP4NeELUzjHQBPY2&#10;RPxTdzqcKZsx/+zAqLtY8BS7Y73Kag1PWvXq9CrKKP+8rvDnt7v+AQAA//8DAFBLAwQUAAYACAAA&#10;ACEAE/7MpNwAAAAJAQAADwAAAGRycy9kb3ducmV2LnhtbEyPzU7DMBCE70i8g7VI3KjTJgoojVOV&#10;P6lH2nLh5sbbJCJeR7bbmrdnEQc47uxoZr56lewozujD4EjBfJaBQGqdGahT8L5/vXsAEaImo0dH&#10;qOALA6ya66taV8ZdaIvnXewEh1CotII+xqmSMrQ9Wh1mbkLi39F5qyOfvpPG6wuH21EusqyUVg/E&#10;Db2e8KnH9nN3sgoe3zZ2/fzhE+b5SxHS3i2o3Sh1e5PWSxARU/wzw898ng4Nbzq4E5kgRgVFds8s&#10;UUE+ZwQ2FGXJwuFXkE0t/xM03wAAAP//AwBQSwECLQAUAAYACAAAACEAtoM4kv4AAADhAQAAEwAA&#10;AAAAAAAAAAAAAAAAAAAAW0NvbnRlbnRfVHlwZXNdLnhtbFBLAQItABQABgAIAAAAIQA4/SH/1gAA&#10;AJQBAAALAAAAAAAAAAAAAAAAAC8BAABfcmVscy8ucmVsc1BLAQItABQABgAIAAAAIQD/WdTT1gEA&#10;AAMEAAAOAAAAAAAAAAAAAAAAAC4CAABkcnMvZTJvRG9jLnhtbFBLAQItABQABgAIAAAAIQAT/syk&#10;3AAAAAkBAAAPAAAAAAAAAAAAAAAAADAEAABkcnMvZG93bnJldi54bWxQSwUGAAAAAAQABADzAAAA&#10;OQUAAAAA&#10;" strokecolor="#4579b8 [3044]">
                <v:stroke endarrow="block"/>
              </v:shape>
            </w:pict>
          </mc:Fallback>
        </mc:AlternateContent>
      </w:r>
      <w:r w:rsidR="009725A3">
        <w:rPr>
          <w:noProof/>
        </w:rPr>
        <mc:AlternateContent>
          <mc:Choice Requires="wps">
            <w:drawing>
              <wp:anchor distT="0" distB="0" distL="114300" distR="114300" simplePos="0" relativeHeight="251821056" behindDoc="0" locked="0" layoutInCell="1" allowOverlap="1" wp14:anchorId="46006F63" wp14:editId="7A5B358C">
                <wp:simplePos x="0" y="0"/>
                <wp:positionH relativeFrom="column">
                  <wp:posOffset>908050</wp:posOffset>
                </wp:positionH>
                <wp:positionV relativeFrom="paragraph">
                  <wp:posOffset>233680</wp:posOffset>
                </wp:positionV>
                <wp:extent cx="355600" cy="0"/>
                <wp:effectExtent l="0" t="76200" r="25400" b="95250"/>
                <wp:wrapNone/>
                <wp:docPr id="456" name="Straight Arrow Connector 45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FF875" id="Straight Arrow Connector 456" o:spid="_x0000_s1026" type="#_x0000_t32" style="position:absolute;margin-left:71.5pt;margin-top:18.4pt;width: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U/1QEAAAMEAAAOAAAAZHJzL2Uyb0RvYy54bWysU9uO0zAQfUfiHyy/06QLrVDVdIW6wAuC&#10;FQsf4HXGjSXfNB6a9u8ZO20WAUIC8TKJ7Tkz5xyPt7cn78QRMNsYOrlctFJA0LG34dDJr1/evXgt&#10;RSYVeuVigE6eIcvb3fNn2zFt4CYO0fWAgouEvBlTJweitGmarAfwKi9igsCHJqJXxEs8ND2qkat7&#10;19y07boZI/YJo4acefduOpS7Wt8Y0PTJmAwkXCeZG9WINT6W2Oy2anNAlQarLzTUP7DwygZuOpe6&#10;U6TEN7S/lPJWY8zR0EJH30RjrIaqgdUs25/UPAwqQdXC5uQ025T/X1n98XiPwvadfLVaSxGU50t6&#10;IFT2MJB4gxhHsY8hsJERRclhx8aUNwzch3u8rHK6xyL/ZNCXLwsTp+ryeXYZTiQ0b75crdYt34W+&#10;HjVPuISZ3kP0ovx0Ml+IzAyW1WR1/JCJOzPwCihNXSiRlHVvQy/onFgKoVXh4KDQ5vSS0hT6E+H6&#10;R2cHE/wzGLaCKU5t6hDC3qE4Kh4fpTUEWs6VOLvAjHVuBraV3x+Bl/wChTqgfwOeEbVzDDSDvQ0R&#10;f9edTlfKZsq/OjDpLhY8xv5cr7Jaw5NWvbq8ijLKP64r/Ont7r4DAAD//wMAUEsDBBQABgAIAAAA&#10;IQCdajU52wAAAAkBAAAPAAAAZHJzL2Rvd25yZXYueG1sTI/BbsIwEETvlfgHa5F6K04JQiXEQUBb&#10;iWMLvfRm4iWJGq8j24D7913UQ3uc2dHsvHKVbC8u6EPnSMHjJAOBVDvTUaPg4/D68AQiRE1G945Q&#10;wTcGWFWju1IXxl3pHS/72AguoVBoBW2MQyFlqFu0OkzcgMS3k/NWR5a+kcbrK5fbXk6zbC6t7og/&#10;tHrAbYv11/5sFWzednb9/OkT5vnLLKSDm1K9U+p+nNZLEBFT/AvDbT5Ph4o3Hd2ZTBA961nOLFFB&#10;PmeEW2CxYOP4a8iqlP8Jqh8AAAD//wMAUEsBAi0AFAAGAAgAAAAhALaDOJL+AAAA4QEAABMAAAAA&#10;AAAAAAAAAAAAAAAAAFtDb250ZW50X1R5cGVzXS54bWxQSwECLQAUAAYACAAAACEAOP0h/9YAAACU&#10;AQAACwAAAAAAAAAAAAAAAAAvAQAAX3JlbHMvLnJlbHNQSwECLQAUAAYACAAAACEAdqjlP9UBAAAD&#10;BAAADgAAAAAAAAAAAAAAAAAuAgAAZHJzL2Uyb0RvYy54bWxQSwECLQAUAAYACAAAACEAnWo1OdsA&#10;AAAJAQAADwAAAAAAAAAAAAAAAAAvBAAAZHJzL2Rvd25yZXYueG1sUEsFBgAAAAAEAAQA8wAAADcF&#10;AAAAAA==&#10;" strokecolor="#4579b8 [3044]">
                <v:stroke endarrow="block"/>
              </v:shape>
            </w:pict>
          </mc:Fallback>
        </mc:AlternateContent>
      </w:r>
      <w:r w:rsidR="00C66FF0">
        <w:rPr>
          <w:noProof/>
        </w:rPr>
        <mc:AlternateContent>
          <mc:Choice Requires="wps">
            <w:drawing>
              <wp:anchor distT="0" distB="0" distL="114300" distR="114300" simplePos="0" relativeHeight="251798528" behindDoc="0" locked="0" layoutInCell="1" allowOverlap="1" wp14:anchorId="300A2631" wp14:editId="2B81E9A7">
                <wp:simplePos x="0" y="0"/>
                <wp:positionH relativeFrom="column">
                  <wp:posOffset>-6350</wp:posOffset>
                </wp:positionH>
                <wp:positionV relativeFrom="paragraph">
                  <wp:posOffset>24130</wp:posOffset>
                </wp:positionV>
                <wp:extent cx="914400" cy="4254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3AE0C"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A2631" id="Flowchart: Terminator 23" o:spid="_x0000_s1087" type="#_x0000_t116" style="position:absolute;left:0;text-align:left;margin-left:-.5pt;margin-top:1.9pt;width:1in;height:3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NniwIAAGgFAAAOAAAAZHJzL2Uyb0RvYy54bWysVEtv2zAMvg/YfxB0X+14yR5GnSJI0WFA&#10;0QZrh54VWaoNyKJGKXGyXz9KdtyiLXYYloMimeTH10eeXxw6w/YKfQu24rOznDNlJdStfaz4z/ur&#10;D18480HYWhiwquJH5fnF8v27896VqoAGTK2QEYj1Ze8q3oTgyizzslGd8GfglCWhBuxEoCc+ZjWK&#10;ntA7kxV5/inrAWuHIJX39PVyEPJlwtdayXCrtVeBmYpTbCGdmM5tPLPluSgfUbimlWMY4h+i6ERr&#10;yekEdSmCYDtsX0F1rUTwoMOZhC4DrVupUg6UzSx/kc1dI5xKuVBxvJvK5P8frLzZb5C1dcWLj5xZ&#10;0VGPrgz0shEYSnavsGutCICM5FSs3vmSbO7cBseXp2vM/KCxi/+UEzukAh+nAqtDYJI+fp3N5zm1&#10;QZJoXizmi9SA7MnYoQ/fFHQsXiquKZJ1jOQpjlRlsb/2gfyT5cmCHjG2IZp0C0ejYkDG/lCaUiT/&#10;RbJO5FJrg2wviBZCSmXDbBA1olbD50VOv5gyOZks0isBRmTdGjNhjwCRuK+xB5hRP5qqxM3JOP9b&#10;YIPxZJE8gw2TMXUI8C0AQ1mNngf9U5GG0sQqhcP2kNo/L07t3UJ9JE4gDMPinbxqqRvXwoeNQJoO&#10;aiBNfLilIzao4jDeOGsAf7/1PeoTaUnKWU/TVnH/aydQcWa+W6JzIgaNZ3rMF58L8oHPJdvnErvr&#10;1kCdm9FucTJdo34wp6tG6B5oMayiVxIJK8l3xWXA02Mdhi1Aq0Wq1Sqp0Ug6Ea7tnZMRPBY60uv+&#10;8CDQjZQMxOUbOE2mKF9QcdCNlhZWuwC6TTyNpR7qOraAxjlxaVw9cV88fyetpwW5/AMAAP//AwBQ&#10;SwMEFAAGAAgAAAAhAPurKKLbAAAABwEAAA8AAABkcnMvZG93bnJldi54bWxMj8FOwzAQRO9I/IO1&#10;SNxaJ21FQsimAiS4cUjhAxx7SQLxOsRuGv4e90SPoxnNvCn3ix3ETJPvHSOk6wQEsXam5xbh4/1l&#10;lYPwQbFRg2NC+CUP++r6qlSFcSeuaT6EVsQS9oVC6EIYCym97sgqv3YjcfQ+3WRViHJqpZnUKZbb&#10;QW6S5E5a1XNc6NRIzx3p78PRIuyyH5PqbNT18Lp5SuvmPp+/3hBvb5bHBxCBlvAfhjN+RIcqMjXu&#10;yMaLAWGVxisBYRsPnO3dNuoGIUtykFUpL/mrPwAAAP//AwBQSwECLQAUAAYACAAAACEAtoM4kv4A&#10;AADhAQAAEwAAAAAAAAAAAAAAAAAAAAAAW0NvbnRlbnRfVHlwZXNdLnhtbFBLAQItABQABgAIAAAA&#10;IQA4/SH/1gAAAJQBAAALAAAAAAAAAAAAAAAAAC8BAABfcmVscy8ucmVsc1BLAQItABQABgAIAAAA&#10;IQAoiYNniwIAAGgFAAAOAAAAAAAAAAAAAAAAAC4CAABkcnMvZTJvRG9jLnhtbFBLAQItABQABgAI&#10;AAAAIQD7qyii2wAAAAcBAAAPAAAAAAAAAAAAAAAAAOUEAABkcnMvZG93bnJldi54bWxQSwUGAAAA&#10;AAQABADzAAAA7QUAAAAA&#10;" fillcolor="#4f81bd [3204]" strokecolor="#243f60 [1604]" strokeweight="2pt">
                <v:textbox>
                  <w:txbxContent>
                    <w:p w14:paraId="66F3AE0C"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72A1FDB" w14:textId="7A1F6FD3" w:rsidR="00C66FF0" w:rsidRPr="00571230" w:rsidRDefault="009725A3" w:rsidP="00C66FF0">
      <w:r>
        <w:rPr>
          <w:noProof/>
        </w:rPr>
        <mc:AlternateContent>
          <mc:Choice Requires="wps">
            <w:drawing>
              <wp:anchor distT="0" distB="0" distL="114300" distR="114300" simplePos="0" relativeHeight="251823104" behindDoc="0" locked="0" layoutInCell="1" allowOverlap="1" wp14:anchorId="2311FC6C" wp14:editId="05E26488">
                <wp:simplePos x="0" y="0"/>
                <wp:positionH relativeFrom="column">
                  <wp:posOffset>3619500</wp:posOffset>
                </wp:positionH>
                <wp:positionV relativeFrom="paragraph">
                  <wp:posOffset>200025</wp:posOffset>
                </wp:positionV>
                <wp:extent cx="0" cy="257810"/>
                <wp:effectExtent l="76200" t="0" r="57150" b="66040"/>
                <wp:wrapNone/>
                <wp:docPr id="458" name="Straight Arrow Connector 458"/>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78508" id="Straight Arrow Connector 458" o:spid="_x0000_s1026" type="#_x0000_t32" style="position:absolute;margin-left:285pt;margin-top:15.75pt;width:0;height:20.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1QEAAAM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KGryooz5f0&#10;QKjssSfxBjEOYh9DYCMjipLDjg0pbxi4DwecVjkdsMg/G/Tly8LEubp8mV2GMwk9bmreXd+8vl3V&#10;C2iecAkzvYfoRflpZZ6IzAxW1WR1+pCJOzPwCihNXSiRlHVvQyfoklgKoVXh6KDQ5vSS0hT6I+H6&#10;RxcHI/wzGLaCKY5t6hDC3qE4KR4fpTUEWs2VOLvAjHVuBi4rvz8Cp/wChTqgfwOeEbVzDDSDvQ0R&#10;f9edzlfKZsy/OjDqLhY8xu5Sr7Jaw5NWvZpeRRnlH9cV/vR2d98BAAD//wMAUEsDBBQABgAIAAAA&#10;IQBKOfBR3AAAAAkBAAAPAAAAZHJzL2Rvd25yZXYueG1sTI9LT8MwEITvSPwHa5G4UedBKQrZVOUl&#10;9QhtL7258ZJExOvIdlvz7zHiAMfZGc1+Uy+jGcWJnB8sI+SzDARxa/XAHcJu+3pzD8IHxVqNlgnh&#10;izwsm8uLWlXanvmdTpvQiVTCvlIIfQhTJaVvezLKz+xEnLwP64wKSbpOaqfOqdyMssiyO2nUwOlD&#10;ryZ66qn93BwNwuPb2qye9y5SWb7c+ri1BbdrxOuruHoAESiGvzD84Cd0aBLTwR5ZezEizBdZ2hIQ&#10;ynwOIgV+DweERZGDbGr5f0HzDQAA//8DAFBLAQItABQABgAIAAAAIQC2gziS/gAAAOEBAAATAAAA&#10;AAAAAAAAAAAAAAAAAABbQ29udGVudF9UeXBlc10ueG1sUEsBAi0AFAAGAAgAAAAhADj9If/WAAAA&#10;lAEAAAsAAAAAAAAAAAAAAAAALwEAAF9yZWxzLy5yZWxzUEsBAi0AFAAGAAgAAAAhAEkdduDVAQAA&#10;AwQAAA4AAAAAAAAAAAAAAAAALgIAAGRycy9lMm9Eb2MueG1sUEsBAi0AFAAGAAgAAAAhAEo58FHc&#10;AAAACQEAAA8AAAAAAAAAAAAAAAAALwQAAGRycy9kb3ducmV2LnhtbFBLBQYAAAAABAAEAPMAAAA4&#10;BQAAAAA=&#10;" strokecolor="#4579b8 [3044]">
                <v:stroke endarrow="block"/>
              </v:shape>
            </w:pict>
          </mc:Fallback>
        </mc:AlternateContent>
      </w:r>
    </w:p>
    <w:p w14:paraId="45792B8A" w14:textId="1F453D95" w:rsidR="008170EE" w:rsidRPr="00571230" w:rsidRDefault="00C66FF0" w:rsidP="008170EE">
      <w:r>
        <w:rPr>
          <w:noProof/>
        </w:rPr>
        <mc:AlternateContent>
          <mc:Choice Requires="wps">
            <w:drawing>
              <wp:anchor distT="0" distB="0" distL="114300" distR="114300" simplePos="0" relativeHeight="251812864" behindDoc="0" locked="0" layoutInCell="1" allowOverlap="1" wp14:anchorId="0089FBE1" wp14:editId="29AE32CB">
                <wp:simplePos x="0" y="0"/>
                <wp:positionH relativeFrom="margin">
                  <wp:posOffset>2851150</wp:posOffset>
                </wp:positionH>
                <wp:positionV relativeFrom="paragraph">
                  <wp:posOffset>135890</wp:posOffset>
                </wp:positionV>
                <wp:extent cx="1676400" cy="615950"/>
                <wp:effectExtent l="0" t="0" r="19050" b="12700"/>
                <wp:wrapNone/>
                <wp:docPr id="451" name="Rectangle 451"/>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92A03" w14:textId="28F49B7F"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FBE1" id="Rectangle 451" o:spid="_x0000_s1088" style="position:absolute;left:0;text-align:left;margin-left:224.5pt;margin-top:10.7pt;width:132pt;height:4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1NgQIAAFAFAAAOAAAAZHJzL2Uyb0RvYy54bWysVMFu2zAMvQ/YPwi6L7azJF2DOkWQosOA&#10;oi3aDj0rshQbkEVNUmJnXz9KctyiLXYYloMjiuQj+Ujq4rJvFTkI6xrQJS0mOSVCc6gavSvpz6fr&#10;L98ocZ7piinQoqRH4ejl6vOni84sxRRqUJWwBEG0W3ampLX3ZplljteiZW4CRmhUSrAt8yjaXVZZ&#10;1iF6q7Jpni+yDmxlLHDhHN5eJSVdRXwpBfd3UjrhiSop5ubj18bvNnyz1QVb7iwzdcOHNNg/ZNGy&#10;RmPQEeqKeUb2tnkH1TbcggPpJxzaDKRsuIg1YDVF/qaax5oZEWtBcpwZaXL/D5bfHu4taaqSzuYF&#10;JZq12KQHpI3pnRIkXCJFnXFLtHw093aQHB5Dvb20bfjHSkgfaT2OtIreE46XxeJsMcuRfY66RTE/&#10;n0fesxdvY53/LqAl4VBSi/Ejm+xw4zxGRNOTCQohmxQ/nvxRiZCC0g9CYikYcRq94xCJjbLkwLD9&#10;jHOhfZFUNatEup7n+AtFYpDRI0oRMCDLRqkRewAIA/oeO8EM9sFVxBkcnfO/JZacR48YGbQfndtG&#10;g/0IQGFVQ+RkfyIpURNY8v22T23+emroFqoj9t5CWgpn+HWD9N8w5++ZxS3AjuFm+zv8SAVdSWE4&#10;UVKD/f3RfbDH4UQtJR1uVUndrz2zghL1Q+PYnhezWVjDKMzmZ1MU7GvN9rVG79sNYOdwMDG7eAz2&#10;Xp2O0kL7jA/AOkRFFdMcY5eUe3sSNj5tOz4hXKzX0QxXzzB/ox8ND+CB6DBeT/0zs2aYQY/Tewun&#10;DWTLN6OYbIOnhvXeg2zinAaqE69DC3Bt4ywNT0x4F17L0erlIVz9AQAA//8DAFBLAwQUAAYACAAA&#10;ACEAXSXVWt4AAAAKAQAADwAAAGRycy9kb3ducmV2LnhtbEyPwU7DMAyG70i8Q2QkbiztiFjpmk4I&#10;CSFxQWw8QNaatiNxqiRdC0+POcHR9qff31/tFmfFGUMcPGnIVxkIpMa3A3Ua3g9PNwWImAy1xnpC&#10;DV8YYVdfXlSmbP1Mb3jep05wCMXSaOhTGkspY9OjM3HlRyS+ffjgTOIxdLINZuZwZ+U6y+6kMwPx&#10;h96M+Nhj87mfnAafv6aXw6wmwjk8F8Opsd+bQuvrq+VhCyLhkv5g+NVndajZ6egnaqOwGpS65y5J&#10;wzpXIBjY5Le8ODKZFwpkXcn/FeofAAAA//8DAFBLAQItABQABgAIAAAAIQC2gziS/gAAAOEBAAAT&#10;AAAAAAAAAAAAAAAAAAAAAABbQ29udGVudF9UeXBlc10ueG1sUEsBAi0AFAAGAAgAAAAhADj9If/W&#10;AAAAlAEAAAsAAAAAAAAAAAAAAAAALwEAAF9yZWxzLy5yZWxzUEsBAi0AFAAGAAgAAAAhAJrLTU2B&#10;AgAAUAUAAA4AAAAAAAAAAAAAAAAALgIAAGRycy9lMm9Eb2MueG1sUEsBAi0AFAAGAAgAAAAhAF0l&#10;1VreAAAACgEAAA8AAAAAAAAAAAAAAAAA2wQAAGRycy9kb3ducmV2LnhtbFBLBQYAAAAABAAEAPMA&#10;AADmBQAAAAA=&#10;" fillcolor="#4f81bd [3204]" strokecolor="#243f60 [1604]" strokeweight="2pt">
                <v:textbox>
                  <w:txbxContent>
                    <w:p w14:paraId="0A792A03" w14:textId="28F49B7F"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v:textbox>
                <w10:wrap anchorx="margin"/>
              </v:rect>
            </w:pict>
          </mc:Fallback>
        </mc:AlternateContent>
      </w:r>
    </w:p>
    <w:p w14:paraId="54881A02" w14:textId="4D149D84" w:rsidR="008170EE" w:rsidRPr="00571230" w:rsidRDefault="008170EE" w:rsidP="008170EE"/>
    <w:p w14:paraId="045AA682" w14:textId="32A72F40" w:rsidR="008170EE" w:rsidRPr="00571230" w:rsidRDefault="009725A3" w:rsidP="008170EE">
      <w:r>
        <w:rPr>
          <w:noProof/>
        </w:rPr>
        <mc:AlternateContent>
          <mc:Choice Requires="wps">
            <w:drawing>
              <wp:anchor distT="0" distB="0" distL="114300" distR="114300" simplePos="0" relativeHeight="251828224" behindDoc="0" locked="0" layoutInCell="1" allowOverlap="1" wp14:anchorId="03FC6401" wp14:editId="0A16E1FD">
                <wp:simplePos x="0" y="0"/>
                <wp:positionH relativeFrom="column">
                  <wp:posOffset>3676650</wp:posOffset>
                </wp:positionH>
                <wp:positionV relativeFrom="paragraph">
                  <wp:posOffset>132715</wp:posOffset>
                </wp:positionV>
                <wp:extent cx="1631950" cy="438150"/>
                <wp:effectExtent l="0" t="0" r="82550" b="76200"/>
                <wp:wrapNone/>
                <wp:docPr id="463" name="Straight Arrow Connector 463"/>
                <wp:cNvGraphicFramePr/>
                <a:graphic xmlns:a="http://schemas.openxmlformats.org/drawingml/2006/main">
                  <a:graphicData uri="http://schemas.microsoft.com/office/word/2010/wordprocessingShape">
                    <wps:wsp>
                      <wps:cNvCnPr/>
                      <wps:spPr>
                        <a:xfrm>
                          <a:off x="0" y="0"/>
                          <a:ext cx="163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D0768" id="Straight Arrow Connector 463" o:spid="_x0000_s1026" type="#_x0000_t32" style="position:absolute;margin-left:289.5pt;margin-top:10.45pt;width:128.5pt;height:3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qr2QEAAAkEAAAOAAAAZHJzL2Uyb0RvYy54bWysU9uO0zAQfUfiHyy/0zTbpVqqpivUBV4Q&#10;VLvsB3gdu7Hkm8ZDk/49YyfNIkBagXiZ2PGcM3OOx9vbwVl2UpBM8A2vF0vOlJehNf7Y8MdvH9/c&#10;cJZQ+FbY4FXDzyrx293rV9s+btRV6IJtFTAi8WnTx4Z3iHFTVUl2yom0CFF5OtQBnEDawrFqQfTE&#10;7mx1tVyuqz5AGyFIlRL9vRsP+a7wa60kftU6KWS24dQblgglPuVY7bZicwQROyOnNsQ/dOGE8VR0&#10;proTKNh3ML9ROSMhpKBxIYOrgtZGqqKB1NTLX9Q8dCKqooXMSXG2Kf0/WvnldABm2oZfr1eceeHo&#10;kh4QhDl2yN4DhJ7tg/dkZACWc8ixPqYNAff+ANMuxQNk+YMGl78kjA3F5fPsshqQSfpZr1f1u7d0&#10;GZLOrlc3Na2JpnpGR0j4SQXH8qLhaWpn7qMuVovT54Qj8ALIpa3PEYWxH3zL8BxJEIIR/mjVVCen&#10;VFnE2HZZ4dmqEX6vNBmSGy1lyiiqvQV2EjREQkrlsZ6ZKDvDtLF2Bi5fBk75GarKmP4NeEaUysHj&#10;DHbGB/hTdRwuLesx/+LAqDtb8BTac7nQYg3NW7mT6W3kgf55X+DPL3j3AwAA//8DAFBLAwQUAAYA&#10;CAAAACEAgFeJe94AAAAJAQAADwAAAGRycy9kb3ducmV2LnhtbEyPzU7DMBCE70i8g7VI3KhDAqVJ&#10;41TlT+oRWi69ufGSRMTryHZb8/YsJ7jt7oxmv6lXyY7ihD4MjhTczjIQSK0zA3UKPnavNwsQIWoy&#10;enSECr4xwKq5vKh1ZdyZ3vG0jZ3gEAqVVtDHOFVShrZHq8PMTUisfTpvdeTVd9J4feZwO8o8y+bS&#10;6oH4Q68nfOqx/doerYLHt41dP+99wqJ4uQtp53JqN0pdX6X1EkTEFP/M8IvP6NAw08EdyQQxKrh/&#10;KLlLVJBnJQg2LIo5Hw48lCXIppb/GzQ/AAAA//8DAFBLAQItABQABgAIAAAAIQC2gziS/gAAAOEB&#10;AAATAAAAAAAAAAAAAAAAAAAAAABbQ29udGVudF9UeXBlc10ueG1sUEsBAi0AFAAGAAgAAAAhADj9&#10;If/WAAAAlAEAAAsAAAAAAAAAAAAAAAAALwEAAF9yZWxzLy5yZWxzUEsBAi0AFAAGAAgAAAAhAEi5&#10;2qvZAQAACQQAAA4AAAAAAAAAAAAAAAAALgIAAGRycy9lMm9Eb2MueG1sUEsBAi0AFAAGAAgAAAAh&#10;AIBXiXveAAAACQEAAA8AAAAAAAAAAAAAAAAAMw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827200" behindDoc="0" locked="0" layoutInCell="1" allowOverlap="1" wp14:anchorId="3ACD89E5" wp14:editId="5C74CDA7">
                <wp:simplePos x="0" y="0"/>
                <wp:positionH relativeFrom="column">
                  <wp:posOffset>3683000</wp:posOffset>
                </wp:positionH>
                <wp:positionV relativeFrom="paragraph">
                  <wp:posOffset>126365</wp:posOffset>
                </wp:positionV>
                <wp:extent cx="393700" cy="463550"/>
                <wp:effectExtent l="0" t="0" r="82550" b="50800"/>
                <wp:wrapNone/>
                <wp:docPr id="462" name="Straight Arrow Connector 462"/>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C7BDF" id="Straight Arrow Connector 462" o:spid="_x0000_s1026" type="#_x0000_t32" style="position:absolute;margin-left:290pt;margin-top:9.95pt;width:31pt;height:3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la3AEAAAgEAAAOAAAAZHJzL2Uyb0RvYy54bWysU9uO0zAQfUfiHyy/06TtboGo6Qp1gRcE&#10;FQsf4HXsxJJvGg9N+/eMnTaLACGBeJnE9pyZc47H27uTs+yoIJngW75c1JwpL0NnfN/yr1/evXjF&#10;WULhO2GDVy0/q8Tvds+fbcfYqFUYgu0UMCriUzPGlg+IsamqJAflRFqEqDwd6gBOIC2hrzoQI1V3&#10;tlrV9aYaA3QRglQp0e79dMh3pb7WSuInrZNCZltO3LBEKPExx2q3FU0PIg5GXmiIf2DhhPHUdC51&#10;L1Cwb2B+KeWMhJCCxoUMrgpaG6mKBlKzrH9S8zCIqIoWMifF2ab0/8rKj8cDMNO1/Gaz4swLR5f0&#10;gCBMPyB7AxBGtg/ek5EBWM4hx8aYGgLu/QEuqxQPkOWfNLj8JWHsVFw+zy6rEzJJm+vX65c13YWk&#10;o5vN+va23EL1BI6Q8L0KjuWflqcLm5nGsjgtjh8SUnsCXgG5s/U5ojD2re8YniPpQTDC91Zl7pSe&#10;U6qsYWJd/vBs1QT/rDT5QTynNmUS1d4COwqaISGl8ricK1F2hmlj7QysC78/Ai/5GarKlP4NeEaU&#10;zsHjDHbGB/hddzxdKesp/+rApDtb8Bi6c7nPYg2NW/Hq8jTyPP+4LvCnB7z7DgAA//8DAFBLAwQU&#10;AAYACAAAACEA0THJ0d0AAAAJAQAADwAAAGRycy9kb3ducmV2LnhtbEyPS0/DMBCE70j8B2srcaNO&#10;01I1IU5VXlKP9HHh5sZLEhGvI9ttzb9nOcFxZ0az31TrZAdxQR96Rwpm0wwEUuNMT62C4+HtfgUi&#10;RE1GD45QwTcGWNe3N5UujbvSDi/72AouoVBqBV2MYyllaDq0OkzdiMTep/NWRz59K43XVy63g8yz&#10;bCmt7ok/dHrE5w6br/3ZKnh639rNy4dPOJ+/LkI6uJyarVJ3k7R5BBExxb8w/OIzOtTMdHJnMkEM&#10;Ch5WGW+JbBQFCA4sFzkLJwVFXoCsK/l/Qf0DAAD//wMAUEsBAi0AFAAGAAgAAAAhALaDOJL+AAAA&#10;4QEAABMAAAAAAAAAAAAAAAAAAAAAAFtDb250ZW50X1R5cGVzXS54bWxQSwECLQAUAAYACAAAACEA&#10;OP0h/9YAAACUAQAACwAAAAAAAAAAAAAAAAAvAQAAX3JlbHMvLnJlbHNQSwECLQAUAAYACAAAACEA&#10;BHIJWtwBAAAIBAAADgAAAAAAAAAAAAAAAAAuAgAAZHJzL2Uyb0RvYy54bWxQSwECLQAUAAYACAAA&#10;ACEA0THJ0d0AAAAJAQAADwAAAAAAAAAAAAAAAAA2BAAAZHJzL2Rvd25yZXYueG1sUEsFBgAAAAAE&#10;AAQA8wAAAEAFAAAAAA==&#10;" strokecolor="#4579b8 [3044]">
                <v:stroke endarrow="block"/>
              </v:shape>
            </w:pict>
          </mc:Fallback>
        </mc:AlternateContent>
      </w:r>
      <w:r>
        <w:rPr>
          <w:noProof/>
        </w:rPr>
        <mc:AlternateContent>
          <mc:Choice Requires="wps">
            <w:drawing>
              <wp:anchor distT="0" distB="0" distL="114300" distR="114300" simplePos="0" relativeHeight="251826176" behindDoc="0" locked="0" layoutInCell="1" allowOverlap="1" wp14:anchorId="7CBAFA3E" wp14:editId="300882CE">
                <wp:simplePos x="0" y="0"/>
                <wp:positionH relativeFrom="column">
                  <wp:posOffset>3092450</wp:posOffset>
                </wp:positionH>
                <wp:positionV relativeFrom="paragraph">
                  <wp:posOffset>113665</wp:posOffset>
                </wp:positionV>
                <wp:extent cx="596900" cy="501650"/>
                <wp:effectExtent l="38100" t="0" r="31750" b="50800"/>
                <wp:wrapNone/>
                <wp:docPr id="461" name="Straight Arrow Connector 461"/>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4BCF0" id="Straight Arrow Connector 461" o:spid="_x0000_s1026" type="#_x0000_t32" style="position:absolute;margin-left:243.5pt;margin-top:8.95pt;width:47pt;height:39.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yA5AEAABIEAAAOAAAAZHJzL2Uyb0RvYy54bWysU9uO0zAQfUfiHyy/06QrWrFV0xXqcnlA&#10;UO3CB3idcWPJN41Nk/w9YycNCBASiBcrtuecOed4sr8brGEXwKi9a/h6VXMGTvpWu3PDv3x+++IV&#10;ZzEJ1wrjHTR8hMjvDs+f7fuwgxvfedMCMiJxcdeHhncphV1VRdmBFXHlAzi6VB6tSLTFc9Wi6Ind&#10;muqmrrdV77EN6CXESKf30yU/FH6lQKZPSkVIzDSctKWyYlmf8lod9mJ3RhE6LWcZ4h9UWKEdNV2o&#10;7kUS7CvqX6isluijV2klva28UlpC8UBu1vVPbh47EaB4oXBiWGKK/49WfryckOm24S+3a86csPRI&#10;jwmFPneJvUb0PTt65yhIjyzXUGJ9iDsCHt0J510MJ8z2B4WWKaPDexqGEghZZEPJe1zyhiExSYeb&#10;2+1tTa8i6WpTr7eb8h7VRJPpAsb0Drxl+aPhcda1CJpaiMuHmEgIAa+ADDYur0lo88a1LI2BnCXU&#10;wp0NZBdUnkuq7GbSX77SaGCCP4CiZEjn1KbMJBwNsougaRJSgkslj8JE1RmmtDELsC4R/BE412co&#10;lHn9G/CCKJ29SwvYaufxd93TcJWspvprApPvHMGTb8fysiUaGryS1fyT5Mn+cV/g33/lwzcAAAD/&#10;/wMAUEsDBBQABgAIAAAAIQB2o4O73wAAAAkBAAAPAAAAZHJzL2Rvd25yZXYueG1sTI9LT8MwEITv&#10;SPwHa5G4UScV5EWciocQcEGihZ7deJtExOs0dtrw71lOcNyd2dlvytVse3HE0XeOFMSLCARS7UxH&#10;jYKPzdNVBsIHTUb3jlDBN3pYVednpS6MO9E7HtehERxCvtAK2hCGQkpft2i1X7gBibW9G60OPI6N&#10;NKM+cbjt5TKKEml1R/yh1QM+tFh/rSfLGPvnQ/yaJ9v77eP09rncpIeXelTq8mK+uwURcA5/ZvjF&#10;5xuomGnnJjJe9Aqus5S7BBbSHAQbbrKYFzsFeZKDrEr5v0H1AwAA//8DAFBLAQItABQABgAIAAAA&#10;IQC2gziS/gAAAOEBAAATAAAAAAAAAAAAAAAAAAAAAABbQ29udGVudF9UeXBlc10ueG1sUEsBAi0A&#10;FAAGAAgAAAAhADj9If/WAAAAlAEAAAsAAAAAAAAAAAAAAAAALwEAAF9yZWxzLy5yZWxzUEsBAi0A&#10;FAAGAAgAAAAhAKIufIDkAQAAEgQAAA4AAAAAAAAAAAAAAAAALgIAAGRycy9lMm9Eb2MueG1sUEsB&#10;Ai0AFAAGAAgAAAAhAHajg7vfAAAACQEAAA8AAAAAAAAAAAAAAAAAPgQAAGRycy9kb3ducmV2Lnht&#10;bFBLBQYAAAAABAAEAPMAAABKBQAAAAA=&#10;" strokecolor="#4579b8 [3044]">
                <v:stroke endarrow="block"/>
              </v:shape>
            </w:pict>
          </mc:Fallback>
        </mc:AlternateContent>
      </w:r>
      <w:r>
        <w:rPr>
          <w:noProof/>
        </w:rPr>
        <mc:AlternateContent>
          <mc:Choice Requires="wps">
            <w:drawing>
              <wp:anchor distT="0" distB="0" distL="114300" distR="114300" simplePos="0" relativeHeight="251825152" behindDoc="0" locked="0" layoutInCell="1" allowOverlap="1" wp14:anchorId="218897E8" wp14:editId="52A95307">
                <wp:simplePos x="0" y="0"/>
                <wp:positionH relativeFrom="column">
                  <wp:posOffset>2051050</wp:posOffset>
                </wp:positionH>
                <wp:positionV relativeFrom="paragraph">
                  <wp:posOffset>107315</wp:posOffset>
                </wp:positionV>
                <wp:extent cx="1619250" cy="514350"/>
                <wp:effectExtent l="38100" t="0" r="19050" b="76200"/>
                <wp:wrapNone/>
                <wp:docPr id="460" name="Straight Arrow Connector 460"/>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B6470" id="Straight Arrow Connector 460" o:spid="_x0000_s1026" type="#_x0000_t32" style="position:absolute;margin-left:161.5pt;margin-top:8.45pt;width:127.5pt;height:40.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zq3gEAABMEAAAOAAAAZHJzL2Uyb0RvYy54bWysU9uO0zAQfUfiHyy/0yRlt4Kq6Qp1uTwg&#10;qFj4AK9jJ5Z803ho2r9n7KQBARIC8TLyZc6ZOcfj3d3ZWXZSkEzwLW9WNWfKy9AZ37f8y+c3z15w&#10;llD4TtjgVcsvKvG7/dMnuzFu1ToMwXYKGJH4tB1jywfEuK2qJAflRFqFqDxd6gBOIG2hrzoQI7E7&#10;W63relONAboIQaqU6PR+uuT7wq+1kvhR66SQ2ZZTb1gilPiYY7XfiW0PIg5Gzm2If+jCCeOp6EJ1&#10;L1Cwr2B+oXJGQkhB40oGVwWtjVRFA6lp6p/UPAwiqqKFzElxsSn9P1r54XQEZrqW32zIHy8cPdID&#10;gjD9gOwVQBjZIXhPRgZgOYccG2PaEvDgjzDvUjxCln/W4Ji2Jr6jYSiGkER2Ln5fFr/VGZmkw2bT&#10;vFzfUllJd7fNzXNaE2E18WS+CAnfquBYXrQ8zY0tHU01xOl9wgl4BWSw9TmiMPa17xheIklDMML3&#10;Vs11ckqV5UwCygovVk3wT0qTNbnRIqUMpTpYYCdB4ySkVB6bhYmyM0wbaxdg/WfgnJ+hqgzs34AX&#10;RKkcPC5gZ3yA31XH87VlPeVfHZh0ZwseQ3cpT1usockrbzL/kjzaP+4L/Ptf3n8D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BAbEzq3gEAABMEAAAOAAAAAAAAAAAAAAAAAC4CAABkcnMvZTJvRG9jLnhtbFBLAQItABQA&#10;BgAIAAAAIQBwLFyf4AAAAAkBAAAPAAAAAAAAAAAAAAAAADgEAABkcnMvZG93bnJldi54bWxQSwUG&#10;AAAAAAQABADzAAAARQUAAAAA&#10;" strokecolor="#4579b8 [3044]">
                <v:stroke endarrow="block"/>
              </v:shape>
            </w:pict>
          </mc:Fallback>
        </mc:AlternateContent>
      </w:r>
      <w:r>
        <w:rPr>
          <w:noProof/>
        </w:rPr>
        <mc:AlternateContent>
          <mc:Choice Requires="wps">
            <w:drawing>
              <wp:anchor distT="0" distB="0" distL="114300" distR="114300" simplePos="0" relativeHeight="251824128" behindDoc="0" locked="0" layoutInCell="1" allowOverlap="1" wp14:anchorId="25B238A7" wp14:editId="22D4D549">
                <wp:simplePos x="0" y="0"/>
                <wp:positionH relativeFrom="column">
                  <wp:posOffset>615950</wp:posOffset>
                </wp:positionH>
                <wp:positionV relativeFrom="paragraph">
                  <wp:posOffset>107315</wp:posOffset>
                </wp:positionV>
                <wp:extent cx="3060700" cy="495300"/>
                <wp:effectExtent l="38100" t="0" r="25400" b="76200"/>
                <wp:wrapNone/>
                <wp:docPr id="459" name="Straight Arrow Connector 459"/>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FFA82" id="Straight Arrow Connector 459" o:spid="_x0000_s1026" type="#_x0000_t32" style="position:absolute;margin-left:48.5pt;margin-top:8.45pt;width:241pt;height:39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4QEAABMEAAAOAAAAZHJzL2Uyb0RvYy54bWysU9uO0zAQfUfiHyy/06R7g62arlCXywNi&#10;KxY+wOvYjSXfNB6a5O8ZO2lAgJBAvFi+zDkz58x4ezc4y04Kkgm+4etVzZnyMrTGHxv+5fPbF684&#10;Syh8K2zwquGjSvxu9/zZto8bdRG6YFsFjEh82vSx4R1i3FRVkp1yIq1CVJ4edQAnkI5wrFoQPbE7&#10;W13U9U3VB2gjBKlSotv76ZHvCr/WSuKD1kkhsw2n2rCsUNanvFa7rdgcQcTOyLkM8Q9VOGE8JV2o&#10;7gUK9hXML1TOSAgpaFzJ4KqgtZGqaCA16/onNY+diKpoIXNSXGxK/49WfjwdgJm24VfXt5x54ahJ&#10;jwjCHDtkrwFCz/bBezIyAMsx5Fgf04aAe3+A+ZTiAbL8QYNj2pr4noahGEIS2VD8Hhe/1YBM0uVl&#10;fVO/rKktkt6ubq8vaU+E1cST+SIkfKeCY3nT8DQXtlQ05RCnDwkn4BmQwdbnFYWxb3zLcIwkDcEI&#10;f7RqzpNDqixnElB2OFo1wT8pTdZQoVOaMpRqb4GdBI2TkFJ5XC9MFJ1h2li7AOviwR+Bc3yGqjKw&#10;fwNeECVz8LiAnfEBfpcdh3PJeoo/OzDpzhY8hXYsrS3W0OSVnsy/JI/2j+cC//6Xd98AAAD//wMA&#10;UEsDBBQABgAIAAAAIQAe1ZLn3gAAAAgBAAAPAAAAZHJzL2Rvd25yZXYueG1sTI/NTsMwEITvSLyD&#10;tUjcqNMKEhLiVPwIQS9ItNCzG2+TiHid2k4b3p7lBMed2Z39plxOthdH9KFzpGA+S0Ag1c501Cj4&#10;2Dxf3YIIUZPRvSNU8I0BltX5WakL4070jsd1bASHUCi0gjbGoZAy1C1aHWZuQGJv77zVkUffSOP1&#10;icNtLxdJkkqrO+IPrR7wscX6az1axti/HOarPN0+bJ/Gt8/FJju81l6py4vp/g5ExCn+LcMvPt9A&#10;xUw7N5IJoleQZ1wlsp7mINi/yXIWdmxc5yCrUv4vUP0AAAD//wMAUEsBAi0AFAAGAAgAAAAhALaD&#10;OJL+AAAA4QEAABMAAAAAAAAAAAAAAAAAAAAAAFtDb250ZW50X1R5cGVzXS54bWxQSwECLQAUAAYA&#10;CAAAACEAOP0h/9YAAACUAQAACwAAAAAAAAAAAAAAAAAvAQAAX3JlbHMvLnJlbHNQSwECLQAUAAYA&#10;CAAAACEACEf8jOEBAAATBAAADgAAAAAAAAAAAAAAAAAuAgAAZHJzL2Uyb0RvYy54bWxQSwECLQAU&#10;AAYACAAAACEAHtWS594AAAAIAQAADwAAAAAAAAAAAAAAAAA7BAAAZHJzL2Rvd25yZXYueG1sUEsF&#10;BgAAAAAEAAQA8wAAAEYFAAAAAA==&#10;" strokecolor="#4579b8 [3044]">
                <v:stroke endarrow="block"/>
              </v:shape>
            </w:pict>
          </mc:Fallback>
        </mc:AlternateContent>
      </w:r>
    </w:p>
    <w:p w14:paraId="24B26C4C" w14:textId="5BD3D299" w:rsidR="008170EE" w:rsidRDefault="009725A3" w:rsidP="008170EE">
      <w:r>
        <w:rPr>
          <w:noProof/>
        </w:rPr>
        <mc:AlternateContent>
          <mc:Choice Requires="wps">
            <w:drawing>
              <wp:anchor distT="0" distB="0" distL="114300" distR="114300" simplePos="0" relativeHeight="251808768" behindDoc="0" locked="0" layoutInCell="1" allowOverlap="1" wp14:anchorId="6D823190" wp14:editId="712B2074">
                <wp:simplePos x="0" y="0"/>
                <wp:positionH relativeFrom="margin">
                  <wp:posOffset>2686050</wp:posOffset>
                </wp:positionH>
                <wp:positionV relativeFrom="paragraph">
                  <wp:posOffset>299720</wp:posOffset>
                </wp:positionV>
                <wp:extent cx="889000" cy="615950"/>
                <wp:effectExtent l="0" t="0" r="25400" b="12700"/>
                <wp:wrapNone/>
                <wp:docPr id="449" name="Rectangle 4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EF95" w14:textId="252A8C1C"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190" id="Rectangle 449" o:spid="_x0000_s1089" style="position:absolute;left:0;text-align:left;margin-left:211.5pt;margin-top:23.6pt;width:70pt;height:4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xefQIAAE8FAAAOAAAAZHJzL2Uyb0RvYy54bWysVEtv2zAMvg/YfxB0X+wESdcEdYqgRYcB&#10;QVv0gZ4VWYoN6DVKiZ39+lHyo0Vb7DDsYosi+ZH8SOristWKHAX42pqCTic5JcJwW9ZmX9Dnp5tv&#10;55T4wEzJlDWioCfh6eX665eLxq3EzFZWlQIIghi/alxBqxDcKss8r4RmfmKdMKiUFjQLKMI+K4E1&#10;iK5VNsvzs6yxUDqwXHiPt9edkq4TvpSChzspvQhEFRRzC+kL6buL32x9wVZ7YK6qeZ8G+4csNKsN&#10;Bh2hrllg5AD1Byhdc7DeyjDhVmdWypqLVANWM83fVfNYMSdSLUiOdyNN/v/B8tvjPZC6LOh8vqTE&#10;MI1NekDamNkrQeIlUtQ4v0LLR3cPveTxGOttJej4x0pIm2g9jbSKNhCOl+fnyzxH8jmqzqaL5SLR&#10;nr06O/Dhh7CaxENBAcMnMtlx6wMGRNPBBIWYTBc+ncJJiZiBMg9CYiUYcJa80wyJKwXkyLD7jHNh&#10;wrRTVawU3fUCUxvyGT1SyAQYkWWt1IjdA8T5/Ijd5drbR1eRRnB0zv+WWOc8eqTI1oTRWdfGwmcA&#10;CqvqI3f2A0kdNZGl0O7avstDP3e2PGHrwXY74R2/qZH+LfPhngEuAXYMFzvc4Ucq2xTU9idKKgu/&#10;P7uP9jibqKWkwaUqqP91YCAoUT8NTu1yOp/HLUzCfPF9hgK81ezeasxBX1ns3BSfEMfTMdoHNRwl&#10;WP2C+7+JUVHFDMfYBeUBBuEqdMuOLwgXm00yw81zLGzNo+MRPBIdx+upfWHg+hkMOLy3dlhAtno3&#10;ip1t9DR2cwhW1mlOI9Udr30LcGvTLPUvTHwW3srJ6vUdXP8BAAD//wMAUEsDBBQABgAIAAAAIQCA&#10;d/553gAAAAoBAAAPAAAAZHJzL2Rvd25yZXYueG1sTI/BTsMwEETvSPyDtUjcqNMQ2ijEqRASQuKC&#10;aPkAN16SgL2ObKcJfD3bE9x2d0azb+rd4qw4YYiDJwXrVQYCqfVmoE7B++HppgQRkyajrSdU8I0R&#10;ds3lRa0r42d6w9M+dYJDKFZaQZ/SWEkZ2x6djis/IrH24YPTidfQSRP0zOHOyjzLNtLpgfhDr0d8&#10;7LH92k9OgV+/ppfDXEyEc3guh8/W/mxLpa6vlod7EAmX9GeGMz6jQ8NMRz+RicIqKPJb7pJ42OYg&#10;2HC3OR+O7CyKHGRTy/8Vml8AAAD//wMAUEsBAi0AFAAGAAgAAAAhALaDOJL+AAAA4QEAABMAAAAA&#10;AAAAAAAAAAAAAAAAAFtDb250ZW50X1R5cGVzXS54bWxQSwECLQAUAAYACAAAACEAOP0h/9YAAACU&#10;AQAACwAAAAAAAAAAAAAAAAAvAQAAX3JlbHMvLnJlbHNQSwECLQAUAAYACAAAACEAKqc8Xn0CAABP&#10;BQAADgAAAAAAAAAAAAAAAAAuAgAAZHJzL2Uyb0RvYy54bWxQSwECLQAUAAYACAAAACEAgHf+ed4A&#10;AAAKAQAADwAAAAAAAAAAAAAAAADXBAAAZHJzL2Rvd25yZXYueG1sUEsFBgAAAAAEAAQA8wAAAOIF&#10;AAAAAA==&#10;" fillcolor="#4f81bd [3204]" strokecolor="#243f60 [1604]" strokeweight="2pt">
                <v:textbox>
                  <w:txbxContent>
                    <w:p w14:paraId="0998EF95" w14:textId="252A8C1C"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Pr>
          <w:noProof/>
        </w:rPr>
        <mc:AlternateContent>
          <mc:Choice Requires="wps">
            <w:drawing>
              <wp:anchor distT="0" distB="0" distL="114300" distR="114300" simplePos="0" relativeHeight="251814912" behindDoc="0" locked="0" layoutInCell="1" allowOverlap="1" wp14:anchorId="161714D7" wp14:editId="4B135681">
                <wp:simplePos x="0" y="0"/>
                <wp:positionH relativeFrom="margin">
                  <wp:align>right</wp:align>
                </wp:positionH>
                <wp:positionV relativeFrom="paragraph">
                  <wp:posOffset>274320</wp:posOffset>
                </wp:positionV>
                <wp:extent cx="1149350" cy="615950"/>
                <wp:effectExtent l="0" t="0" r="12700" b="12700"/>
                <wp:wrapNone/>
                <wp:docPr id="452" name="Rectangle 452"/>
                <wp:cNvGraphicFramePr/>
                <a:graphic xmlns:a="http://schemas.openxmlformats.org/drawingml/2006/main">
                  <a:graphicData uri="http://schemas.microsoft.com/office/word/2010/wordprocessingShape">
                    <wps:wsp>
                      <wps:cNvSpPr/>
                      <wps:spPr>
                        <a:xfrm>
                          <a:off x="0" y="0"/>
                          <a:ext cx="11493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2A19" w14:textId="6006486D" w:rsidR="0032690D" w:rsidRPr="00930913" w:rsidRDefault="0032690D"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14D7" id="Rectangle 452" o:spid="_x0000_s1090" style="position:absolute;left:0;text-align:left;margin-left:39.3pt;margin-top:21.6pt;width:90.5pt;height:48.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orfgIAAFAFAAAOAAAAZHJzL2Uyb0RvYy54bWysVMFu2zAMvQ/YPwi6r46zpGuDOkXQosOA&#10;og3aDj0rshQbkEWNUmJnXz9KdtyiLXYYloNDieQj+Ujq4rJrDNsr9DXYgucnE86UlVDWdlvwn083&#10;X84480HYUhiwquAH5fnl8vOni9Yt1BQqMKVCRiDWL1pX8CoEt8gyLyvVCH8CTllSasBGBDriNitR&#10;tITemGw6mZxmLWDpEKTynm6veyVfJnytlQz3WnsVmCk45RbSF9N3E7/Z8kIstihcVcshDfEPWTSi&#10;thR0hLoWQbAd1u+gmloieNDhREKTgda1VKkGqiafvKnmsRJOpVqIHO9Gmvz/g5V3+zWyuiz4bD7l&#10;zIqGmvRAtAm7NYrFS6KodX5Blo9ujcPJkxjr7TQ28Z8qYV2i9TDSqrrAJF3m+ez865zYl6Q7zefn&#10;JBNM9uLt0IfvChoWhYIjxU9siv2tD73p0YT8YjZ9/CSFg1ExBWMflKZSKOI0eachUlcG2V5Q+4WU&#10;yoa8V1WiVP31fEK/IZ/RI2WXACOyro0ZsQeAOKDvsftcB/voqtIMjs6TvyXWO48eKTLYMDo3tQX8&#10;CMBQVUPk3v5IUk9NZCl0m25oczSNVxsoD9R7hH4pvJM3NdF/K3xYC6QtoI7RZod7+mgDbcFhkDir&#10;AH9/dB/taThJy1lLW1Vw/2snUHFmflga2/N8NotrmA6z+bcpHfC1ZvNaY3fNFVDncnpDnExitA/m&#10;KGqE5pkegFWMSiphJcUuuAx4PFyFftvpCZFqtUpmtHpOhFv76GQEj0TH8XrqngW6YQYDTe8dHDdQ&#10;LN6MYm8bPS2sdgF0neb0hdehBbS2aZaGJya+C6/PyerlIVz+AQAA//8DAFBLAwQUAAYACAAAACEA&#10;5H+72NsAAAAHAQAADwAAAGRycy9kb3ducmV2LnhtbEyPQUvEMBCF74L/IYzgzU1bi5badBFBBC/i&#10;7v6AbDO21WRSknRb/fXOnvQ2b97w3jfNdnVWnDDE0ZOCfJOBQOq8GalXcNg/31QgYtJktPWECr4x&#10;wra9vGh0bfxC73japV5wCMVaKxhSmmopYzeg03HjJyT2PnxwOrEMvTRBLxzurCyy7E46PRI3DHrC&#10;pwG7r93sFPj8Lb3ul3ImXMJLNX529ue+Uur6an18AJFwTX/HcMZndGiZ6ehnMlFYBfxIUlDeFiDO&#10;bpXz4shDmRUg20b+529/AQAA//8DAFBLAQItABQABgAIAAAAIQC2gziS/gAAAOEBAAATAAAAAAAA&#10;AAAAAAAAAAAAAABbQ29udGVudF9UeXBlc10ueG1sUEsBAi0AFAAGAAgAAAAhADj9If/WAAAAlAEA&#10;AAsAAAAAAAAAAAAAAAAALwEAAF9yZWxzLy5yZWxzUEsBAi0AFAAGAAgAAAAhABx8qit+AgAAUAUA&#10;AA4AAAAAAAAAAAAAAAAALgIAAGRycy9lMm9Eb2MueG1sUEsBAi0AFAAGAAgAAAAhAOR/u9jbAAAA&#10;BwEAAA8AAAAAAAAAAAAAAAAA2AQAAGRycy9kb3ducmV2LnhtbFBLBQYAAAAABAAEAPMAAADgBQAA&#10;AAA=&#10;" fillcolor="#4f81bd [3204]" strokecolor="#243f60 [1604]" strokeweight="2pt">
                <v:textbox>
                  <w:txbxContent>
                    <w:p w14:paraId="58BC2A19" w14:textId="6006486D" w:rsidR="0032690D" w:rsidRPr="00930913" w:rsidRDefault="0032690D"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v:textbox>
                <w10:wrap anchorx="margin"/>
              </v:rect>
            </w:pict>
          </mc:Fallback>
        </mc:AlternateContent>
      </w:r>
      <w:r w:rsidR="002253D9">
        <w:rPr>
          <w:noProof/>
        </w:rPr>
        <mc:AlternateContent>
          <mc:Choice Requires="wps">
            <w:drawing>
              <wp:anchor distT="0" distB="0" distL="114300" distR="114300" simplePos="0" relativeHeight="251810816" behindDoc="0" locked="0" layoutInCell="1" allowOverlap="1" wp14:anchorId="35532274" wp14:editId="57841E17">
                <wp:simplePos x="0" y="0"/>
                <wp:positionH relativeFrom="margin">
                  <wp:posOffset>3759200</wp:posOffset>
                </wp:positionH>
                <wp:positionV relativeFrom="paragraph">
                  <wp:posOffset>287020</wp:posOffset>
                </wp:positionV>
                <wp:extent cx="762000" cy="615950"/>
                <wp:effectExtent l="0" t="0" r="19050" b="12700"/>
                <wp:wrapNone/>
                <wp:docPr id="450" name="Rectangle 450"/>
                <wp:cNvGraphicFramePr/>
                <a:graphic xmlns:a="http://schemas.openxmlformats.org/drawingml/2006/main">
                  <a:graphicData uri="http://schemas.microsoft.com/office/word/2010/wordprocessingShape">
                    <wps:wsp>
                      <wps:cNvSpPr/>
                      <wps:spPr>
                        <a:xfrm>
                          <a:off x="0" y="0"/>
                          <a:ext cx="762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44DC" w14:textId="0A671FBE"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2274" id="Rectangle 450" o:spid="_x0000_s1091" style="position:absolute;left:0;text-align:left;margin-left:296pt;margin-top:22.6pt;width:60pt;height:4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OZfQIAAE8FAAAOAAAAZHJzL2Uyb0RvYy54bWysVEtv2zAMvg/YfxB0X5wESboGdYqgRYcB&#10;QVv0gZ4VWYoN6DVKiZ39+lGS4xZtscOwiy2K5EfyI6mLy04rchDgG2tKOhmNKRGG26oxu5I+P918&#10;+06JD8xUTFkjSnoUnl6uvn65aN1STG1tVSWAIIjxy9aVtA7BLYvC81po5kfWCYNKaUGzgCLsigpY&#10;i+haFdPxeFG0FioHlgvv8fY6K+kq4UspeLiT0otAVEkxt5C+kL7b+C1WF2y5A+bqhvdpsH/IQrPG&#10;YNAB6poFRvbQfIDSDQfrrQwjbnVhpWy4SDVgNZPxu2oea+ZEqgXJ8W6gyf8/WH57uAfSVCWdzZEf&#10;wzQ26QFpY2anBImXSFHr/BItH9099JLHY6y3k6DjHyshXaL1ONAqukA4Xp4tsFMIzlG1mMzPM2bx&#10;6uzAhx/CahIPJQUMn8hkh40PGBBNTyYoxGRy+HQKRyViBso8CImVYMBp8k4zJK4UkAPD7jPOhQmT&#10;rKpZJfL1HFNLNWKQwSOFTIARWTZKDdg9QJzPj9g5194+uoo0goPz+G+JZefBI0W2JgzOujEWPgNQ&#10;WFUfOdufSMrURJZCt+1ylxenfm5tdcTWg8074R2/aZD+DfPhngEuAXYMFzvc4Ucq25bU9idKagu/&#10;P7uP9jibqKWkxaUqqf+1ZyAoUT8NTu35ZDaLW5iE2fxsigK81WzfasxeX1ns3ASfEMfTMdoHdTpK&#10;sPoF938do6KKGY6xS8oDnISrkJcdXxAu1utkhpvnWNiYR8cjeCQ6jtdT98LA9TMYcHhv7WkB2fLd&#10;KGbb6Gnseh+sbNKcRqozr30LcGvTLPUvTHwW3srJ6vUdXP0BAAD//wMAUEsDBBQABgAIAAAAIQAk&#10;i47y3gAAAAoBAAAPAAAAZHJzL2Rvd25yZXYueG1sTI9BTsMwEEX3SNzBGiR21ImV0pDGqRASQmKD&#10;aDmAGw9Jij2ObKcJnB53BcuZefrzfr1brGFn9GFwJCFfZcCQWqcH6iR8HJ7vSmAhKtLKOEIJ3xhg&#10;11xf1arSbqZ3PO9jx1IIhUpJ6GMcK85D26NVYeVGpHT7dN6qmEbfce3VnMKt4SLL7rlVA6UPvRrx&#10;qcf2az9ZCS5/i6+HuZgIZ/9SDqfW/GxKKW9vlsctsIhL/IPhop/UoUlORzeRDsxIWD+I1CVKKNYC&#10;WAI2+WVxTGQhBPCm5v8rNL8AAAD//wMAUEsBAi0AFAAGAAgAAAAhALaDOJL+AAAA4QEAABMAAAAA&#10;AAAAAAAAAAAAAAAAAFtDb250ZW50X1R5cGVzXS54bWxQSwECLQAUAAYACAAAACEAOP0h/9YAAACU&#10;AQAACwAAAAAAAAAAAAAAAAAvAQAAX3JlbHMvLnJlbHNQSwECLQAUAAYACAAAACEAEKVzmX0CAABP&#10;BQAADgAAAAAAAAAAAAAAAAAuAgAAZHJzL2Uyb0RvYy54bWxQSwECLQAUAAYACAAAACEAJIuO8t4A&#10;AAAKAQAADwAAAAAAAAAAAAAAAADXBAAAZHJzL2Rvd25yZXYueG1sUEsFBgAAAAAEAAQA8wAAAOIF&#10;AAAAAA==&#10;" fillcolor="#4f81bd [3204]" strokecolor="#243f60 [1604]" strokeweight="2pt">
                <v:textbox>
                  <w:txbxContent>
                    <w:p w14:paraId="538D44DC" w14:textId="0A671FBE"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Pr>
          <w:noProof/>
        </w:rPr>
        <mc:AlternateContent>
          <mc:Choice Requires="wps">
            <w:drawing>
              <wp:anchor distT="0" distB="0" distL="114300" distR="114300" simplePos="0" relativeHeight="251806720" behindDoc="0" locked="0" layoutInCell="1" allowOverlap="1" wp14:anchorId="4FA998F6" wp14:editId="650668CD">
                <wp:simplePos x="0" y="0"/>
                <wp:positionH relativeFrom="margin">
                  <wp:posOffset>1606550</wp:posOffset>
                </wp:positionH>
                <wp:positionV relativeFrom="paragraph">
                  <wp:posOffset>312420</wp:posOffset>
                </wp:positionV>
                <wp:extent cx="838200" cy="590550"/>
                <wp:effectExtent l="0" t="0" r="19050" b="19050"/>
                <wp:wrapNone/>
                <wp:docPr id="448" name="Rectangle 448"/>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2236A" w14:textId="0295DB3C"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98F6" id="Rectangle 448" o:spid="_x0000_s1092" style="position:absolute;left:0;text-align:left;margin-left:126.5pt;margin-top:24.6pt;width:66pt;height:4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EZxgAIAAE8FAAAOAAAAZHJzL2Uyb0RvYy54bWysVE1v2zAMvQ/YfxB0X+1kydoGdYqgRYcB&#10;RRu0HXpWZCk2oK9RSuzs14+SHLdoix2G+SCLIvkoPpK6uOy1InsBvrWmopOTkhJhuK1bs63oz6eb&#10;L2eU+MBMzZQ1oqIH4enl8vOni84txNQ2VtUCCIIYv+hcRZsQ3KIoPG+EZv7EOmFQKS1oFlCEbVED&#10;6xBdq2Jalt+KzkLtwHLhPZ5eZyVdJnwpBQ/3UnoRiKoo3i2kFdK6iWuxvGCLLTDXtHy4BvuHW2jW&#10;Ggw6Ql2zwMgO2ndQuuVgvZXhhFtdWClbLlIOmM2kfJPNY8OcSLkgOd6NNPn/B8vv9msgbV3R2QxL&#10;ZZjGIj0gbcxslSDxECnqnF+g5aNbwyB53MZ8ewk6/jET0idaDyOtog+E4+HZ1zMsFSUcVfPzcj5P&#10;tBcvzg58+C6sJnFTUcDwiUy2v/UBA6Lp0QSFeJkcPu3CQYl4A2UehMRMMOA0eaceElcKyJ5h9Rnn&#10;woRJVjWsFvl4XuIXc8Qgo0eSEmBElq1SI/YAEPvzPXaGGeyjq0gtODqXf7tYdh49UmRrwuisW2Ph&#10;IwCFWQ2Rs/2RpExNZCn0mz5X+fRYz42tD1h6sHkmvOM3LdJ/y3xYM8AhwIrhYId7XKSyXUXtsKOk&#10;sfD7o/Noj72JWko6HKqK+l87BoIS9cNg155PZrM4hUmYzU+nKMBrzea1xuz0lcXKTfAJcTxto31Q&#10;x60Eq59x/lcxKqqY4Ri7ojzAUbgKedjxBeFitUpmOHmOhVvz6HgEj0TH9nrqnxm4oQcDNu+dPQ4g&#10;W7xpxWwbPY1d7YKVberTSHXmdSgBTm3qpeGFic/CazlZvbyDyz8AAAD//wMAUEsDBBQABgAIAAAA&#10;IQDxutOf3gAAAAoBAAAPAAAAZHJzL2Rvd25yZXYueG1sTI/BTsMwDIbvSLxDZCRuLF3XQSlNJ4SE&#10;kLggNh4ga0xbSJwqSdfC02NOcLT96ff317vFWXHCEAdPCtarDARS681AnYK3w+NVCSImTUZbT6jg&#10;CyPsmvOzWlfGz/SKp33qBIdQrLSCPqWxkjK2PTodV35E4tu7D04nHkMnTdAzhzsr8yy7lk4PxB96&#10;PeJDj+3nfnIK/PolPR/mYiKcw1M5fLT2+6ZU6vJiub8DkXBJfzD86rM6NOx09BOZKKyCfLvhLklB&#10;cZuDYGBTbnlxZLLIc5BNLf9XaH4AAAD//wMAUEsBAi0AFAAGAAgAAAAhALaDOJL+AAAA4QEAABMA&#10;AAAAAAAAAAAAAAAAAAAAAFtDb250ZW50X1R5cGVzXS54bWxQSwECLQAUAAYACAAAACEAOP0h/9YA&#10;AACUAQAACwAAAAAAAAAAAAAAAAAvAQAAX3JlbHMvLnJlbHNQSwECLQAUAAYACAAAACEANahGcYAC&#10;AABPBQAADgAAAAAAAAAAAAAAAAAuAgAAZHJzL2Uyb0RvYy54bWxQSwECLQAUAAYACAAAACEA8brT&#10;n94AAAAKAQAADwAAAAAAAAAAAAAAAADaBAAAZHJzL2Rvd25yZXYueG1sUEsFBgAAAAAEAAQA8wAA&#10;AOUFAAAAAA==&#10;" fillcolor="#4f81bd [3204]" strokecolor="#243f60 [1604]" strokeweight="2pt">
                <v:textbox>
                  <w:txbxContent>
                    <w:p w14:paraId="4112236A" w14:textId="0295DB3C"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C66FF0">
        <w:rPr>
          <w:noProof/>
        </w:rPr>
        <mc:AlternateContent>
          <mc:Choice Requires="wps">
            <w:drawing>
              <wp:anchor distT="0" distB="0" distL="114300" distR="114300" simplePos="0" relativeHeight="251804672" behindDoc="0" locked="0" layoutInCell="1" allowOverlap="1" wp14:anchorId="290C03D1" wp14:editId="45CDBC85">
                <wp:simplePos x="0" y="0"/>
                <wp:positionH relativeFrom="margin">
                  <wp:align>left</wp:align>
                </wp:positionH>
                <wp:positionV relativeFrom="paragraph">
                  <wp:posOffset>312420</wp:posOffset>
                </wp:positionV>
                <wp:extent cx="1327150" cy="6159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B87ED" w14:textId="3EF56D43"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03D1" id="Rectangle 31" o:spid="_x0000_s1093" style="position:absolute;left:0;text-align:left;margin-left:0;margin-top:24.6pt;width:104.5pt;height:48.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1qfgIAAE4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xzln&#10;VjTUo0diTdiNUYzuiKDW+QXZPbkHHE6exFhtp7GJ/1QH6xKp+5FU1QUm6TI/np7mc+Jeku4kn5+T&#10;TDDZq7dDH74raFgUCo4UPnEpdrc+9KYHE/KL2fTxkxT2RsUUjH1UmgqhiNPknUZIXRlkO0HNF1Iq&#10;G/JeVYlS9dfzCf2GfEaPlF0CjMi6NmbEHgDieH7E7nMd7KOrShM4Ok/+lljvPHqkyGDD6NzUFvAz&#10;AENVDZF7+wNJPTWRpdCtu9Tk2Vk0jVdrKPfUeYR+JbyTNzXRfyt8eBBIO0Ado70O9/TRBtqCwyBx&#10;VgH+/uw+2tNokpazlnaq4P7XVqDizPywNLTn+WwWlzAdZvPTKR3wrWb9VmO3zRVQ52guKbskRvtg&#10;DqJGaF5o/VcxKqmElRS74DLg4XAV+l2nB0Sq1SqZ0eI5EW7tk5MRPBIdx+u5exHohhkMNL13cNg/&#10;sXg3ir1t9LSw2gbQdZrTV16HFtDSplkaHpj4Krw9J6vXZ3D5BwAA//8DAFBLAwQUAAYACAAAACEA&#10;8gcbrtsAAAAHAQAADwAAAGRycy9kb3ducmV2LnhtbEyPwU7DMBBE70j8g7VI3KjTKCppGqdCSAiJ&#10;C6LlA9x4SVLsdWQ7TeDrWU5wnJ3RzNt6vzgrLhji4EnBepWBQGq9GahT8H58uitBxKTJaOsJFXxh&#10;hH1zfVXryviZ3vBySJ3gEoqVVtCnNFZSxrZHp+PKj0jsffjgdGIZOmmCnrncWZln2UY6PRAv9HrE&#10;xx7bz8PkFPj1a3o5zsVEOIfncji39vu+VOr2ZnnYgUi4pL8w/OIzOjTMdPITmSisAn4kKSi2OQh2&#10;82zLhxPHik0Osqnlf/7mBwAA//8DAFBLAQItABQABgAIAAAAIQC2gziS/gAAAOEBAAATAAAAAAAA&#10;AAAAAAAAAAAAAABbQ29udGVudF9UeXBlc10ueG1sUEsBAi0AFAAGAAgAAAAhADj9If/WAAAAlAEA&#10;AAsAAAAAAAAAAAAAAAAALwEAAF9yZWxzLy5yZWxzUEsBAi0AFAAGAAgAAAAhAKTPjWp+AgAATgUA&#10;AA4AAAAAAAAAAAAAAAAALgIAAGRycy9lMm9Eb2MueG1sUEsBAi0AFAAGAAgAAAAhAPIHG67bAAAA&#10;BwEAAA8AAAAAAAAAAAAAAAAA2AQAAGRycy9kb3ducmV2LnhtbFBLBQYAAAAABAAEAPMAAADgBQAA&#10;AAA=&#10;" fillcolor="#4f81bd [3204]" strokecolor="#243f60 [1604]" strokeweight="2pt">
                <v:textbox>
                  <w:txbxContent>
                    <w:p w14:paraId="1DBB87ED" w14:textId="3EF56D43"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v:textbox>
                <w10:wrap anchorx="margin"/>
              </v:rect>
            </w:pict>
          </mc:Fallback>
        </mc:AlternateContent>
      </w:r>
    </w:p>
    <w:p w14:paraId="6BF15362" w14:textId="558BD7F3" w:rsidR="008170EE" w:rsidRPr="008170EE" w:rsidRDefault="008170EE" w:rsidP="008170EE"/>
    <w:p w14:paraId="2418C426" w14:textId="5291D6A5" w:rsidR="008170EE" w:rsidRPr="008170EE" w:rsidRDefault="0032690D" w:rsidP="008170EE">
      <w:r>
        <w:rPr>
          <w:noProof/>
        </w:rPr>
        <mc:AlternateContent>
          <mc:Choice Requires="wps">
            <w:drawing>
              <wp:anchor distT="0" distB="0" distL="114300" distR="114300" simplePos="0" relativeHeight="251835392" behindDoc="0" locked="0" layoutInCell="1" allowOverlap="1" wp14:anchorId="73839FAE" wp14:editId="371C2091">
                <wp:simplePos x="0" y="0"/>
                <wp:positionH relativeFrom="column">
                  <wp:posOffset>615950</wp:posOffset>
                </wp:positionH>
                <wp:positionV relativeFrom="paragraph">
                  <wp:posOffset>283845</wp:posOffset>
                </wp:positionV>
                <wp:extent cx="2413000" cy="3473450"/>
                <wp:effectExtent l="0" t="0" r="63500" b="88900"/>
                <wp:wrapNone/>
                <wp:docPr id="470" name="Connector: Elbow 47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A9A96" id="Connector: Elbow 470" o:spid="_x0000_s1026" type="#_x0000_t34" style="position:absolute;margin-left:48.5pt;margin-top:22.35pt;width:190pt;height:27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Q5wEAACcEAAAOAAAAZHJzL2Uyb0RvYy54bWysU8uu0zAQ3SPxD5b3NElbuChqehe9FzYI&#10;Kh4f4Nrjxsgv2aZJ/p6xm+YiQEIgNpPYM+fMnGN7dz8aTS4QonK2o82qpgQsd0LZc0e/fH7z4jUl&#10;MTErmHYWOjpBpPf75892g29h7XqnBQSCJDa2g+9on5JvqyryHgyLK+fBYlK6YFjCZThXIrAB2Y2u&#10;1nX9qhpcED44DjHi7sM1SfeFX0rg6YOUERLRHcXZUomhxFOO1X7H2nNgvld8HoP9wxSGKYtNF6oH&#10;lhj5FtQvVEbx4KKTacWdqZyUikPRgGqa+ic1n3rmoWhBc6JfbIr/j5a/vxwDUaKj2zv0xzKDh3Rw&#10;1qJzLrTkUZ/cQHIOnRp8bBFwsMcwr6I/hix7lMHkLwoiY3F3WtyFMRGOm+tts6lrbMIxt9nebbYv&#10;C2v1BPchprfgDMk/HT2BTcssm+Ivu7yLqRgt5mGZ+NpQIo3Gc7swTW6ccyWy31gzTNscE1P60QqS&#10;Jo9yU1DMnjVkiVieS6os9Squ/KVJwxX+ESTahXKaMk+5qHDQgWDvjjLOceZmYcLqDJNK6wVY/xk4&#10;12colEv8N+AFUTo7mxawUdaF33VP421kea2/OXDVnS04OTGVYy/W4G0sXs0vJ1/3H9cF/vS+998B&#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Bu7DbQ5wEAACcEAAAOAAAAAAAAAAAAAAAAAC4CAABkcnMvZTJvRG9jLnht&#10;bFBLAQItABQABgAIAAAAIQAlYAa04AAAAAkBAAAPAAAAAAAAAAAAAAAAAEEEAABkcnMvZG93bnJl&#10;di54bWxQSwUGAAAAAAQABADzAAAATgUAAAAA&#10;" adj="0" strokecolor="#4579b8 [3044]">
                <v:stroke endarrow="block"/>
              </v:shape>
            </w:pict>
          </mc:Fallback>
        </mc:AlternateContent>
      </w:r>
      <w:r>
        <w:rPr>
          <w:noProof/>
        </w:rPr>
        <mc:AlternateContent>
          <mc:Choice Requires="wps">
            <w:drawing>
              <wp:anchor distT="0" distB="0" distL="114300" distR="114300" simplePos="0" relativeHeight="251832320" behindDoc="0" locked="0" layoutInCell="1" allowOverlap="1" wp14:anchorId="36B34C13" wp14:editId="5E303A00">
                <wp:simplePos x="0" y="0"/>
                <wp:positionH relativeFrom="column">
                  <wp:posOffset>3962400</wp:posOffset>
                </wp:positionH>
                <wp:positionV relativeFrom="paragraph">
                  <wp:posOffset>264795</wp:posOffset>
                </wp:positionV>
                <wp:extent cx="1314450" cy="736600"/>
                <wp:effectExtent l="38100" t="0" r="19050" b="63500"/>
                <wp:wrapNone/>
                <wp:docPr id="467" name="Straight Arrow Connector 467"/>
                <wp:cNvGraphicFramePr/>
                <a:graphic xmlns:a="http://schemas.openxmlformats.org/drawingml/2006/main">
                  <a:graphicData uri="http://schemas.microsoft.com/office/word/2010/wordprocessingShape">
                    <wps:wsp>
                      <wps:cNvCnPr/>
                      <wps:spPr>
                        <a:xfrm flipH="1">
                          <a:off x="0" y="0"/>
                          <a:ext cx="13144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D664F" id="Straight Arrow Connector 467" o:spid="_x0000_s1026" type="#_x0000_t32" style="position:absolute;margin-left:312pt;margin-top:20.85pt;width:103.5pt;height:58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xN4wEAABMEAAAOAAAAZHJzL2Uyb0RvYy54bWysU9uO0zAQfUfiHyy/06S7pYuipivU5fKA&#10;oNpdPsDr2Ikl3zQemvbvGTttQICEFvFi+TLnzJwz483t0Vl2UJBM8C1fLmrOlJehM75v+dfH96/e&#10;cJZQ+E7Y4FXLTyrx2+3LF5sxNuoqDMF2ChiR+NSMseUDYmyqKslBOZEWISpPjzqAE0hH6KsOxEjs&#10;zlZXdb2uxgBdhCBVSnR7Nz3ybeHXWkn8onVSyGzLqTYsK5T1Ka/VdiOaHkQcjDyXIf6hCieMp6Qz&#10;1Z1Awb6B+Y3KGQkhBY0LGVwVtDZSFQ2kZln/ouZhEFEVLWROirNN6f/Rys+HPTDTtXy1vuHMC0dN&#10;ekAQph+QvQUII9sF78nIACzHkGNjTA0Bd34P51OKe8jyjxoc09bEjzQMxRCSyI7F79Pstzoik3S5&#10;vF6uVq+pLZLebq7X67o0pJp4Ml+EhB9UcCxvWp7Ohc0VTTnE4VNCqoSAF0AGW59XFMa+8x3DUyRp&#10;CEb43qosg8JzSJXlTALKDk9WTfB7pcmaXGiRUoZS7Sywg6BxElIqj8uZiaIzTBtrZ2D9d+A5PkNV&#10;GdjngGdEyRw8zmBnfIA/ZcfjpWQ9xV8cmHRnC55CdyqtLdbQ5BWvzr8kj/bP5wL/8Ze33wEAAP//&#10;AwBQSwMEFAAGAAgAAAAhALIzAIbhAAAACgEAAA8AAABkcnMvZG93bnJldi54bWxMj81OwzAQhO9I&#10;vIO1SNyok1CSEuJU/AhRLki00LObbJOIeJ3aThvenuUEx92dmf2mWE6mF0d0vrOkIJ5FIJAqW3fU&#10;KPjYPF8tQPigqda9JVTwjR6W5flZofPanugdj+vQCA4hn2sFbQhDLqWvWjTaz+yAxLe9dUYHHl0j&#10;a6dPHG56mURRKo3uiD+0esDHFquv9WgYY/9yiF9v0+3D9ml8+0w22WFVOaUuL6b7OxABp/Anhl98&#10;9kDJTDs7Uu1FryBN5twlKJjHGQgWLK5jXuxYeZNlIMtC/q9Q/gAAAP//AwBQSwECLQAUAAYACAAA&#10;ACEAtoM4kv4AAADhAQAAEwAAAAAAAAAAAAAAAAAAAAAAW0NvbnRlbnRfVHlwZXNdLnhtbFBLAQIt&#10;ABQABgAIAAAAIQA4/SH/1gAAAJQBAAALAAAAAAAAAAAAAAAAAC8BAABfcmVscy8ucmVsc1BLAQIt&#10;ABQABgAIAAAAIQD98ExN4wEAABMEAAAOAAAAAAAAAAAAAAAAAC4CAABkcnMvZTJvRG9jLnhtbFBL&#10;AQItABQABgAIAAAAIQCyMwCG4QAAAAoBAAAPAAAAAAAAAAAAAAAAAD0EAABkcnMvZG93bnJldi54&#10;bWxQSwUGAAAAAAQABADzAAAASwUAAAAA&#10;" strokecolor="#4579b8 [3044]">
                <v:stroke endarrow="block"/>
              </v:shape>
            </w:pict>
          </mc:Fallback>
        </mc:AlternateContent>
      </w:r>
      <w:r w:rsidR="009725A3">
        <w:rPr>
          <w:noProof/>
        </w:rPr>
        <mc:AlternateContent>
          <mc:Choice Requires="wps">
            <w:drawing>
              <wp:anchor distT="0" distB="0" distL="114300" distR="114300" simplePos="0" relativeHeight="251831296" behindDoc="0" locked="0" layoutInCell="1" allowOverlap="1" wp14:anchorId="293A10A3" wp14:editId="23A5EAC6">
                <wp:simplePos x="0" y="0"/>
                <wp:positionH relativeFrom="column">
                  <wp:posOffset>3790950</wp:posOffset>
                </wp:positionH>
                <wp:positionV relativeFrom="paragraph">
                  <wp:posOffset>258445</wp:posOffset>
                </wp:positionV>
                <wp:extent cx="381000" cy="666750"/>
                <wp:effectExtent l="38100" t="0" r="19050" b="57150"/>
                <wp:wrapNone/>
                <wp:docPr id="466" name="Straight Arrow Connector 466"/>
                <wp:cNvGraphicFramePr/>
                <a:graphic xmlns:a="http://schemas.openxmlformats.org/drawingml/2006/main">
                  <a:graphicData uri="http://schemas.microsoft.com/office/word/2010/wordprocessingShape">
                    <wps:wsp>
                      <wps:cNvCnPr/>
                      <wps:spPr>
                        <a:xfrm flipH="1">
                          <a:off x="0" y="0"/>
                          <a:ext cx="381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32323" id="Straight Arrow Connector 466" o:spid="_x0000_s1026" type="#_x0000_t32" style="position:absolute;margin-left:298.5pt;margin-top:20.35pt;width:30pt;height:5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M54wEAABIEAAAOAAAAZHJzL2Uyb0RvYy54bWysU9uO0zAQfUfiHyy/06QLhFXVdIW6XB4Q&#10;VOzyAV7HTiz5pvHQpH/P2GmzCBDSIl6s2J5z5pzjyfZmcpYdFSQTfMvXq5oz5WXojO9b/u3+/Ytr&#10;zhIK3wkbvGr5SSV+s3v+bDvGjboKQ7CdAkYkPm3G2PIBMW6qKslBOZFWISpPlzqAE0hb6KsOxEjs&#10;zlZXdd1UY4AuQpAqJTq9nS/5rvBrrSR+0TopZLblpA3LCmV9yGu124pNDyIORp5liH9Q4YTx1HSh&#10;uhUo2Hcwv1E5IyGkoHElg6uC1kaq4oHcrOtf3NwNIqrihcJJcYkp/T9a+fl4AGa6lr9qGs68cPRI&#10;dwjC9AOytwBhZPvgPQUZgOUaSmyMaUPAvT/AeZfiAbL9SYNj2pr4kYahBEIW2VTyPi15qwmZpMOX&#10;1+u6pleRdNU0zZvX5T2qmSbTRUj4QQXH8kfL01nXImhuIY6fEpIQAl4AGWx9XlEY+853DE+RnCEY&#10;4XursgsqzyVVdjPrL194smqGf1WakiGdc5syk2pvgR0FTZOQUnlcL0xUnWHaWLsA6xLBX4Hn+gxV&#10;ZV6fAl4QpXPwuICd8QH+1B2ni2Q9118SmH3nCB5CdyovW6KhwStZnX+SPNk/7wv88Vfe/QAAAP//&#10;AwBQSwMEFAAGAAgAAAAhAFFG+ZfgAAAACgEAAA8AAABkcnMvZG93bnJldi54bWxMj0tPwzAQhO9I&#10;/AdrkbhRp1WT0BCn4iEEXJDo6+zG2yQiXqex04Z/z/YEx92dmf0mX462FSfsfeNIwXQSgUAqnWmo&#10;UrBZv97dg/BBk9GtI1Twgx6WxfVVrjPjzvSFp1WoBIeQz7SCOoQuk9KXNVrtJ65D4tvB9VYHHvtK&#10;ml6fOdy2chZFibS6If5Q6w6fayy/V4NljMPbcfqxSHZPu5fhcztbp8f3slfq9mZ8fAARcAx/Yrjg&#10;swcKZtq7gYwXrYJ4kXKXoGAepSBYkMSXxZ6V8zgFWeTyf4XiFwAA//8DAFBLAQItABQABgAIAAAA&#10;IQC2gziS/gAAAOEBAAATAAAAAAAAAAAAAAAAAAAAAABbQ29udGVudF9UeXBlc10ueG1sUEsBAi0A&#10;FAAGAAgAAAAhADj9If/WAAAAlAEAAAsAAAAAAAAAAAAAAAAALwEAAF9yZWxzLy5yZWxzUEsBAi0A&#10;FAAGAAgAAAAhAGBtYznjAQAAEgQAAA4AAAAAAAAAAAAAAAAALgIAAGRycy9lMm9Eb2MueG1sUEsB&#10;Ai0AFAAGAAgAAAAhAFFG+ZfgAAAACgEAAA8AAAAAAAAAAAAAAAAAPQQAAGRycy9kb3ducmV2Lnht&#10;bFBLBQYAAAAABAAEAPMAAABKBQAAAAA=&#10;" strokecolor="#4579b8 [3044]">
                <v:stroke endarrow="block"/>
              </v:shape>
            </w:pict>
          </mc:Fallback>
        </mc:AlternateContent>
      </w:r>
      <w:r w:rsidR="009725A3">
        <w:rPr>
          <w:noProof/>
        </w:rPr>
        <mc:AlternateContent>
          <mc:Choice Requires="wps">
            <w:drawing>
              <wp:anchor distT="0" distB="0" distL="114300" distR="114300" simplePos="0" relativeHeight="251830272" behindDoc="0" locked="0" layoutInCell="1" allowOverlap="1" wp14:anchorId="4D5760AC" wp14:editId="72A6A453">
                <wp:simplePos x="0" y="0"/>
                <wp:positionH relativeFrom="column">
                  <wp:posOffset>2984500</wp:posOffset>
                </wp:positionH>
                <wp:positionV relativeFrom="paragraph">
                  <wp:posOffset>258445</wp:posOffset>
                </wp:positionV>
                <wp:extent cx="241300" cy="692150"/>
                <wp:effectExtent l="0" t="0" r="63500" b="50800"/>
                <wp:wrapNone/>
                <wp:docPr id="465" name="Straight Arrow Connector 465"/>
                <wp:cNvGraphicFramePr/>
                <a:graphic xmlns:a="http://schemas.openxmlformats.org/drawingml/2006/main">
                  <a:graphicData uri="http://schemas.microsoft.com/office/word/2010/wordprocessingShape">
                    <wps:wsp>
                      <wps:cNvCnPr/>
                      <wps:spPr>
                        <a:xfrm>
                          <a:off x="0" y="0"/>
                          <a:ext cx="241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150B5" id="Straight Arrow Connector 465" o:spid="_x0000_s1026" type="#_x0000_t32" style="position:absolute;margin-left:235pt;margin-top:20.35pt;width:19pt;height:5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2F3AEAAAgEAAAOAAAAZHJzL2Uyb0RvYy54bWysU9uO0zAQfUfiHyy/0yRlt4K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TebW868cHRJ&#10;DwjCnHpkbwDCwA7BezIyAMs55NgQ05aAB3+EyyrFI2T5owaXvySMjcXlaXFZjcgkba5vmpc13YWk&#10;o83rdXNbbqF6AkdI+F4Fx/JPy9OFzUKjKU6L84eE1J6AV0DubH2OKIx96zuGUyQ9CEb4k1WZO6Xn&#10;lCprmFmXP5ysmuGflSY/iOfcpkyiOlhgZ0EzJKRUHpulEmVnmDbWLsC68Psj8JKfoapM6d+AF0Tp&#10;HDwuYGd8gN91x/FKWc/5Vwdm3dmCx9BN5T6LNTRuxavL08jz/OO6wJ8e8P47AAAA//8DAFBLAwQU&#10;AAYACAAAACEAT8m2nt4AAAAKAQAADwAAAGRycy9kb3ducmV2LnhtbEyPzU7DMBCE70i8g7VI3KhN&#10;G0gJcaryJ/UILRdubrwkEfE6st3WvD3LCW67O6PZb+pVdqM4YoiDJw3XMwUCqfV2oE7D++7lagki&#10;JkPWjJ5QwzdGWDXnZ7WprD/RGx63qRMcQrEyGvqUpkrK2PboTJz5CYm1Tx+cSbyGTtpgThzuRjlX&#10;6lY6MxB/6M2Ejz22X9uD0/DwunHrp4+QcbF4LmLe+Tm1G60vL/L6HkTCnP7M8IvP6NAw094fyEYx&#10;aihKxV0SD6oEwYYbteTDnp3FXQmyqeX/Cs0PAAAA//8DAFBLAQItABQABgAIAAAAIQC2gziS/gAA&#10;AOEBAAATAAAAAAAAAAAAAAAAAAAAAABbQ29udGVudF9UeXBlc10ueG1sUEsBAi0AFAAGAAgAAAAh&#10;ADj9If/WAAAAlAEAAAsAAAAAAAAAAAAAAAAALwEAAF9yZWxzLy5yZWxzUEsBAi0AFAAGAAgAAAAh&#10;AGZ4PYXcAQAACAQAAA4AAAAAAAAAAAAAAAAALgIAAGRycy9lMm9Eb2MueG1sUEsBAi0AFAAGAAgA&#10;AAAhAE/Jtp7eAAAACgEAAA8AAAAAAAAAAAAAAAAANgQAAGRycy9kb3ducmV2LnhtbFBLBQYAAAAA&#10;BAAEAPMAAABBBQAAAAA=&#10;" strokecolor="#4579b8 [3044]">
                <v:stroke endarrow="block"/>
              </v:shape>
            </w:pict>
          </mc:Fallback>
        </mc:AlternateContent>
      </w:r>
      <w:r w:rsidR="009725A3">
        <w:rPr>
          <w:noProof/>
        </w:rPr>
        <mc:AlternateContent>
          <mc:Choice Requires="wps">
            <w:drawing>
              <wp:anchor distT="0" distB="0" distL="114300" distR="114300" simplePos="0" relativeHeight="251829248" behindDoc="0" locked="0" layoutInCell="1" allowOverlap="1" wp14:anchorId="7CAD8B80" wp14:editId="349323B5">
                <wp:simplePos x="0" y="0"/>
                <wp:positionH relativeFrom="column">
                  <wp:posOffset>2025650</wp:posOffset>
                </wp:positionH>
                <wp:positionV relativeFrom="paragraph">
                  <wp:posOffset>252095</wp:posOffset>
                </wp:positionV>
                <wp:extent cx="996950" cy="768350"/>
                <wp:effectExtent l="0" t="0" r="69850" b="50800"/>
                <wp:wrapNone/>
                <wp:docPr id="464" name="Straight Arrow Connector 46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95CF2" id="Straight Arrow Connector 464" o:spid="_x0000_s1026" type="#_x0000_t32" style="position:absolute;margin-left:159.5pt;margin-top:19.85pt;width:78.5pt;height:6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O2wEAAAgEAAAOAAAAZHJzL2Uyb0RvYy54bWysU9uO0zAQfUfiHyy/06TLUrZR0xXqAi8I&#10;Knb5AK8zbiz5prFp2r9n7KRZBAhpES8TO54zc87xeHN7soYdAaP2ruXLRc0ZOOk77Q4t//bw4dUN&#10;ZzEJ1wnjHbT8DJHfbl++2AyhgSvfe9MBMiriYjOElvcphaaqouzBirjwARwdKo9WJNrioepQDFTd&#10;muqqrlfV4LEL6CXESH/vxkO+LfWVApm+KBUhMdNy4pZKxBIfc6y2G9EcUIRey4mG+AcWVmhHTedS&#10;dyIJ9h31b6WsluijV2khva28UlpC0UBqlvUvau57EaBoIXNimG2K/6+s/HzcI9Ndy69X15w5YemS&#10;7hMKfegTe4foB7bzzpGRHlnOIceGEBsC7twep10Me8zyTwpt/pIwdioun2eX4ZSYpJ/r9Wr9hu5C&#10;0tHb1c1rWlOV6gkcMKaP4C3Li5bHic1MY1mcFsdPMY3ACyB3Ni7HJLR57zqWzoH0JNTCHQxMfXJK&#10;lTWMrMsqnQ2M8K+gyA/iObYpkwg7g+woaIaElODScq5E2RmmtDEzsC78/gqc8jMUypQ+BzwjSmfv&#10;0gy22nn8U/d0ulBWY/7FgVF3tuDRd+dyn8UaGrdyJ9PTyPP8877Anx7w9g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GnFETtsBAAAIBAAADgAAAAAAAAAAAAAAAAAuAgAAZHJzL2Uyb0RvYy54bWxQSwECLQAUAAYACAAA&#10;ACEA/LKEJd4AAAAKAQAADwAAAAAAAAAAAAAAAAA1BAAAZHJzL2Rvd25yZXYueG1sUEsFBgAAAAAE&#10;AAQA8wAAAEAFAAAAAA==&#10;" strokecolor="#4579b8 [3044]">
                <v:stroke endarrow="block"/>
              </v:shape>
            </w:pict>
          </mc:Fallback>
        </mc:AlternateContent>
      </w:r>
    </w:p>
    <w:p w14:paraId="6529AEDC" w14:textId="0BEEEF7F" w:rsidR="008170EE" w:rsidRPr="008170EE" w:rsidRDefault="008170EE" w:rsidP="008170EE"/>
    <w:p w14:paraId="0B260B96" w14:textId="17ACF44A" w:rsidR="008170EE" w:rsidRPr="008170EE" w:rsidRDefault="00926DC4" w:rsidP="008170EE">
      <w:r>
        <w:rPr>
          <w:noProof/>
        </w:rPr>
        <mc:AlternateContent>
          <mc:Choice Requires="wps">
            <w:drawing>
              <wp:anchor distT="0" distB="0" distL="114300" distR="114300" simplePos="0" relativeHeight="251815936" behindDoc="0" locked="0" layoutInCell="1" allowOverlap="1" wp14:anchorId="51A7A650" wp14:editId="182F6536">
                <wp:simplePos x="0" y="0"/>
                <wp:positionH relativeFrom="column">
                  <wp:posOffset>2457450</wp:posOffset>
                </wp:positionH>
                <wp:positionV relativeFrom="paragraph">
                  <wp:posOffset>172720</wp:posOffset>
                </wp:positionV>
                <wp:extent cx="2076450" cy="859790"/>
                <wp:effectExtent l="0" t="0" r="19050" b="16510"/>
                <wp:wrapNone/>
                <wp:docPr id="453" name="Flowchart: Decision 453"/>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CAE1" w14:textId="2E9788EF" w:rsidR="0032690D" w:rsidRPr="004F40C4"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A650" id="Flowchart: Decision 453" o:spid="_x0000_s1094" type="#_x0000_t110" style="position:absolute;left:0;text-align:left;margin-left:193.5pt;margin-top:13.6pt;width:163.5pt;height:67.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ksiwIAAGcFAAAOAAAAZHJzL2Uyb0RvYy54bWysVN1P2zAQf5+0/8Hy+0jatUAjUlQVMU1C&#10;gAYTz65jE0v+mu026f76ne0kIEB7mJYHx+e7+933XVz2SqIDc14YXePZSYkR09Q0Qj/X+Ofj9Zdz&#10;jHwguiHSaFbjI/P4cv3500VnKzY3rZENcwhAtK86W+M2BFsVhactU8SfGMs0MLlxigQg3XPRONIB&#10;upLFvCxPi864xjpDmffwepWZeJ3wOWc03HHuWUCyxuBbSKdL5y6exfqCVM+O2FbQwQ3yD14oIjQY&#10;naCuSCBo78Q7KCWoM97wcEKNKgzngrIUA0QzK99E89ASy1IskBxvpzT5/wdLbw/3DommxovlV4w0&#10;UVCka2k62hIXKnTFqIi1RZENyeqsr0Dnwd67gfJwjZH33Kn4h5hQnxJ8nBLM+oAoPM7Ls9PFEupA&#10;gXe+XJ2tUgWKF23rfPjGjELxUmMOnmyjJ6MfKcnkcOMDmAe9UR6I6Fp2Jt3CUbLoj9Q/GIcIo/mk&#10;nXqLbaVDBwJdQShlOswyqyUNy8/LEr4YMRiZNBKVACMyF1JO2ANA7Nv32BlmkI+qLLXmpFz+zbGs&#10;PGkky0aHSVkJbdxHABKiGixn+TFJOTUxS6Hf9bn6q7G6O9McoSWcybPiLb0WUIsb4sM9cTAcUD4Y&#10;+HAHRyxPjc1ww6g17vdH71Eeeha4GHUwbDX2v/bEMYzkdw3dvJotFnE6E7FYns2BcK85u9ccvVdb&#10;A5WbwWqxNF2jfJDjlTujnmAvbKJVYBFNwXaNaXAjsQ15CcBmoWyzSWIwkZaEG/1gaQSPiY7t9dg/&#10;EWeHhgzQyrdmHExSvWnFLBs1tdnsg+Ei9WlMdc7rUAKY5tRLw+aJ6+I1naRe9uP6DwAAAP//AwBQ&#10;SwMEFAAGAAgAAAAhAMt7BcbeAAAACgEAAA8AAABkcnMvZG93bnJldi54bWxMj8FOg0AQhu8mfYfN&#10;NPFmF1CBIEtjTDwYL9L2AbbsCKTsLLJLiz6948keZ+bLP99fbhc7iDNOvnekIN5EIJAaZ3pqFRz2&#10;r3c5CB80GT04QgXf6GFbrW5KXRh3oRrPu9AKDiFfaAVdCGMhpW86tNpv3IjEt083WR14nFppJn3h&#10;cDvIJIpSaXVP/KHTI7502Jx2s1UgvXuzPzb+Or0/9nk9f9SGZK3U7Xp5fgIRcAn/MPzpszpU7HR0&#10;MxkvBgX3ecZdgoIkS0AwkMUPvDgymSYpyKqU1xWqXwAAAP//AwBQSwECLQAUAAYACAAAACEAtoM4&#10;kv4AAADhAQAAEwAAAAAAAAAAAAAAAAAAAAAAW0NvbnRlbnRfVHlwZXNdLnhtbFBLAQItABQABgAI&#10;AAAAIQA4/SH/1gAAAJQBAAALAAAAAAAAAAAAAAAAAC8BAABfcmVscy8ucmVsc1BLAQItABQABgAI&#10;AAAAIQDk8CksiwIAAGcFAAAOAAAAAAAAAAAAAAAAAC4CAABkcnMvZTJvRG9jLnhtbFBLAQItABQA&#10;BgAIAAAAIQDLewXG3gAAAAoBAAAPAAAAAAAAAAAAAAAAAOUEAABkcnMvZG93bnJldi54bWxQSwUG&#10;AAAAAAQABADzAAAA8AUAAAAA&#10;" fillcolor="#4f81bd [3204]" strokecolor="#243f60 [1604]" strokeweight="2pt">
                <v:textbox>
                  <w:txbxContent>
                    <w:p w14:paraId="0FADCAE1" w14:textId="2E9788EF" w:rsidR="0032690D" w:rsidRPr="004F40C4"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p>
    <w:p w14:paraId="4D972EEA" w14:textId="61247A0C" w:rsidR="008170EE" w:rsidRPr="008170EE" w:rsidRDefault="00FC5D7F" w:rsidP="008170EE">
      <w:r>
        <w:rPr>
          <w:noProof/>
        </w:rPr>
        <mc:AlternateContent>
          <mc:Choice Requires="wps">
            <w:drawing>
              <wp:anchor distT="45720" distB="45720" distL="114300" distR="114300" simplePos="0" relativeHeight="251840512" behindDoc="0" locked="0" layoutInCell="1" allowOverlap="1" wp14:anchorId="6CF86B25" wp14:editId="2939076A">
                <wp:simplePos x="0" y="0"/>
                <wp:positionH relativeFrom="column">
                  <wp:posOffset>5051425</wp:posOffset>
                </wp:positionH>
                <wp:positionV relativeFrom="paragraph">
                  <wp:posOffset>12700</wp:posOffset>
                </wp:positionV>
                <wp:extent cx="438150" cy="330200"/>
                <wp:effectExtent l="0" t="0" r="0" b="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42E7175C" w14:textId="12A04B71" w:rsidR="00FC5D7F" w:rsidRDefault="00FC5D7F" w:rsidP="00FC5D7F">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6B25" id="_x0000_s1095" type="#_x0000_t202" style="position:absolute;left:0;text-align:left;margin-left:397.75pt;margin-top:1pt;width:34.5pt;height:2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Y7DgIAAPsDAAAOAAAAZHJzL2Uyb0RvYy54bWysU8tu2zAQvBfoPxC815JfjSNYDtKkKQqk&#10;DyDpB6wpyiJKclmStpR+fZaU4xjtragOAsnlzs7MLtdXg9HsIH1QaGs+nZScSSuwUXZX8x+Pd+9W&#10;nIUItgGNVtb8SQZ+tXn7Zt27Ss6wQ91IzwjEhqp3Ne9idFVRBNFJA2GCTloKtugNRNr6XdF46And&#10;6GJWlu+LHn3jPAoZAp3ejkG+yfhtK0X81rZBRqZrTtxi/vv836Z/sVlDtfPgOiWONOAfWBhQloqe&#10;oG4hAtt79ReUUcJjwDZOBJoC21YJmTWQmmn5h5qHDpzMWsic4E42hf8HK74evnummpovLuacWTDU&#10;pEc5RPYBBzZL/vQuVHTtwdHFONAx9TlrDe4exc/ALN50YHfy2nvsOwkN8ZumzOIsdcQJCWTbf8GG&#10;ysA+YgYaWm+SeWQHI3Tq09OpN4mKoMPFfDVdUkRQaD4vqfe5AlQvyc6H+EmiYWlRc0+tz+BwuA8x&#10;kYHq5UqqZfFOaZ3bry3ra365nC1zwlnEqEjTqZWp+apM3zgvSeNH2+TkCEqPayqg7VF00jkqjsN2&#10;yP4SeUpIjmyxeSIbPI7TSK+HFh3635z1NIk1D7/24CVn+rMlKy+ni0Ua3bxZLC9mtPHnke15BKwg&#10;qJpHzsblTczjPmq+Jstble14ZXLkTBOWXTq+hjTC5/t86/XNbp4BAAD//wMAUEsDBBQABgAIAAAA&#10;IQBFsVzm3AAAAAgBAAAPAAAAZHJzL2Rvd25yZXYueG1sTI/NTsMwEITvSLyDtUjcqE2VlDZkUyEQ&#10;VxDlR+LmxtskIl5HsduEt2c5wXE0o5lvyu3se3WiMXaBEa4XBhRxHVzHDcLb6+PVGlRMlp3tAxPC&#10;N0XYVudnpS1cmPiFTrvUKCnhWFiENqWh0DrWLXkbF2EgFu8QRm+TyLHRbrSTlPteL41ZaW87loXW&#10;DnTfUv21O3qE96fD50dmnpsHnw9TmI1mv9GIlxfz3S2oRHP6C8MvvqBDJUz7cGQXVY9ws8lziSIs&#10;5ZL461Umeo+QZwZ0Ver/B6ofAAAA//8DAFBLAQItABQABgAIAAAAIQC2gziS/gAAAOEBAAATAAAA&#10;AAAAAAAAAAAAAAAAAABbQ29udGVudF9UeXBlc10ueG1sUEsBAi0AFAAGAAgAAAAhADj9If/WAAAA&#10;lAEAAAsAAAAAAAAAAAAAAAAALwEAAF9yZWxzLy5yZWxzUEsBAi0AFAAGAAgAAAAhAPJvljsOAgAA&#10;+wMAAA4AAAAAAAAAAAAAAAAALgIAAGRycy9lMm9Eb2MueG1sUEsBAi0AFAAGAAgAAAAhAEWxXObc&#10;AAAACAEAAA8AAAAAAAAAAAAAAAAAaAQAAGRycy9kb3ducmV2LnhtbFBLBQYAAAAABAAEAPMAAABx&#10;BQAAAAA=&#10;" filled="f" stroked="f">
                <v:textbox>
                  <w:txbxContent>
                    <w:p w14:paraId="42E7175C" w14:textId="12A04B71" w:rsidR="00FC5D7F" w:rsidRDefault="00FC5D7F" w:rsidP="00FC5D7F">
                      <w:r>
                        <w:t>fail</w:t>
                      </w:r>
                    </w:p>
                  </w:txbxContent>
                </v:textbox>
                <w10:wrap type="square"/>
              </v:shape>
            </w:pict>
          </mc:Fallback>
        </mc:AlternateContent>
      </w:r>
    </w:p>
    <w:p w14:paraId="3BEFB467" w14:textId="651C0DDF" w:rsidR="008170EE" w:rsidRPr="008170EE" w:rsidRDefault="008170EE" w:rsidP="008170EE"/>
    <w:p w14:paraId="75E8B4BF" w14:textId="553E134B" w:rsidR="008170EE" w:rsidRPr="008170EE" w:rsidRDefault="0032690D" w:rsidP="008170EE">
      <w:bookmarkStart w:id="30" w:name="_GoBack"/>
      <w:bookmarkEnd w:id="30"/>
      <w:r>
        <w:rPr>
          <w:noProof/>
        </w:rPr>
        <mc:AlternateContent>
          <mc:Choice Requires="wps">
            <w:drawing>
              <wp:anchor distT="45720" distB="45720" distL="114300" distR="114300" simplePos="0" relativeHeight="251838464" behindDoc="0" locked="0" layoutInCell="1" allowOverlap="1" wp14:anchorId="10E63961" wp14:editId="71097536">
                <wp:simplePos x="0" y="0"/>
                <wp:positionH relativeFrom="column">
                  <wp:posOffset>3162300</wp:posOffset>
                </wp:positionH>
                <wp:positionV relativeFrom="paragraph">
                  <wp:posOffset>203200</wp:posOffset>
                </wp:positionV>
                <wp:extent cx="825500" cy="33020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047043A5" w14:textId="779B773E" w:rsidR="0032690D" w:rsidRDefault="0032690D">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3961" id="_x0000_s1096" type="#_x0000_t202" style="position:absolute;left:0;text-align:left;margin-left:249pt;margin-top:16pt;width:65pt;height:26pt;rotation:90;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HFAIAAAkEAAAOAAAAZHJzL2Uyb0RvYy54bWysU8tu2zAQvBfoPxC815IVq0kMy0GaNEWB&#10;9AEk/QCaoiyiJJclaUvp12e5MmyjvRXVQSC5y9mZ2eXqZrSG7VWIGlzD57OSM+UktNptG/7j+eHd&#10;FWcxCdcKA041/EVFfrN++2Y1+KWqoAfTqsAQxMXl4Bvep+SXRRFlr6yIM/DKYbCDYEXCbdgWbRAD&#10;oltTVGX5vhggtD6AVDHi6f0U5GvC7zol07euiyox03Dklugf6L/J/2K9EsttEL7X8kBD/AMLK7TD&#10;okeoe5EE2wX9F5TVMkCELs0k2AK6TktFGlDNvPxDzVMvvCItaE70R5vi/4OVX/ffA9NtwxeXFWdO&#10;WGzSsxoT+wAjq7I/g49LTHvymJhGPMY+k9boH0H+jMzBXS/cVt2GAEOvRIv85vlmcXZ1wokZZDN8&#10;gRbLiF0CAhq7YFkAbE69KPNHp2gOw1rYtZdjpzIxiYdXVV1jGpMYurgocRKonlhmqNwHH2L6pMCy&#10;vGh4wEEgULF/jClTO6XkdAcP2hgaBuPY0PDruqrpwlnE6oSzarTF+hNNupAVf3QtrZPQZlpjAeMO&#10;FmTVk/40bkZyuyaDsj8baF/QFJKPivAtId8ewm/OBpzLhsdfOxEUZ+azQ2Ov54tFHmTaLOrLCjfh&#10;PLI5jwgnEarhibNpeZdo+CfNt9iATpMdJyYHzjhv5NLhbeSBPt9T1ukFr18BAAD//wMAUEsDBBQA&#10;BgAIAAAAIQAyg9o64AAAAAoBAAAPAAAAZHJzL2Rvd25yZXYueG1sTI/NTsMwEITvSLyDtUjcWiet&#10;+kOIU0GlcoBcWngAN16SCHsdxU4TeHq2JzjtrmY0+02+m5wVF+xD60lBOk9AIFXetFQr+Hg/zLYg&#10;QtRktPWECr4xwK64vcl1ZvxIR7ycYi04hEKmFTQxdpmUoWrQ6TD3HRJrn753OvLZ19L0euRwZ+Ui&#10;SdbS6Zb4Q6M73DdYfZ0Gp2AY3yztX8vyZb35OR7KKi2n51Sp+7vp6RFExCn+meGKz+hQMNPZD2SC&#10;sApWyw13iQpm18mG1faBlzM7F8sEZJHL/xWKXwAAAP//AwBQSwECLQAUAAYACAAAACEAtoM4kv4A&#10;AADhAQAAEwAAAAAAAAAAAAAAAAAAAAAAW0NvbnRlbnRfVHlwZXNdLnhtbFBLAQItABQABgAIAAAA&#10;IQA4/SH/1gAAAJQBAAALAAAAAAAAAAAAAAAAAC8BAABfcmVscy8ucmVsc1BLAQItABQABgAIAAAA&#10;IQANNw+HFAIAAAkEAAAOAAAAAAAAAAAAAAAAAC4CAABkcnMvZTJvRG9jLnhtbFBLAQItABQABgAI&#10;AAAAIQAyg9o64AAAAAoBAAAPAAAAAAAAAAAAAAAAAG4EAABkcnMvZG93bnJldi54bWxQSwUGAAAA&#10;AAQABADzAAAAewUAAAAA&#10;" filled="f" stroked="f">
                <v:textbox>
                  <w:txbxContent>
                    <w:p w14:paraId="047043A5" w14:textId="779B773E" w:rsidR="0032690D" w:rsidRDefault="0032690D">
                      <w:r>
                        <w:t>success</w:t>
                      </w:r>
                    </w:p>
                  </w:txbxContent>
                </v:textbox>
                <w10:wrap type="square"/>
              </v:shape>
            </w:pict>
          </mc:Fallback>
        </mc:AlternateContent>
      </w:r>
      <w:r>
        <w:rPr>
          <w:noProof/>
        </w:rPr>
        <mc:AlternateContent>
          <mc:Choice Requires="wps">
            <w:drawing>
              <wp:anchor distT="0" distB="0" distL="114300" distR="114300" simplePos="0" relativeHeight="251833344" behindDoc="0" locked="0" layoutInCell="1" allowOverlap="1" wp14:anchorId="30CA301D" wp14:editId="4B8E3DD0">
                <wp:simplePos x="0" y="0"/>
                <wp:positionH relativeFrom="column">
                  <wp:posOffset>3498850</wp:posOffset>
                </wp:positionH>
                <wp:positionV relativeFrom="paragraph">
                  <wp:posOffset>63500</wp:posOffset>
                </wp:positionV>
                <wp:extent cx="0" cy="6159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A6D88" id="Straight Arrow Connector 468" o:spid="_x0000_s1026" type="#_x0000_t32" style="position:absolute;margin-left:275.5pt;margin-top:5pt;width:0;height:4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Pq1QEAAAMEAAAOAAAAZHJzL2Uyb0RvYy54bWysU9uO0zAQfUfiHyy/06Qrto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vlzxVQXl+ZIe&#10;CJU9DCTeIMZR7GIIbGREUXLYsTHlNQN3YY+XVU57LPJPBn35sjBxqi6fZ5fhREJPm5p3V8vb17f1&#10;AponXMJM7yF6UX46mS9EZgbLarI6fsjEnRl4BZSmLpRIyrq3oRd0TiyF0KpwcFBoc3pJaQr9iXD9&#10;o7ODCf4ZDFvBFKc2dQhh51AcFY+P0hoCLedKnF1gxjo3A9vK74/AS36BQh3QvwHPiNo5BprB3oaI&#10;v+tOpytlM+VfHZh0FwseY3+uV1mt4UmrXl1eRRnlH9cV/vR2t98BAAD//wMAUEsDBBQABgAIAAAA&#10;IQBgVdXU2gAAAAoBAAAPAAAAZHJzL2Rvd25yZXYueG1sTE9NTwIxEL2b8B+aIfEmLSBg1u0S/Eo4&#10;KnjxVrbj7sbtdNMWqP/eIR70NHkfefNeuc6uFycMsfOkYTpRIJBqbztqNLzvX27uQMRkyJreE2r4&#10;xgjranRVmsL6M73haZcawSEUC6OhTWkopIx1i87EiR+QWPv0wZnEMDTSBnPmcNfLmVJL6UxH/KE1&#10;Az62WH/tjk7Dw+vWbZ4+Qsb5/Pk25r2fUb3V+nqcN/cgEub0Z4ZLfa4OFXc6+CPZKHoNi8WUtyQW&#10;FF82/BKHC7FSIKtS/p9Q/QAAAP//AwBQSwECLQAUAAYACAAAACEAtoM4kv4AAADhAQAAEwAAAAAA&#10;AAAAAAAAAAAAAAAAW0NvbnRlbnRfVHlwZXNdLnhtbFBLAQItABQABgAIAAAAIQA4/SH/1gAAAJQB&#10;AAALAAAAAAAAAAAAAAAAAC8BAABfcmVscy8ucmVsc1BLAQItABQABgAIAAAAIQD2flPq1QEAAAME&#10;AAAOAAAAAAAAAAAAAAAAAC4CAABkcnMvZTJvRG9jLnhtbFBLAQItABQABgAIAAAAIQBgVdXU2gAA&#10;AAoBAAAPAAAAAAAAAAAAAAAAAC8EAABkcnMvZG93bnJldi54bWxQSwUGAAAAAAQABADzAAAANgUA&#10;AAAA&#10;" strokecolor="#4579b8 [3044]">
                <v:stroke endarrow="block"/>
              </v:shape>
            </w:pict>
          </mc:Fallback>
        </mc:AlternateContent>
      </w:r>
    </w:p>
    <w:p w14:paraId="532DACE9" w14:textId="3ACAE56C" w:rsidR="008170EE" w:rsidRPr="008170EE" w:rsidRDefault="008170EE" w:rsidP="008170EE"/>
    <w:p w14:paraId="1A4F41FC" w14:textId="0CDB0CB1" w:rsidR="008170EE" w:rsidRPr="008170EE" w:rsidRDefault="00926DC4" w:rsidP="008170EE">
      <w:r>
        <w:rPr>
          <w:noProof/>
        </w:rPr>
        <mc:AlternateContent>
          <mc:Choice Requires="wps">
            <w:drawing>
              <wp:anchor distT="0" distB="0" distL="114300" distR="114300" simplePos="0" relativeHeight="251817984" behindDoc="0" locked="0" layoutInCell="1" allowOverlap="1" wp14:anchorId="4F3CA8AC" wp14:editId="3E0A88AC">
                <wp:simplePos x="0" y="0"/>
                <wp:positionH relativeFrom="margin">
                  <wp:posOffset>2825750</wp:posOffset>
                </wp:positionH>
                <wp:positionV relativeFrom="paragraph">
                  <wp:posOffset>33020</wp:posOffset>
                </wp:positionV>
                <wp:extent cx="1498600" cy="711200"/>
                <wp:effectExtent l="0" t="0" r="25400" b="12700"/>
                <wp:wrapNone/>
                <wp:docPr id="454" name="Flowchart: Direct Access Storage 454"/>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FDF46" w14:textId="77777777" w:rsidR="0032690D"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32690D" w:rsidRPr="00541CAF"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A8AC" id="Flowchart: Direct Access Storage 454" o:spid="_x0000_s1097" type="#_x0000_t133" style="position:absolute;left:0;text-align:left;margin-left:222.5pt;margin-top:2.6pt;width:118pt;height:5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HMmwIAAHgFAAAOAAAAZHJzL2Uyb0RvYy54bWysVE1v2zAMvQ/YfxB0X20HST+MOkWQoMOA&#10;ri2WDj0rshQLkCWNUuJkv36U7LhFW+wwLAdHEskn8vGJ1zeHVpO9AK+sqWhxllMiDLe1MtuK/ny6&#10;/XJJiQ/M1ExbIyp6FJ7ezD9/uu5cKSa2sboWQBDE+LJzFW1CcGWWed6Ilvkz64RBo7TQsoBb2GY1&#10;sA7RW51N8vw86yzUDiwX3uPpqjfSecKXUvDwIKUXgeiKYm4hfSF9N/Gbza9ZuQXmGsWHNNg/ZNEy&#10;ZfDSEWrFAiM7UO+gWsXBeivDGbdtZqVUXKQasJoif1PNumFOpFqQHO9Gmvz/g+X3+0cgqq7odDal&#10;xLAWm3SrbccbBqEkKwXIIVnwSDBZBwtsK0j0ReY650sEWLtHGHYel5GGg4Q2/mOB5JDYPo5si0Mg&#10;HA+L6dXleY5N4Wi7KApsZwTNXqId+PBV2JbERUUlprWMaX1nWyOC4ivYtYl1tr/zoY89xSBQTK9P&#10;KK3CUYuYkzY/hMSSMYVJik5iE0sNZM9QJgxrNaHoTQ2rRX88y/E3JDhGpHQTYESWSusRewCIQn6P&#10;3ec6+MdQkbQ6Bud/S6wPHiPSzdaEMbhVxsJHABqrGm7u/U8k9dRElsJhc0hymE2iazza2PqIGgHb&#10;Px7v+K3CftwxHx4Z4GvBFuIECA/4iS2qqB1WlDQWfn90Hv1RxGilpMPXV1H/a8dAUKK/GZT3VTGd&#10;xueaNtPZxQQ38NqyeW0xu3ZpsXMFzhrH0zL6B31aSrDtMw6KRbwVTcxwvLuiPMBpswz9VMBRw8Vi&#10;kdzwiToW7sza8QgeiY7yejo8M3CDKAPK+d6eXior30ix942Rxi52wUqVdPrC69ACfN5JS8MoivPj&#10;9T55vQzM+R8AAAD//wMAUEsDBBQABgAIAAAAIQBZWBHK3wAAAAkBAAAPAAAAZHJzL2Rvd25yZXYu&#10;eG1sTI/BTsMwEETvSPyDtUjcqJO0TUuIU9FKqBdUoCl3JzZJRLyObLcJf8/2BMfRjGbe5JvJ9Oyi&#10;ne8sCohnETCNtVUdNgJO5cvDGpgPEpXsLWoBP9rDpri9yWWm7Igf+nIMDaMS9JkU0IYwZJz7utVG&#10;+pkdNJL3ZZ2RgaRruHJypHLT8ySKUm5kh7TQykHvWl1/H89GwLw6lMPOfb6+7Q/bx205f9+PaSPE&#10;/d30/AQs6Cn8heGKT+hQEFNlz6g86wUsFkv6EgQsE2Dkp+uYdEXBeJUAL3L+/0HxCwAA//8DAFBL&#10;AQItABQABgAIAAAAIQC2gziS/gAAAOEBAAATAAAAAAAAAAAAAAAAAAAAAABbQ29udGVudF9UeXBl&#10;c10ueG1sUEsBAi0AFAAGAAgAAAAhADj9If/WAAAAlAEAAAsAAAAAAAAAAAAAAAAALwEAAF9yZWxz&#10;Ly5yZWxzUEsBAi0AFAAGAAgAAAAhAOFQEcybAgAAeAUAAA4AAAAAAAAAAAAAAAAALgIAAGRycy9l&#10;Mm9Eb2MueG1sUEsBAi0AFAAGAAgAAAAhAFlYEcrfAAAACQEAAA8AAAAAAAAAAAAAAAAA9QQAAGRy&#10;cy9kb3ducmV2LnhtbFBLBQYAAAAABAAEAPMAAAABBgAAAAA=&#10;" fillcolor="#4f81bd [3204]" strokecolor="#243f60 [1604]" strokeweight="2pt">
                <v:textbox>
                  <w:txbxContent>
                    <w:p w14:paraId="6E5FDF46" w14:textId="77777777" w:rsidR="0032690D"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32690D" w:rsidRPr="00541CAF"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2221A6B0" w:rsidR="008170EE" w:rsidRPr="008170EE" w:rsidRDefault="008170EE" w:rsidP="008170EE"/>
    <w:p w14:paraId="26AE000C" w14:textId="4F78AFB9" w:rsidR="008170EE" w:rsidRPr="008170EE" w:rsidRDefault="0032690D" w:rsidP="008170EE">
      <w:r>
        <w:rPr>
          <w:noProof/>
        </w:rPr>
        <mc:AlternateContent>
          <mc:Choice Requires="wps">
            <w:drawing>
              <wp:anchor distT="0" distB="0" distL="114300" distR="114300" simplePos="0" relativeHeight="251834368" behindDoc="0" locked="0" layoutInCell="1" allowOverlap="1" wp14:anchorId="63FA291E" wp14:editId="206AB548">
                <wp:simplePos x="0" y="0"/>
                <wp:positionH relativeFrom="column">
                  <wp:posOffset>3486150</wp:posOffset>
                </wp:positionH>
                <wp:positionV relativeFrom="paragraph">
                  <wp:posOffset>107950</wp:posOffset>
                </wp:positionV>
                <wp:extent cx="6350" cy="488950"/>
                <wp:effectExtent l="76200" t="0" r="69850" b="63500"/>
                <wp:wrapNone/>
                <wp:docPr id="469" name="Straight Arrow Connector 469"/>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802DD" id="Straight Arrow Connector 469" o:spid="_x0000_s1026" type="#_x0000_t32" style="position:absolute;margin-left:274.5pt;margin-top:8.5pt;width:.5pt;height:38.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kl4AEAABAEAAAOAAAAZHJzL2Uyb0RvYy54bWysU9uO0zAQfUfiHyy/06TLUnWjpivU5fKA&#10;oGKXD/A6dmPJN42Hpv17xk6aRYCQFvFi+TLnzJwz483tyVl2VJBM8C1fLmrOlJehM/7Q8m8P71+t&#10;OUsofCds8KrlZ5X47fbli80QG3UV+mA7BYxIfGqG2PIeMTZVlWSvnEiLEJWnRx3ACaQjHKoOxEDs&#10;zlZXdb2qhgBdhCBVSnR7Nz7ybeHXWkn8onVSyGzLqTYsK5T1Ma/VdiOaA4jYGzmVIf6hCieMp6Qz&#10;1Z1Awb6D+Y3KGQkhBY0LGVwVtDZSFQ2kZln/oua+F1EVLWROirNN6f/Rys/HPTDTtfx6dcOZF46a&#10;dI8gzKFH9hYgDGwXvCcjA7AcQ44NMTUE3Pk9TKcU95DlnzQ4pq2JH2kYiiEkkZ2K3+fZb3VCJuly&#10;9foN9UTSw/V6fUN7YqtGkkwWIeEHFRzLm5anqaq5nDGBOH5KOAIvgAy2Pq8ojH3nO4bnSLoQjPAH&#10;q6Y8OaTKWsbqyw7PVo3wr0qTL1TlmKZMpNpZYEdBsySkVB6XMxNFZ5g21s7AuhjwV+AUn6GqTOtz&#10;wDOiZA4eZ7AzPsCfsuPpUrIe4y8OjLqzBY+hO5e+Fmto7EpPpi+S5/rnc4E/feTtD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BONMkl4AEAABAEAAAOAAAAAAAAAAAAAAAAAC4CAABkcnMvZTJvRG9jLnhtbFBLAQItABQA&#10;BgAIAAAAIQApsS633gAAAAkBAAAPAAAAAAAAAAAAAAAAADoEAABkcnMvZG93bnJldi54bWxQSwUG&#10;AAAAAAQABADzAAAARQUAAAAA&#10;" strokecolor="#4579b8 [3044]">
                <v:stroke endarrow="block"/>
              </v:shape>
            </w:pict>
          </mc:Fallback>
        </mc:AlternateContent>
      </w:r>
    </w:p>
    <w:p w14:paraId="7C44A226" w14:textId="6FCF899F" w:rsidR="008170EE" w:rsidRDefault="00926DC4" w:rsidP="008170EE">
      <w:r>
        <w:rPr>
          <w:noProof/>
        </w:rPr>
        <mc:AlternateContent>
          <mc:Choice Requires="wps">
            <w:drawing>
              <wp:anchor distT="0" distB="0" distL="114300" distR="114300" simplePos="0" relativeHeight="251820032" behindDoc="0" locked="0" layoutInCell="1" allowOverlap="1" wp14:anchorId="3052009F" wp14:editId="0FD89D36">
                <wp:simplePos x="0" y="0"/>
                <wp:positionH relativeFrom="margin">
                  <wp:posOffset>3048000</wp:posOffset>
                </wp:positionH>
                <wp:positionV relativeFrom="paragraph">
                  <wp:posOffset>277495</wp:posOffset>
                </wp:positionV>
                <wp:extent cx="914400" cy="412750"/>
                <wp:effectExtent l="0" t="0" r="19050" b="25400"/>
                <wp:wrapNone/>
                <wp:docPr id="455" name="Flowchart: Terminator 455"/>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B2D0" w14:textId="77777777" w:rsidR="0032690D" w:rsidRPr="00541CAF"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2009F" id="Flowchart: Terminator 455" o:spid="_x0000_s1098" type="#_x0000_t116" style="position:absolute;left:0;text-align:left;margin-left:240pt;margin-top:21.85pt;width:1in;height:32.5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wLjQIAAGoFAAAOAAAAZHJzL2Uyb0RvYy54bWysVN9P2zAQfp+0/8Hy+0jatWOLSFFVxDQJ&#10;AQImnl3HJpEcn3d2m3R//c5OGhCgPUzrg2vn7r779d2dnfetYXuFvgFb8tlJzpmyEqrGPpX858Pl&#10;p6+c+SBsJQxYVfKD8vx89fHDWecKNYcaTKWQEYj1RedKXofgiizzslat8CfglCWhBmxFoCc+ZRWK&#10;jtBbk83z/EvWAVYOQSrv6evFIOSrhK+1kuFGa68CMyWn2EI6MZ3beGarM1E8oXB1I8cwxD9E0YrG&#10;ktMJ6kIEwXbYvIFqG4ngQYcTCW0GWjdSpRwom1n+Kpv7WjiVcqHieDeVyf8/WHm9v0XWVCVfLJec&#10;WdFSky4NdLIWGAr2oLBtrAiALCpQuTrnC7K6d7c4vjxdY+69xjb+U1asTyU+TCVWfWCSPn6bLRY5&#10;NUKSaDGbny5TC7JnY4c+fFfQsngpuaZQNjGU50BSncX+ygfyT5ZHC3rE2IZo0i0cjIoBGXunNCVJ&#10;/ufJOtFLbQyyvSBiCCmVDbNBVItKDZ+XOf1iyuRkskivBBiRdWPMhD0CROq+xR5gRv1oqhI7J+P8&#10;b4ENxpNF8gw2TMbUIsD3AAxlNXoe9I9FGkoTqxT6bZ8IsPx8bO8WqgOxAmEYF+/kZUPduBI+3Aqk&#10;+aAG0syHGzpig0oO442zGvD3e9+jPtGWpJx1NG8l9792AhVn5oclQidi0ICmx2J5Oicf+FKyfSmx&#10;u3YD1LkZbRcn0zXqB3O8aoT2kVbDOnolkbCSfJdcBjw+NmHYA7RcpFqvkxoNpRPhyt47GcFjoSO9&#10;HvpHgW6kZCAuX8NxNkXxioqDbrS0sN4F0E3iaSz1UNexBTTQiUvj8okb4+U7aT2vyNUfAAAA//8D&#10;AFBLAwQUAAYACAAAACEAOmzrNN0AAAAKAQAADwAAAGRycy9kb3ducmV2LnhtbEyPwU7DMBBE70j8&#10;g7VI3KidUDUhxKkACW4cUvgAxzZJwF6H2E3D37Oc6G13ZzT7pt6v3rHFznEMKCHbCGAWdTAj9hLe&#10;355vSmAxKTTKBbQSfmyEfXN5UavKhBO2djmknlEIxkpJGFKaKs6jHqxXcRMmi6R9hNmrROvcczOr&#10;E4V7x3MhdtyrEenDoCb7NFj9dTh6Cdvi22S6mHTrXvLHrO3uyuXzVcrrq/XhHliya/o3wx8+oUND&#10;TF04oonMUUYpqEui4bYARoZdvqVDR05RFsCbmp9XaH4BAAD//wMAUEsBAi0AFAAGAAgAAAAhALaD&#10;OJL+AAAA4QEAABMAAAAAAAAAAAAAAAAAAAAAAFtDb250ZW50X1R5cGVzXS54bWxQSwECLQAUAAYA&#10;CAAAACEAOP0h/9YAAACUAQAACwAAAAAAAAAAAAAAAAAvAQAAX3JlbHMvLnJlbHNQSwECLQAUAAYA&#10;CAAAACEAkzLsC40CAABqBQAADgAAAAAAAAAAAAAAAAAuAgAAZHJzL2Uyb0RvYy54bWxQSwECLQAU&#10;AAYACAAAACEAOmzrNN0AAAAKAQAADwAAAAAAAAAAAAAAAADnBAAAZHJzL2Rvd25yZXYueG1sUEsF&#10;BgAAAAAEAAQA8wAAAPEFAAAAAA==&#10;" fillcolor="#4f81bd [3204]" strokecolor="#243f60 [1604]" strokeweight="2pt">
                <v:textbox>
                  <w:txbxContent>
                    <w:p w14:paraId="370BB2D0" w14:textId="77777777" w:rsidR="0032690D" w:rsidRPr="00541CAF"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700D8B2E" w14:textId="6734CDFE" w:rsidR="008170EE" w:rsidRDefault="008170EE" w:rsidP="008170EE">
      <w:pPr>
        <w:tabs>
          <w:tab w:val="left" w:pos="6410"/>
        </w:tabs>
      </w:pPr>
      <w:r>
        <w:lastRenderedPageBreak/>
        <w:tab/>
      </w:r>
    </w:p>
    <w:p w14:paraId="59DDE148" w14:textId="24E485A9" w:rsidR="008170EE" w:rsidRPr="008170EE" w:rsidRDefault="008170EE" w:rsidP="008170EE"/>
    <w:sectPr w:rsidR="008170EE" w:rsidRPr="008170EE" w:rsidSect="0039593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26F81" w14:textId="77777777" w:rsidR="00EC3F9A" w:rsidRDefault="00EC3F9A" w:rsidP="00972269">
      <w:r>
        <w:separator/>
      </w:r>
    </w:p>
  </w:endnote>
  <w:endnote w:type="continuationSeparator" w:id="0">
    <w:p w14:paraId="46A36F1A" w14:textId="77777777" w:rsidR="00EC3F9A" w:rsidRDefault="00EC3F9A"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24C1A775" w:rsidR="0032690D" w:rsidRDefault="0032690D">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32690D" w:rsidRDefault="00326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42B5FF17" w:rsidR="0032690D" w:rsidRDefault="0032690D">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D3A06" w14:textId="77777777" w:rsidR="00EC3F9A" w:rsidRDefault="00EC3F9A" w:rsidP="00972269">
      <w:r>
        <w:separator/>
      </w:r>
    </w:p>
  </w:footnote>
  <w:footnote w:type="continuationSeparator" w:id="0">
    <w:p w14:paraId="7210E5E3" w14:textId="77777777" w:rsidR="00EC3F9A" w:rsidRDefault="00EC3F9A"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32690D" w:rsidRDefault="0032690D">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32690D" w:rsidRPr="00CE33A9" w:rsidRDefault="0032690D"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Phuoc </w:t>
    </w:r>
    <w:proofErr w:type="spellStart"/>
    <w:r>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32690D" w:rsidRPr="00CE33A9" w:rsidRDefault="0032690D"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32690D" w:rsidRPr="00CE33A9" w:rsidRDefault="0032690D"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6"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0"/>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6"/>
  </w:num>
  <w:num w:numId="24">
    <w:abstractNumId w:val="6"/>
    <w:lvlOverride w:ilvl="0">
      <w:startOverride w:val="3"/>
    </w:lvlOverride>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5"/>
    <w:lvlOverride w:ilvl="0">
      <w:startOverride w:val="4"/>
    </w:lvlOverride>
  </w:num>
  <w:num w:numId="3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497"/>
    <w:rsid w:val="00004E34"/>
    <w:rsid w:val="00005B56"/>
    <w:rsid w:val="00005DA6"/>
    <w:rsid w:val="00006038"/>
    <w:rsid w:val="00006055"/>
    <w:rsid w:val="000066A0"/>
    <w:rsid w:val="00007035"/>
    <w:rsid w:val="00007CAD"/>
    <w:rsid w:val="00012522"/>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7F5F"/>
    <w:rsid w:val="00050124"/>
    <w:rsid w:val="00050187"/>
    <w:rsid w:val="0005050B"/>
    <w:rsid w:val="00050E4B"/>
    <w:rsid w:val="00051440"/>
    <w:rsid w:val="000516FE"/>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82"/>
    <w:rsid w:val="00061F45"/>
    <w:rsid w:val="00063B44"/>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125"/>
    <w:rsid w:val="000914A1"/>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3B1"/>
    <w:rsid w:val="000E7EB0"/>
    <w:rsid w:val="000E7F52"/>
    <w:rsid w:val="000F0248"/>
    <w:rsid w:val="000F096C"/>
    <w:rsid w:val="000F0DB9"/>
    <w:rsid w:val="000F1020"/>
    <w:rsid w:val="000F1DB7"/>
    <w:rsid w:val="000F1F21"/>
    <w:rsid w:val="000F2B11"/>
    <w:rsid w:val="000F3102"/>
    <w:rsid w:val="000F4735"/>
    <w:rsid w:val="000F53DC"/>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6FC9"/>
    <w:rsid w:val="00157649"/>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3C7E"/>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1AB"/>
    <w:rsid w:val="00225310"/>
    <w:rsid w:val="002253D9"/>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97A"/>
    <w:rsid w:val="00274E30"/>
    <w:rsid w:val="00275476"/>
    <w:rsid w:val="00275F59"/>
    <w:rsid w:val="0027725C"/>
    <w:rsid w:val="00277F21"/>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90D"/>
    <w:rsid w:val="00326C16"/>
    <w:rsid w:val="00326E90"/>
    <w:rsid w:val="00326F39"/>
    <w:rsid w:val="00327C07"/>
    <w:rsid w:val="00330C2F"/>
    <w:rsid w:val="00330E77"/>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3339"/>
    <w:rsid w:val="00363624"/>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292"/>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09"/>
    <w:rsid w:val="00452DAD"/>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D6"/>
    <w:rsid w:val="00464F3C"/>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1DDD"/>
    <w:rsid w:val="004B7042"/>
    <w:rsid w:val="004C081A"/>
    <w:rsid w:val="004C0EF3"/>
    <w:rsid w:val="004C0F5F"/>
    <w:rsid w:val="004C1ECB"/>
    <w:rsid w:val="004C2530"/>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0C4"/>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1CA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230"/>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49AB"/>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2E99"/>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40978"/>
    <w:rsid w:val="00741AE6"/>
    <w:rsid w:val="00741B9E"/>
    <w:rsid w:val="00742B48"/>
    <w:rsid w:val="00742CBF"/>
    <w:rsid w:val="007448B3"/>
    <w:rsid w:val="007450F7"/>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562F"/>
    <w:rsid w:val="007757D0"/>
    <w:rsid w:val="007769FB"/>
    <w:rsid w:val="00780775"/>
    <w:rsid w:val="0078208C"/>
    <w:rsid w:val="0078209A"/>
    <w:rsid w:val="00782EBC"/>
    <w:rsid w:val="007832AD"/>
    <w:rsid w:val="0078374E"/>
    <w:rsid w:val="00783C18"/>
    <w:rsid w:val="007850A7"/>
    <w:rsid w:val="007856FC"/>
    <w:rsid w:val="007863B9"/>
    <w:rsid w:val="007865B4"/>
    <w:rsid w:val="007868B4"/>
    <w:rsid w:val="00786E4C"/>
    <w:rsid w:val="00791C0C"/>
    <w:rsid w:val="007922E5"/>
    <w:rsid w:val="007926AB"/>
    <w:rsid w:val="007927E4"/>
    <w:rsid w:val="00792D2F"/>
    <w:rsid w:val="00792E81"/>
    <w:rsid w:val="00792F45"/>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DD5"/>
    <w:rsid w:val="007B1EC0"/>
    <w:rsid w:val="007B2339"/>
    <w:rsid w:val="007B24AF"/>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3141"/>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691"/>
    <w:rsid w:val="00845861"/>
    <w:rsid w:val="00845CFC"/>
    <w:rsid w:val="00847988"/>
    <w:rsid w:val="008479E0"/>
    <w:rsid w:val="00850010"/>
    <w:rsid w:val="00850095"/>
    <w:rsid w:val="00850605"/>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43A7"/>
    <w:rsid w:val="00924426"/>
    <w:rsid w:val="00925269"/>
    <w:rsid w:val="0092528D"/>
    <w:rsid w:val="00926CD3"/>
    <w:rsid w:val="00926DC4"/>
    <w:rsid w:val="009278F8"/>
    <w:rsid w:val="009279A9"/>
    <w:rsid w:val="009302D8"/>
    <w:rsid w:val="00930913"/>
    <w:rsid w:val="00930F4A"/>
    <w:rsid w:val="00931B93"/>
    <w:rsid w:val="00932233"/>
    <w:rsid w:val="00932B1B"/>
    <w:rsid w:val="00933CF2"/>
    <w:rsid w:val="009353BB"/>
    <w:rsid w:val="00935917"/>
    <w:rsid w:val="00936AC2"/>
    <w:rsid w:val="009378F0"/>
    <w:rsid w:val="00937DAB"/>
    <w:rsid w:val="00940A58"/>
    <w:rsid w:val="00942482"/>
    <w:rsid w:val="00943D94"/>
    <w:rsid w:val="00943E13"/>
    <w:rsid w:val="0094451B"/>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1558"/>
    <w:rsid w:val="009717D2"/>
    <w:rsid w:val="00971F61"/>
    <w:rsid w:val="00972269"/>
    <w:rsid w:val="009725A3"/>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4465"/>
    <w:rsid w:val="0099457D"/>
    <w:rsid w:val="00994B91"/>
    <w:rsid w:val="00995814"/>
    <w:rsid w:val="009958DC"/>
    <w:rsid w:val="0099602C"/>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2EFB"/>
    <w:rsid w:val="009C3699"/>
    <w:rsid w:val="009C36A3"/>
    <w:rsid w:val="009C3DDD"/>
    <w:rsid w:val="009C40B5"/>
    <w:rsid w:val="009C467C"/>
    <w:rsid w:val="009C49B5"/>
    <w:rsid w:val="009C5F7C"/>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41E7"/>
    <w:rsid w:val="00A24733"/>
    <w:rsid w:val="00A24B8F"/>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4735"/>
    <w:rsid w:val="00A4479C"/>
    <w:rsid w:val="00A45DF4"/>
    <w:rsid w:val="00A4728D"/>
    <w:rsid w:val="00A47E7A"/>
    <w:rsid w:val="00A500C2"/>
    <w:rsid w:val="00A50C49"/>
    <w:rsid w:val="00A511FA"/>
    <w:rsid w:val="00A5212E"/>
    <w:rsid w:val="00A52803"/>
    <w:rsid w:val="00A5519A"/>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65B5"/>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691D"/>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6DC"/>
    <w:rsid w:val="00BA3F86"/>
    <w:rsid w:val="00BA6530"/>
    <w:rsid w:val="00BA690F"/>
    <w:rsid w:val="00BA7748"/>
    <w:rsid w:val="00BB0B69"/>
    <w:rsid w:val="00BB32BD"/>
    <w:rsid w:val="00BB32FB"/>
    <w:rsid w:val="00BB449B"/>
    <w:rsid w:val="00BB4889"/>
    <w:rsid w:val="00BB4D5D"/>
    <w:rsid w:val="00BB4F88"/>
    <w:rsid w:val="00BB4F93"/>
    <w:rsid w:val="00BB5A81"/>
    <w:rsid w:val="00BB6850"/>
    <w:rsid w:val="00BB77B5"/>
    <w:rsid w:val="00BC0466"/>
    <w:rsid w:val="00BC134A"/>
    <w:rsid w:val="00BC1634"/>
    <w:rsid w:val="00BC418B"/>
    <w:rsid w:val="00BC4AD4"/>
    <w:rsid w:val="00BC4F9C"/>
    <w:rsid w:val="00BC58A1"/>
    <w:rsid w:val="00BC69BF"/>
    <w:rsid w:val="00BC7B3F"/>
    <w:rsid w:val="00BD1453"/>
    <w:rsid w:val="00BD188F"/>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66FF0"/>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47FC"/>
    <w:rsid w:val="00D15191"/>
    <w:rsid w:val="00D15514"/>
    <w:rsid w:val="00D155F9"/>
    <w:rsid w:val="00D15C74"/>
    <w:rsid w:val="00D16676"/>
    <w:rsid w:val="00D167EF"/>
    <w:rsid w:val="00D17B09"/>
    <w:rsid w:val="00D228F6"/>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8FA"/>
    <w:rsid w:val="00DF64E2"/>
    <w:rsid w:val="00DF694B"/>
    <w:rsid w:val="00DF6BC1"/>
    <w:rsid w:val="00DF79A1"/>
    <w:rsid w:val="00E00A5F"/>
    <w:rsid w:val="00E019A8"/>
    <w:rsid w:val="00E01EE5"/>
    <w:rsid w:val="00E02738"/>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EA8"/>
    <w:rsid w:val="00E60DDA"/>
    <w:rsid w:val="00E62057"/>
    <w:rsid w:val="00E622DE"/>
    <w:rsid w:val="00E629F4"/>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4F90"/>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1D41"/>
    <w:rsid w:val="00EC33D8"/>
    <w:rsid w:val="00EC3F9A"/>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1453"/>
    <w:rsid w:val="00F0262A"/>
    <w:rsid w:val="00F02D52"/>
    <w:rsid w:val="00F02F71"/>
    <w:rsid w:val="00F0459F"/>
    <w:rsid w:val="00F06DC4"/>
    <w:rsid w:val="00F07132"/>
    <w:rsid w:val="00F07F23"/>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337"/>
    <w:rsid w:val="00F463D1"/>
    <w:rsid w:val="00F46482"/>
    <w:rsid w:val="00F46AD4"/>
    <w:rsid w:val="00F473A0"/>
    <w:rsid w:val="00F47F24"/>
    <w:rsid w:val="00F5016F"/>
    <w:rsid w:val="00F52987"/>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5D7F"/>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4AAB9-8B50-480A-93EE-559AEE1EA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17</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nam nguyen</cp:lastModifiedBy>
  <cp:revision>153</cp:revision>
  <cp:lastPrinted>2013-05-27T01:43:00Z</cp:lastPrinted>
  <dcterms:created xsi:type="dcterms:W3CDTF">2014-06-13T17:17:00Z</dcterms:created>
  <dcterms:modified xsi:type="dcterms:W3CDTF">2018-10-29T15:35:00Z</dcterms:modified>
</cp:coreProperties>
</file>