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w:t>
            </w:r>
            <w:proofErr w:type="spellStart"/>
            <w:r w:rsidR="005E3808" w:rsidRPr="00FA21C7">
              <w:t>Phuoc</w:t>
            </w:r>
            <w:proofErr w:type="spellEnd"/>
            <w:r w:rsidR="005E3808" w:rsidRPr="00FA21C7">
              <w:t xml:space="preserve">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E161F8" w:rsidRDefault="00E161F8"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E161F8" w:rsidRPr="007C00DE" w:rsidRDefault="00E161F8"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E161F8" w:rsidRPr="007C00DE" w:rsidRDefault="00E161F8"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E161F8" w:rsidRPr="007C00DE" w:rsidRDefault="00E161F8"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E161F8" w:rsidRPr="007C00DE" w:rsidRDefault="00E161F8"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E161F8" w:rsidRDefault="00E161F8"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E161F8" w:rsidRDefault="00E161F8" w:rsidP="0001772F">
                              <w:pPr>
                                <w:rPr>
                                  <w:rFonts w:ascii="Courier New" w:hAnsi="Courier New" w:cs="Courier New"/>
                                  <w:color w:val="000000"/>
                                  <w:sz w:val="34"/>
                                  <w:szCs w:val="34"/>
                                </w:rPr>
                              </w:pPr>
                            </w:p>
                            <w:p w14:paraId="2CA04245" w14:textId="77777777" w:rsidR="00E161F8" w:rsidRPr="00864C00" w:rsidRDefault="00E161F8"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E161F8" w:rsidRPr="00864C00" w:rsidRDefault="00E161F8"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E161F8" w:rsidRPr="00864C00" w:rsidRDefault="00E161F8"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E161F8" w:rsidRPr="00864C00" w:rsidRDefault="00E161F8"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E161F8" w:rsidRPr="00864C00" w:rsidRDefault="00E161F8"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E161F8" w:rsidRPr="00864C00" w:rsidRDefault="00E161F8"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E161F8" w:rsidRDefault="00E161F8"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E161F8" w:rsidRDefault="00E161F8"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E161F8" w:rsidRPr="007C00DE" w:rsidRDefault="00E161F8"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E161F8" w:rsidRPr="007C00DE" w:rsidRDefault="00E161F8"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E161F8" w:rsidRPr="007C00DE" w:rsidRDefault="00E161F8"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E161F8" w:rsidRPr="007C00DE" w:rsidRDefault="00E161F8"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E161F8" w:rsidRDefault="00E161F8"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E161F8" w:rsidRDefault="00E161F8" w:rsidP="0001772F">
                        <w:pPr>
                          <w:rPr>
                            <w:rFonts w:ascii="Courier New" w:hAnsi="Courier New" w:cs="Courier New"/>
                            <w:color w:val="000000"/>
                            <w:sz w:val="34"/>
                            <w:szCs w:val="34"/>
                          </w:rPr>
                        </w:pPr>
                      </w:p>
                      <w:p w14:paraId="2CA04245" w14:textId="77777777" w:rsidR="00E161F8" w:rsidRPr="00864C00" w:rsidRDefault="00E161F8"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E161F8" w:rsidRPr="00864C00" w:rsidRDefault="00E161F8"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E161F8" w:rsidRPr="00864C00" w:rsidRDefault="00E161F8"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E161F8" w:rsidRPr="00864C00" w:rsidRDefault="00E161F8"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E161F8" w:rsidRPr="00864C00" w:rsidRDefault="00E161F8"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E161F8" w:rsidRPr="00864C00" w:rsidRDefault="00E161F8"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E161F8" w:rsidRDefault="00E161F8"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235FE1B1" w14:textId="56F47D43" w:rsidR="004F40C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615811" w:history="1">
            <w:r w:rsidR="004F40C4" w:rsidRPr="001D382F">
              <w:rPr>
                <w:rStyle w:val="Hyperlink"/>
                <w:noProof/>
              </w:rPr>
              <w:t>Table of Contents</w:t>
            </w:r>
            <w:r w:rsidR="004F40C4">
              <w:rPr>
                <w:noProof/>
                <w:webHidden/>
              </w:rPr>
              <w:tab/>
            </w:r>
            <w:r w:rsidR="004F40C4">
              <w:rPr>
                <w:noProof/>
                <w:webHidden/>
              </w:rPr>
              <w:fldChar w:fldCharType="begin"/>
            </w:r>
            <w:r w:rsidR="004F40C4">
              <w:rPr>
                <w:noProof/>
                <w:webHidden/>
              </w:rPr>
              <w:instrText xml:space="preserve"> PAGEREF _Toc528615811 \h </w:instrText>
            </w:r>
            <w:r w:rsidR="004F40C4">
              <w:rPr>
                <w:noProof/>
                <w:webHidden/>
              </w:rPr>
            </w:r>
            <w:r w:rsidR="004F40C4">
              <w:rPr>
                <w:noProof/>
                <w:webHidden/>
              </w:rPr>
              <w:fldChar w:fldCharType="separate"/>
            </w:r>
            <w:r w:rsidR="004F40C4">
              <w:rPr>
                <w:noProof/>
                <w:webHidden/>
              </w:rPr>
              <w:t>2</w:t>
            </w:r>
            <w:r w:rsidR="004F40C4">
              <w:rPr>
                <w:noProof/>
                <w:webHidden/>
              </w:rPr>
              <w:fldChar w:fldCharType="end"/>
            </w:r>
          </w:hyperlink>
        </w:p>
        <w:p w14:paraId="3061F7FA" w14:textId="147F1D08" w:rsidR="004F40C4" w:rsidRDefault="00E161F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12"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Acknowledgments</w:t>
            </w:r>
            <w:r w:rsidR="004F40C4">
              <w:rPr>
                <w:noProof/>
                <w:webHidden/>
              </w:rPr>
              <w:tab/>
            </w:r>
            <w:r w:rsidR="004F40C4">
              <w:rPr>
                <w:noProof/>
                <w:webHidden/>
              </w:rPr>
              <w:fldChar w:fldCharType="begin"/>
            </w:r>
            <w:r w:rsidR="004F40C4">
              <w:rPr>
                <w:noProof/>
                <w:webHidden/>
              </w:rPr>
              <w:instrText xml:space="preserve"> PAGEREF _Toc528615812 \h </w:instrText>
            </w:r>
            <w:r w:rsidR="004F40C4">
              <w:rPr>
                <w:noProof/>
                <w:webHidden/>
              </w:rPr>
            </w:r>
            <w:r w:rsidR="004F40C4">
              <w:rPr>
                <w:noProof/>
                <w:webHidden/>
              </w:rPr>
              <w:fldChar w:fldCharType="separate"/>
            </w:r>
            <w:r w:rsidR="004F40C4">
              <w:rPr>
                <w:noProof/>
                <w:webHidden/>
              </w:rPr>
              <w:t>4</w:t>
            </w:r>
            <w:r w:rsidR="004F40C4">
              <w:rPr>
                <w:noProof/>
                <w:webHidden/>
              </w:rPr>
              <w:fldChar w:fldCharType="end"/>
            </w:r>
          </w:hyperlink>
        </w:p>
        <w:p w14:paraId="3972FFE5" w14:textId="428D230B" w:rsidR="004F40C4" w:rsidRDefault="00E161F8">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615813" w:history="1">
            <w:r w:rsidR="004F40C4" w:rsidRPr="001D382F">
              <w:rPr>
                <w:rStyle w:val="Hyperlink"/>
                <w:noProof/>
              </w:rPr>
              <w:t>II. Problem Definition</w:t>
            </w:r>
            <w:r w:rsidR="004F40C4">
              <w:rPr>
                <w:noProof/>
                <w:webHidden/>
              </w:rPr>
              <w:tab/>
            </w:r>
            <w:r w:rsidR="004F40C4">
              <w:rPr>
                <w:noProof/>
                <w:webHidden/>
              </w:rPr>
              <w:fldChar w:fldCharType="begin"/>
            </w:r>
            <w:r w:rsidR="004F40C4">
              <w:rPr>
                <w:noProof/>
                <w:webHidden/>
              </w:rPr>
              <w:instrText xml:space="preserve"> PAGEREF _Toc528615813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0BCFD860" w14:textId="30BCF90F" w:rsidR="004F40C4" w:rsidRDefault="00E161F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4" w:history="1">
            <w:r w:rsidR="004F40C4" w:rsidRPr="001D382F">
              <w:rPr>
                <w:rStyle w:val="Hyperlink"/>
                <w:noProof/>
              </w:rPr>
              <w:t>1. Introduction</w:t>
            </w:r>
            <w:r w:rsidR="004F40C4">
              <w:rPr>
                <w:noProof/>
                <w:webHidden/>
              </w:rPr>
              <w:tab/>
            </w:r>
            <w:r w:rsidR="004F40C4">
              <w:rPr>
                <w:noProof/>
                <w:webHidden/>
              </w:rPr>
              <w:fldChar w:fldCharType="begin"/>
            </w:r>
            <w:r w:rsidR="004F40C4">
              <w:rPr>
                <w:noProof/>
                <w:webHidden/>
              </w:rPr>
              <w:instrText xml:space="preserve"> PAGEREF _Toc528615814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3FAC88BB" w14:textId="03CBD0B2" w:rsidR="004F40C4" w:rsidRDefault="00E161F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5" w:history="1">
            <w:r w:rsidR="004F40C4" w:rsidRPr="001D382F">
              <w:rPr>
                <w:rStyle w:val="Hyperlink"/>
                <w:noProof/>
              </w:rPr>
              <w:t>2. Existing Scenario</w:t>
            </w:r>
            <w:r w:rsidR="004F40C4">
              <w:rPr>
                <w:noProof/>
                <w:webHidden/>
              </w:rPr>
              <w:tab/>
            </w:r>
            <w:r w:rsidR="004F40C4">
              <w:rPr>
                <w:noProof/>
                <w:webHidden/>
              </w:rPr>
              <w:fldChar w:fldCharType="begin"/>
            </w:r>
            <w:r w:rsidR="004F40C4">
              <w:rPr>
                <w:noProof/>
                <w:webHidden/>
              </w:rPr>
              <w:instrText xml:space="preserve"> PAGEREF _Toc528615815 \h </w:instrText>
            </w:r>
            <w:r w:rsidR="004F40C4">
              <w:rPr>
                <w:noProof/>
                <w:webHidden/>
              </w:rPr>
            </w:r>
            <w:r w:rsidR="004F40C4">
              <w:rPr>
                <w:noProof/>
                <w:webHidden/>
              </w:rPr>
              <w:fldChar w:fldCharType="separate"/>
            </w:r>
            <w:r w:rsidR="004F40C4">
              <w:rPr>
                <w:noProof/>
                <w:webHidden/>
              </w:rPr>
              <w:t>5</w:t>
            </w:r>
            <w:r w:rsidR="004F40C4">
              <w:rPr>
                <w:noProof/>
                <w:webHidden/>
              </w:rPr>
              <w:fldChar w:fldCharType="end"/>
            </w:r>
          </w:hyperlink>
        </w:p>
        <w:p w14:paraId="59064E11" w14:textId="6280F93C" w:rsidR="004F40C4" w:rsidRDefault="00E161F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6" w:history="1">
            <w:r w:rsidR="004F40C4" w:rsidRPr="001D382F">
              <w:rPr>
                <w:rStyle w:val="Hyperlink"/>
                <w:noProof/>
              </w:rPr>
              <w:t>3. Requirement Specification</w:t>
            </w:r>
            <w:r w:rsidR="004F40C4">
              <w:rPr>
                <w:noProof/>
                <w:webHidden/>
              </w:rPr>
              <w:tab/>
            </w:r>
            <w:r w:rsidR="004F40C4">
              <w:rPr>
                <w:noProof/>
                <w:webHidden/>
              </w:rPr>
              <w:fldChar w:fldCharType="begin"/>
            </w:r>
            <w:r w:rsidR="004F40C4">
              <w:rPr>
                <w:noProof/>
                <w:webHidden/>
              </w:rPr>
              <w:instrText xml:space="preserve"> PAGEREF _Toc528615816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1EDBDBD" w14:textId="6BF527BE" w:rsidR="004F40C4" w:rsidRDefault="00E161F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7" w:history="1">
            <w:r w:rsidR="004F40C4" w:rsidRPr="001D382F">
              <w:rPr>
                <w:rStyle w:val="Hyperlink"/>
                <w:noProof/>
              </w:rPr>
              <w:t>1.1.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Administrator</w:t>
            </w:r>
            <w:r w:rsidR="004F40C4">
              <w:rPr>
                <w:noProof/>
                <w:webHidden/>
              </w:rPr>
              <w:tab/>
            </w:r>
            <w:r w:rsidR="004F40C4">
              <w:rPr>
                <w:noProof/>
                <w:webHidden/>
              </w:rPr>
              <w:fldChar w:fldCharType="begin"/>
            </w:r>
            <w:r w:rsidR="004F40C4">
              <w:rPr>
                <w:noProof/>
                <w:webHidden/>
              </w:rPr>
              <w:instrText xml:space="preserve"> PAGEREF _Toc528615817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7894D426" w14:textId="45D805E0" w:rsidR="004F40C4" w:rsidRDefault="00E161F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8" w:history="1">
            <w:r w:rsidR="004F40C4" w:rsidRPr="001D382F">
              <w:rPr>
                <w:rStyle w:val="Hyperlink"/>
                <w:noProof/>
              </w:rPr>
              <w:t>1.2.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Facility Heads (Users)</w:t>
            </w:r>
            <w:r w:rsidR="004F40C4">
              <w:rPr>
                <w:noProof/>
                <w:webHidden/>
              </w:rPr>
              <w:tab/>
            </w:r>
            <w:r w:rsidR="004F40C4">
              <w:rPr>
                <w:noProof/>
                <w:webHidden/>
              </w:rPr>
              <w:fldChar w:fldCharType="begin"/>
            </w:r>
            <w:r w:rsidR="004F40C4">
              <w:rPr>
                <w:noProof/>
                <w:webHidden/>
              </w:rPr>
              <w:instrText xml:space="preserve"> PAGEREF _Toc528615818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009BA381" w14:textId="4F086089" w:rsidR="004F40C4" w:rsidRDefault="00E161F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9" w:history="1">
            <w:r w:rsidR="004F40C4" w:rsidRPr="001D382F">
              <w:rPr>
                <w:rStyle w:val="Hyperlink"/>
                <w:noProof/>
              </w:rPr>
              <w:t>1.3.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Assignees (Users)</w:t>
            </w:r>
            <w:r w:rsidR="004F40C4">
              <w:rPr>
                <w:noProof/>
                <w:webHidden/>
              </w:rPr>
              <w:tab/>
            </w:r>
            <w:r w:rsidR="004F40C4">
              <w:rPr>
                <w:noProof/>
                <w:webHidden/>
              </w:rPr>
              <w:fldChar w:fldCharType="begin"/>
            </w:r>
            <w:r w:rsidR="004F40C4">
              <w:rPr>
                <w:noProof/>
                <w:webHidden/>
              </w:rPr>
              <w:instrText xml:space="preserve"> PAGEREF _Toc528615819 \h </w:instrText>
            </w:r>
            <w:r w:rsidR="004F40C4">
              <w:rPr>
                <w:noProof/>
                <w:webHidden/>
              </w:rPr>
            </w:r>
            <w:r w:rsidR="004F40C4">
              <w:rPr>
                <w:noProof/>
                <w:webHidden/>
              </w:rPr>
              <w:fldChar w:fldCharType="separate"/>
            </w:r>
            <w:r w:rsidR="004F40C4">
              <w:rPr>
                <w:noProof/>
                <w:webHidden/>
              </w:rPr>
              <w:t>6</w:t>
            </w:r>
            <w:r w:rsidR="004F40C4">
              <w:rPr>
                <w:noProof/>
                <w:webHidden/>
              </w:rPr>
              <w:fldChar w:fldCharType="end"/>
            </w:r>
          </w:hyperlink>
        </w:p>
        <w:p w14:paraId="6DDC3C57" w14:textId="645D31E1" w:rsidR="004F40C4" w:rsidRDefault="00E161F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20" w:history="1">
            <w:r w:rsidR="004F40C4" w:rsidRPr="001D382F">
              <w:rPr>
                <w:rStyle w:val="Hyperlink"/>
                <w:noProof/>
              </w:rPr>
              <w:t>1.4.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Students (Users)</w:t>
            </w:r>
            <w:r w:rsidR="004F40C4">
              <w:rPr>
                <w:noProof/>
                <w:webHidden/>
              </w:rPr>
              <w:tab/>
            </w:r>
            <w:r w:rsidR="004F40C4">
              <w:rPr>
                <w:noProof/>
                <w:webHidden/>
              </w:rPr>
              <w:fldChar w:fldCharType="begin"/>
            </w:r>
            <w:r w:rsidR="004F40C4">
              <w:rPr>
                <w:noProof/>
                <w:webHidden/>
              </w:rPr>
              <w:instrText xml:space="preserve"> PAGEREF _Toc528615820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3503C374" w14:textId="51DBFF23" w:rsidR="004F40C4" w:rsidRDefault="00E161F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21" w:history="1">
            <w:r w:rsidR="004F40C4" w:rsidRPr="001D382F">
              <w:rPr>
                <w:rStyle w:val="Hyperlink"/>
                <w:noProof/>
              </w:rPr>
              <w:t>4. Hardware / Software Requirements</w:t>
            </w:r>
            <w:r w:rsidR="004F40C4">
              <w:rPr>
                <w:noProof/>
                <w:webHidden/>
              </w:rPr>
              <w:tab/>
            </w:r>
            <w:r w:rsidR="004F40C4">
              <w:rPr>
                <w:noProof/>
                <w:webHidden/>
              </w:rPr>
              <w:fldChar w:fldCharType="begin"/>
            </w:r>
            <w:r w:rsidR="004F40C4">
              <w:rPr>
                <w:noProof/>
                <w:webHidden/>
              </w:rPr>
              <w:instrText xml:space="preserve"> PAGEREF _Toc528615821 \h </w:instrText>
            </w:r>
            <w:r w:rsidR="004F40C4">
              <w:rPr>
                <w:noProof/>
                <w:webHidden/>
              </w:rPr>
            </w:r>
            <w:r w:rsidR="004F40C4">
              <w:rPr>
                <w:noProof/>
                <w:webHidden/>
              </w:rPr>
              <w:fldChar w:fldCharType="separate"/>
            </w:r>
            <w:r w:rsidR="004F40C4">
              <w:rPr>
                <w:noProof/>
                <w:webHidden/>
              </w:rPr>
              <w:t>7</w:t>
            </w:r>
            <w:r w:rsidR="004F40C4">
              <w:rPr>
                <w:noProof/>
                <w:webHidden/>
              </w:rPr>
              <w:fldChar w:fldCharType="end"/>
            </w:r>
          </w:hyperlink>
        </w:p>
        <w:p w14:paraId="6C6E0318" w14:textId="2E2CDCC2" w:rsidR="004F40C4" w:rsidRDefault="00E161F8">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2" w:history="1">
            <w:r w:rsidR="004F40C4" w:rsidRPr="001D382F">
              <w:rPr>
                <w:rStyle w:val="Hyperlink"/>
                <w:noProof/>
              </w:rPr>
              <w:t>III.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Task sheet review 1</w:t>
            </w:r>
            <w:r w:rsidR="004F40C4">
              <w:rPr>
                <w:noProof/>
                <w:webHidden/>
              </w:rPr>
              <w:tab/>
            </w:r>
            <w:r w:rsidR="004F40C4">
              <w:rPr>
                <w:noProof/>
                <w:webHidden/>
              </w:rPr>
              <w:fldChar w:fldCharType="begin"/>
            </w:r>
            <w:r w:rsidR="004F40C4">
              <w:rPr>
                <w:noProof/>
                <w:webHidden/>
              </w:rPr>
              <w:instrText xml:space="preserve"> PAGEREF _Toc528615822 \h </w:instrText>
            </w:r>
            <w:r w:rsidR="004F40C4">
              <w:rPr>
                <w:noProof/>
                <w:webHidden/>
              </w:rPr>
            </w:r>
            <w:r w:rsidR="004F40C4">
              <w:rPr>
                <w:noProof/>
                <w:webHidden/>
              </w:rPr>
              <w:fldChar w:fldCharType="separate"/>
            </w:r>
            <w:r w:rsidR="004F40C4">
              <w:rPr>
                <w:noProof/>
                <w:webHidden/>
              </w:rPr>
              <w:t>8</w:t>
            </w:r>
            <w:r w:rsidR="004F40C4">
              <w:rPr>
                <w:noProof/>
                <w:webHidden/>
              </w:rPr>
              <w:fldChar w:fldCharType="end"/>
            </w:r>
          </w:hyperlink>
        </w:p>
        <w:p w14:paraId="53799446" w14:textId="3A1B5F2D" w:rsidR="004F40C4" w:rsidRDefault="00E161F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3" w:history="1">
            <w:r w:rsidR="004F40C4" w:rsidRPr="001D382F">
              <w:rPr>
                <w:rStyle w:val="Hyperlink"/>
                <w:noProof/>
              </w:rPr>
              <w:t>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Architecture &amp; Design of the Project</w:t>
            </w:r>
            <w:r w:rsidR="004F40C4">
              <w:rPr>
                <w:noProof/>
                <w:webHidden/>
              </w:rPr>
              <w:tab/>
            </w:r>
            <w:r w:rsidR="004F40C4">
              <w:rPr>
                <w:noProof/>
                <w:webHidden/>
              </w:rPr>
              <w:fldChar w:fldCharType="begin"/>
            </w:r>
            <w:r w:rsidR="004F40C4">
              <w:rPr>
                <w:noProof/>
                <w:webHidden/>
              </w:rPr>
              <w:instrText xml:space="preserve"> PAGEREF _Toc528615823 \h </w:instrText>
            </w:r>
            <w:r w:rsidR="004F40C4">
              <w:rPr>
                <w:noProof/>
                <w:webHidden/>
              </w:rPr>
            </w:r>
            <w:r w:rsidR="004F40C4">
              <w:rPr>
                <w:noProof/>
                <w:webHidden/>
              </w:rPr>
              <w:fldChar w:fldCharType="separate"/>
            </w:r>
            <w:r w:rsidR="004F40C4">
              <w:rPr>
                <w:noProof/>
                <w:webHidden/>
              </w:rPr>
              <w:t>10</w:t>
            </w:r>
            <w:r w:rsidR="004F40C4">
              <w:rPr>
                <w:noProof/>
                <w:webHidden/>
              </w:rPr>
              <w:fldChar w:fldCharType="end"/>
            </w:r>
          </w:hyperlink>
        </w:p>
        <w:p w14:paraId="7A3A1246" w14:textId="46D92D60"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4" w:history="1">
            <w:r w:rsidR="004F40C4" w:rsidRPr="001D382F">
              <w:rPr>
                <w:rStyle w:val="Hyperlink"/>
                <w:noProof/>
                <w14:scene3d>
                  <w14:camera w14:prst="orthographicFront"/>
                  <w14:lightRig w14:rig="threePt" w14:dir="t">
                    <w14:rot w14:lat="0" w14:lon="0" w14:rev="0"/>
                  </w14:lightRig>
                </w14:scene3d>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Presentation Tier:</w:t>
            </w:r>
            <w:r w:rsidR="004F40C4">
              <w:rPr>
                <w:noProof/>
                <w:webHidden/>
              </w:rPr>
              <w:tab/>
            </w:r>
            <w:r w:rsidR="004F40C4">
              <w:rPr>
                <w:noProof/>
                <w:webHidden/>
              </w:rPr>
              <w:fldChar w:fldCharType="begin"/>
            </w:r>
            <w:r w:rsidR="004F40C4">
              <w:rPr>
                <w:noProof/>
                <w:webHidden/>
              </w:rPr>
              <w:instrText xml:space="preserve"> PAGEREF _Toc528615824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20DC0742" w14:textId="6935DC94"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5" w:history="1">
            <w:r w:rsidR="004F40C4" w:rsidRPr="001D382F">
              <w:rPr>
                <w:rStyle w:val="Hyperlink"/>
                <w:noProof/>
                <w14:scene3d>
                  <w14:camera w14:prst="orthographicFront"/>
                  <w14:lightRig w14:rig="threePt" w14:dir="t">
                    <w14:rot w14:lat="0" w14:lon="0" w14:rev="0"/>
                  </w14:lightRig>
                </w14:scene3d>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Business Logic Tier:</w:t>
            </w:r>
            <w:r w:rsidR="004F40C4">
              <w:rPr>
                <w:noProof/>
                <w:webHidden/>
              </w:rPr>
              <w:tab/>
            </w:r>
            <w:r w:rsidR="004F40C4">
              <w:rPr>
                <w:noProof/>
                <w:webHidden/>
              </w:rPr>
              <w:fldChar w:fldCharType="begin"/>
            </w:r>
            <w:r w:rsidR="004F40C4">
              <w:rPr>
                <w:noProof/>
                <w:webHidden/>
              </w:rPr>
              <w:instrText xml:space="preserve"> PAGEREF _Toc528615825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340F4452" w14:textId="32AF3100"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6" w:history="1">
            <w:r w:rsidR="004F40C4" w:rsidRPr="001D382F">
              <w:rPr>
                <w:rStyle w:val="Hyperlink"/>
                <w:noProof/>
                <w14:scene3d>
                  <w14:camera w14:prst="orthographicFront"/>
                  <w14:lightRig w14:rig="threePt" w14:dir="t">
                    <w14:rot w14:lat="0" w14:lon="0" w14:rev="0"/>
                  </w14:lightRig>
                </w14:scene3d>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Data Access Tier:</w:t>
            </w:r>
            <w:r w:rsidR="004F40C4">
              <w:rPr>
                <w:noProof/>
                <w:webHidden/>
              </w:rPr>
              <w:tab/>
            </w:r>
            <w:r w:rsidR="004F40C4">
              <w:rPr>
                <w:noProof/>
                <w:webHidden/>
              </w:rPr>
              <w:fldChar w:fldCharType="begin"/>
            </w:r>
            <w:r w:rsidR="004F40C4">
              <w:rPr>
                <w:noProof/>
                <w:webHidden/>
              </w:rPr>
              <w:instrText xml:space="preserve"> PAGEREF _Toc528615826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48BCD35B" w14:textId="3C96B736" w:rsidR="004F40C4" w:rsidRDefault="00E161F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7" w:history="1">
            <w:r w:rsidR="004F40C4" w:rsidRPr="001D382F">
              <w:rPr>
                <w:rStyle w:val="Hyperlink"/>
                <w:noProof/>
              </w:rPr>
              <w:t>II.</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Algorithms - Data Flowchart:</w:t>
            </w:r>
            <w:r w:rsidR="004F40C4">
              <w:rPr>
                <w:noProof/>
                <w:webHidden/>
              </w:rPr>
              <w:tab/>
            </w:r>
            <w:r w:rsidR="004F40C4">
              <w:rPr>
                <w:noProof/>
                <w:webHidden/>
              </w:rPr>
              <w:fldChar w:fldCharType="begin"/>
            </w:r>
            <w:r w:rsidR="004F40C4">
              <w:rPr>
                <w:noProof/>
                <w:webHidden/>
              </w:rPr>
              <w:instrText xml:space="preserve"> PAGEREF _Toc528615827 \h </w:instrText>
            </w:r>
            <w:r w:rsidR="004F40C4">
              <w:rPr>
                <w:noProof/>
                <w:webHidden/>
              </w:rPr>
            </w:r>
            <w:r w:rsidR="004F40C4">
              <w:rPr>
                <w:noProof/>
                <w:webHidden/>
              </w:rPr>
              <w:fldChar w:fldCharType="separate"/>
            </w:r>
            <w:r w:rsidR="004F40C4">
              <w:rPr>
                <w:noProof/>
                <w:webHidden/>
              </w:rPr>
              <w:t>11</w:t>
            </w:r>
            <w:r w:rsidR="004F40C4">
              <w:rPr>
                <w:noProof/>
                <w:webHidden/>
              </w:rPr>
              <w:fldChar w:fldCharType="end"/>
            </w:r>
          </w:hyperlink>
        </w:p>
        <w:p w14:paraId="0F053489" w14:textId="6202337B"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8" w:history="1">
            <w:r w:rsidR="004F40C4" w:rsidRPr="001D382F">
              <w:rPr>
                <w:rStyle w:val="Hyperlink"/>
                <w:noProof/>
              </w:rPr>
              <w:t>1.</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Login process (Admin &amp; users):</w:t>
            </w:r>
            <w:r w:rsidR="004F40C4">
              <w:rPr>
                <w:noProof/>
                <w:webHidden/>
              </w:rPr>
              <w:tab/>
            </w:r>
            <w:r w:rsidR="004F40C4">
              <w:rPr>
                <w:noProof/>
                <w:webHidden/>
              </w:rPr>
              <w:fldChar w:fldCharType="begin"/>
            </w:r>
            <w:r w:rsidR="004F40C4">
              <w:rPr>
                <w:noProof/>
                <w:webHidden/>
              </w:rPr>
              <w:instrText xml:space="preserve"> PAGEREF _Toc528615828 \h </w:instrText>
            </w:r>
            <w:r w:rsidR="004F40C4">
              <w:rPr>
                <w:noProof/>
                <w:webHidden/>
              </w:rPr>
            </w:r>
            <w:r w:rsidR="004F40C4">
              <w:rPr>
                <w:noProof/>
                <w:webHidden/>
              </w:rPr>
              <w:fldChar w:fldCharType="separate"/>
            </w:r>
            <w:r w:rsidR="004F40C4">
              <w:rPr>
                <w:noProof/>
                <w:webHidden/>
              </w:rPr>
              <w:t>12</w:t>
            </w:r>
            <w:r w:rsidR="004F40C4">
              <w:rPr>
                <w:noProof/>
                <w:webHidden/>
              </w:rPr>
              <w:fldChar w:fldCharType="end"/>
            </w:r>
          </w:hyperlink>
        </w:p>
        <w:p w14:paraId="55BD2384" w14:textId="02A5FFD2"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9" w:history="1">
            <w:r w:rsidR="004F40C4" w:rsidRPr="001D382F">
              <w:rPr>
                <w:rStyle w:val="Hyperlink"/>
                <w:noProof/>
              </w:rPr>
              <w:t>2.</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Log out process (Admin &amp; users):</w:t>
            </w:r>
            <w:r w:rsidR="004F40C4">
              <w:rPr>
                <w:noProof/>
                <w:webHidden/>
              </w:rPr>
              <w:tab/>
            </w:r>
            <w:r w:rsidR="004F40C4">
              <w:rPr>
                <w:noProof/>
                <w:webHidden/>
              </w:rPr>
              <w:fldChar w:fldCharType="begin"/>
            </w:r>
            <w:r w:rsidR="004F40C4">
              <w:rPr>
                <w:noProof/>
                <w:webHidden/>
              </w:rPr>
              <w:instrText xml:space="preserve"> PAGEREF _Toc528615829 \h </w:instrText>
            </w:r>
            <w:r w:rsidR="004F40C4">
              <w:rPr>
                <w:noProof/>
                <w:webHidden/>
              </w:rPr>
            </w:r>
            <w:r w:rsidR="004F40C4">
              <w:rPr>
                <w:noProof/>
                <w:webHidden/>
              </w:rPr>
              <w:fldChar w:fldCharType="separate"/>
            </w:r>
            <w:r w:rsidR="004F40C4">
              <w:rPr>
                <w:noProof/>
                <w:webHidden/>
              </w:rPr>
              <w:t>13</w:t>
            </w:r>
            <w:r w:rsidR="004F40C4">
              <w:rPr>
                <w:noProof/>
                <w:webHidden/>
              </w:rPr>
              <w:fldChar w:fldCharType="end"/>
            </w:r>
          </w:hyperlink>
        </w:p>
        <w:p w14:paraId="54085E30" w14:textId="0651C558"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0" w:history="1">
            <w:r w:rsidR="004F40C4" w:rsidRPr="001D382F">
              <w:rPr>
                <w:rStyle w:val="Hyperlink"/>
                <w:noProof/>
              </w:rPr>
              <w:t>3.</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Create new user process (Admin only):</w:t>
            </w:r>
            <w:r w:rsidR="004F40C4">
              <w:rPr>
                <w:noProof/>
                <w:webHidden/>
              </w:rPr>
              <w:tab/>
            </w:r>
            <w:r w:rsidR="004F40C4">
              <w:rPr>
                <w:noProof/>
                <w:webHidden/>
              </w:rPr>
              <w:fldChar w:fldCharType="begin"/>
            </w:r>
            <w:r w:rsidR="004F40C4">
              <w:rPr>
                <w:noProof/>
                <w:webHidden/>
              </w:rPr>
              <w:instrText xml:space="preserve"> PAGEREF _Toc528615830 \h </w:instrText>
            </w:r>
            <w:r w:rsidR="004F40C4">
              <w:rPr>
                <w:noProof/>
                <w:webHidden/>
              </w:rPr>
            </w:r>
            <w:r w:rsidR="004F40C4">
              <w:rPr>
                <w:noProof/>
                <w:webHidden/>
              </w:rPr>
              <w:fldChar w:fldCharType="separate"/>
            </w:r>
            <w:r w:rsidR="004F40C4">
              <w:rPr>
                <w:noProof/>
                <w:webHidden/>
              </w:rPr>
              <w:t>14</w:t>
            </w:r>
            <w:r w:rsidR="004F40C4">
              <w:rPr>
                <w:noProof/>
                <w:webHidden/>
              </w:rPr>
              <w:fldChar w:fldCharType="end"/>
            </w:r>
          </w:hyperlink>
        </w:p>
        <w:p w14:paraId="60122C1B" w14:textId="0F1E79DB"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1" w:history="1">
            <w:r w:rsidR="004F40C4" w:rsidRPr="001D382F">
              <w:rPr>
                <w:rStyle w:val="Hyperlink"/>
                <w:noProof/>
              </w:rPr>
              <w:t>4.</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View list of user account process (Admin only):</w:t>
            </w:r>
            <w:r w:rsidR="004F40C4">
              <w:rPr>
                <w:noProof/>
                <w:webHidden/>
              </w:rPr>
              <w:tab/>
            </w:r>
            <w:r w:rsidR="004F40C4">
              <w:rPr>
                <w:noProof/>
                <w:webHidden/>
              </w:rPr>
              <w:fldChar w:fldCharType="begin"/>
            </w:r>
            <w:r w:rsidR="004F40C4">
              <w:rPr>
                <w:noProof/>
                <w:webHidden/>
              </w:rPr>
              <w:instrText xml:space="preserve"> PAGEREF _Toc528615831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3432EB64" w14:textId="1B218ECD" w:rsidR="004F40C4" w:rsidRDefault="00E161F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2" w:history="1">
            <w:r w:rsidR="004F40C4" w:rsidRPr="001D382F">
              <w:rPr>
                <w:rStyle w:val="Hyperlink"/>
                <w:noProof/>
              </w:rPr>
              <w:t>5.</w:t>
            </w:r>
            <w:r w:rsidR="004F40C4">
              <w:rPr>
                <w:rFonts w:asciiTheme="minorHAnsi" w:eastAsiaTheme="minorEastAsia" w:hAnsiTheme="minorHAnsi" w:cstheme="minorBidi"/>
                <w:b w:val="0"/>
                <w:bCs w:val="0"/>
                <w:noProof/>
                <w:color w:val="auto"/>
                <w:sz w:val="22"/>
                <w:szCs w:val="22"/>
                <w:lang w:val="en-US"/>
              </w:rPr>
              <w:tab/>
            </w:r>
            <w:r w:rsidR="004F40C4" w:rsidRPr="001D382F">
              <w:rPr>
                <w:rStyle w:val="Hyperlink"/>
                <w:noProof/>
              </w:rPr>
              <w:t>“Change status of user” process (View specific user information, block, unblock, delete, reset password - Admin only):</w:t>
            </w:r>
            <w:r w:rsidR="004F40C4">
              <w:rPr>
                <w:noProof/>
                <w:webHidden/>
              </w:rPr>
              <w:tab/>
            </w:r>
            <w:r w:rsidR="004F40C4">
              <w:rPr>
                <w:noProof/>
                <w:webHidden/>
              </w:rPr>
              <w:fldChar w:fldCharType="begin"/>
            </w:r>
            <w:r w:rsidR="004F40C4">
              <w:rPr>
                <w:noProof/>
                <w:webHidden/>
              </w:rPr>
              <w:instrText xml:space="preserve"> PAGEREF _Toc528615832 \h </w:instrText>
            </w:r>
            <w:r w:rsidR="004F40C4">
              <w:rPr>
                <w:noProof/>
                <w:webHidden/>
              </w:rPr>
            </w:r>
            <w:r w:rsidR="004F40C4">
              <w:rPr>
                <w:noProof/>
                <w:webHidden/>
              </w:rPr>
              <w:fldChar w:fldCharType="separate"/>
            </w:r>
            <w:r w:rsidR="004F40C4">
              <w:rPr>
                <w:noProof/>
                <w:webHidden/>
              </w:rPr>
              <w:t>15</w:t>
            </w:r>
            <w:r w:rsidR="004F40C4">
              <w:rPr>
                <w:noProof/>
                <w:webHidden/>
              </w:rPr>
              <w:fldChar w:fldCharType="end"/>
            </w:r>
          </w:hyperlink>
        </w:p>
        <w:p w14:paraId="0D842C8A" w14:textId="0821EB26"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615812"/>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w:t>
      </w:r>
      <w:proofErr w:type="spellStart"/>
      <w:r w:rsidRPr="007F6BC8">
        <w:rPr>
          <w:b w:val="0"/>
          <w:sz w:val="32"/>
        </w:rPr>
        <w:t>Aptech</w:t>
      </w:r>
      <w:proofErr w:type="spellEnd"/>
      <w:r w:rsidRPr="007F6BC8">
        <w:rPr>
          <w:b w:val="0"/>
          <w:sz w:val="32"/>
        </w:rPr>
        <w:t xml:space="preserve">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w:t>
      </w:r>
      <w:proofErr w:type="spellStart"/>
      <w:r w:rsidR="007F6BC8" w:rsidRPr="007F6BC8">
        <w:rPr>
          <w:b w:val="0"/>
          <w:sz w:val="32"/>
        </w:rPr>
        <w:t>Phuoc</w:t>
      </w:r>
      <w:proofErr w:type="spellEnd"/>
      <w:r w:rsidR="007F6BC8" w:rsidRPr="007F6BC8">
        <w:rPr>
          <w:b w:val="0"/>
          <w:sz w:val="32"/>
        </w:rPr>
        <w:t xml:space="preserve">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w:t>
      </w:r>
      <w:proofErr w:type="spellStart"/>
      <w:r w:rsidRPr="007F6BC8">
        <w:rPr>
          <w:b w:val="0"/>
          <w:sz w:val="32"/>
        </w:rPr>
        <w:t>Aptech</w:t>
      </w:r>
      <w:proofErr w:type="spellEnd"/>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615813"/>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615814"/>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r>
        <w:rPr>
          <w:rFonts w:ascii="Calibri" w:hAnsi="Calibri" w:cs="Calibri"/>
          <w:b w:val="0"/>
          <w:sz w:val="28"/>
          <w:szCs w:val="28"/>
        </w:rPr>
        <w:t>university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615815"/>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w:t>
      </w:r>
      <w:proofErr w:type="spellStart"/>
      <w:r w:rsidRPr="00331A15">
        <w:rPr>
          <w:rFonts w:ascii="Calibri" w:hAnsi="Calibri" w:cs="Calibri"/>
          <w:b w:val="0"/>
          <w:sz w:val="28"/>
          <w:szCs w:val="28"/>
        </w:rPr>
        <w:t>etc</w:t>
      </w:r>
      <w:proofErr w:type="spellEnd"/>
      <w:r w:rsidRPr="00331A15">
        <w:rPr>
          <w:rFonts w:ascii="Calibri" w:hAnsi="Calibri" w:cs="Calibri"/>
          <w:b w:val="0"/>
          <w:sz w:val="28"/>
          <w:szCs w:val="28"/>
        </w:rPr>
        <w:t xml:space="preserve">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615816"/>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_Toc528615817"/>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 xml:space="preserve">editing user info, blocking user on accessing this application, supporting in restoring password </w:t>
      </w:r>
      <w:proofErr w:type="spellStart"/>
      <w:r w:rsidR="00695A06">
        <w:rPr>
          <w:b w:val="0"/>
        </w:rPr>
        <w:t>etc</w:t>
      </w:r>
      <w:proofErr w:type="spellEnd"/>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615818"/>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615819"/>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615820"/>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615821"/>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615822"/>
      <w:bookmarkEnd w:id="7"/>
      <w:bookmarkEnd w:id="8"/>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 xml:space="preserve">Hoang </w:t>
            </w:r>
            <w:proofErr w:type="spellStart"/>
            <w:r w:rsidR="00E5251B">
              <w:t>Tu</w:t>
            </w:r>
            <w:proofErr w:type="spellEnd"/>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w:t>
            </w:r>
            <w:proofErr w:type="spellStart"/>
            <w:r w:rsidRPr="00AF5FBD">
              <w:t>Phuoc</w:t>
            </w:r>
            <w:proofErr w:type="spellEnd"/>
            <w:r w:rsidRPr="00AF5FBD">
              <w:t xml:space="preserve">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615823"/>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615824"/>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w:t>
      </w:r>
      <w:proofErr w:type="gramStart"/>
      <w:r w:rsidRPr="00B918E7">
        <w:rPr>
          <w:b w:val="0"/>
          <w:shd w:val="clear" w:color="auto" w:fill="FFFFFF"/>
        </w:rPr>
        <w:t>contents</w:t>
      </w:r>
      <w:proofErr w:type="gramEnd"/>
      <w:r w:rsidRPr="00B918E7">
        <w:rPr>
          <w:b w:val="0"/>
          <w:shd w:val="clear" w:color="auto" w:fill="FFFFFF"/>
        </w:rPr>
        <w:t xml:space="preserve">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615825"/>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615826"/>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615827"/>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8pt" o:ole="">
            <v:imagedata r:id="rId27" o:title=""/>
          </v:shape>
          <o:OLEObject Type="Embed" ProgID="Visio.Drawing.15" ShapeID="_x0000_i1025" DrawAspect="Content" ObjectID="_1602491673"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615828"/>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E161F8" w:rsidRPr="007450F7" w:rsidRDefault="00E161F8"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E161F8" w:rsidRPr="007450F7" w:rsidRDefault="00E161F8"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E161F8" w:rsidRDefault="00E161F8">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E161F8" w:rsidRDefault="00E161F8">
                      <w:r>
                        <w:t>success</w:t>
                      </w:r>
                    </w:p>
                  </w:txbxContent>
                </v:textbox>
              </v:shape>
            </w:pict>
          </mc:Fallback>
        </mc:AlternateContent>
      </w:r>
      <w:r>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E161F8" w:rsidRDefault="00E161F8"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E161F8" w:rsidRDefault="00E161F8" w:rsidP="0060009A">
                      <w:r>
                        <w:t>failure</w:t>
                      </w:r>
                    </w:p>
                  </w:txbxContent>
                </v:textbox>
              </v:shape>
            </w:pict>
          </mc:Fallback>
        </mc:AlternateContent>
      </w:r>
      <w:r w:rsidR="00B7337F">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E161F8" w:rsidRPr="007450F7" w:rsidRDefault="00E161F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E161F8" w:rsidRPr="007450F7" w:rsidRDefault="00E161F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E161F8" w:rsidRPr="007450F7" w:rsidRDefault="00E161F8"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615829"/>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E161F8" w:rsidRDefault="00E161F8"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E161F8" w:rsidRDefault="00E161F8"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E161F8" w:rsidRDefault="00E161F8"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E161F8" w:rsidRDefault="00E161F8"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E161F8" w:rsidRPr="007450F7" w:rsidRDefault="00E161F8"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615830"/>
      <w:r>
        <w:t>Create new user process (Admin only):</w:t>
      </w:r>
      <w:bookmarkEnd w:id="27"/>
    </w:p>
    <w:p w14:paraId="189E2D3A" w14:textId="35C63252" w:rsidR="004638B7" w:rsidRDefault="00571230" w:rsidP="004638B7">
      <w:r>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E161F8"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E161F8"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E161F8" w:rsidRPr="00541CAF" w:rsidRDefault="00E161F8"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E161F8" w:rsidRPr="00541CAF" w:rsidRDefault="00E161F8"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E161F8" w:rsidRPr="00541CAF" w:rsidRDefault="00E161F8"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E161F8" w:rsidRDefault="00E161F8"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E161F8" w:rsidRDefault="00E161F8" w:rsidP="002B5013">
                      <w:r>
                        <w:t>failure</w:t>
                      </w:r>
                    </w:p>
                  </w:txbxContent>
                </v:textbox>
              </v:shape>
            </w:pict>
          </mc:Fallback>
        </mc:AlternateContent>
      </w:r>
    </w:p>
    <w:p w14:paraId="45329476" w14:textId="65EAE042" w:rsidR="00571230" w:rsidRPr="00571230" w:rsidRDefault="00091125" w:rsidP="00571230">
      <w:r>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E161F8" w:rsidRDefault="00E161F8"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E161F8" w:rsidRDefault="00E161F8" w:rsidP="002B5013">
                      <w:r>
                        <w:t>save</w:t>
                      </w:r>
                    </w:p>
                  </w:txbxContent>
                </v:textbox>
              </v:shape>
            </w:pict>
          </mc:Fallback>
        </mc:AlternateContent>
      </w:r>
      <w:r w:rsidR="002B5013">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E161F8" w:rsidRDefault="00E161F8">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E161F8" w:rsidRDefault="00E161F8">
                      <w:r>
                        <w:t>success</w:t>
                      </w:r>
                    </w:p>
                  </w:txbxContent>
                </v:textbox>
              </v:shape>
            </w:pict>
          </mc:Fallback>
        </mc:AlternateContent>
      </w:r>
      <w:r w:rsidR="00571230">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E161F8" w:rsidRPr="00541CAF" w:rsidRDefault="00E161F8"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615831"/>
      <w:r>
        <w:lastRenderedPageBreak/>
        <w:t>View list of</w:t>
      </w:r>
      <w:r w:rsidR="008170EE">
        <w:t xml:space="preserve"> user account process (Admin only):</w:t>
      </w:r>
      <w:bookmarkEnd w:id="28"/>
    </w:p>
    <w:p w14:paraId="7B038088" w14:textId="04D19122" w:rsidR="008170EE" w:rsidRDefault="003D2292" w:rsidP="008170EE">
      <w:r>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E161F8" w:rsidRPr="00930913" w:rsidRDefault="00E161F8"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E161F8" w:rsidRPr="00930913" w:rsidRDefault="00E161F8"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E161F8" w:rsidRPr="00930913" w:rsidRDefault="00E161F8"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9" w:name="_Toc528615832"/>
      <w:r>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9"/>
    </w:p>
    <w:p w14:paraId="1C063615" w14:textId="1F78879D" w:rsidR="00C66FF0" w:rsidRDefault="0032690D" w:rsidP="00C66FF0">
      <w:r>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E161F8" w:rsidRPr="00930913" w:rsidRDefault="00E161F8"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E161F8" w:rsidRPr="00930913" w:rsidRDefault="00E161F8"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E161F8" w:rsidRPr="00930913" w:rsidRDefault="00E161F8"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E161F8" w:rsidRPr="004F40C4"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E161F8" w:rsidRPr="004F40C4"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E161F8" w:rsidRDefault="00E161F8"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E161F8" w:rsidRDefault="00E161F8"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E161F8" w:rsidRDefault="00E161F8">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E161F8" w:rsidRDefault="00E161F8">
                      <w:r>
                        <w:t>success</w:t>
                      </w:r>
                    </w:p>
                  </w:txbxContent>
                </v:textbox>
                <w10:wrap type="square"/>
              </v:shape>
            </w:pict>
          </mc:Fallback>
        </mc:AlternateContent>
      </w:r>
      <w:r>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E161F8"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E161F8" w:rsidRPr="00541CAF"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E161F8"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E161F8" w:rsidRPr="00541CAF"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E161F8" w:rsidRPr="00541CAF"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E161F8" w:rsidRPr="00541CAF" w:rsidRDefault="00E161F8"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4335A96F" w14:textId="74B29ED6" w:rsidR="00923D4F" w:rsidRDefault="00923D4F" w:rsidP="00923D4F">
      <w:pPr>
        <w:pStyle w:val="Heading1"/>
      </w:pPr>
      <w:r>
        <w:lastRenderedPageBreak/>
        <w:t>Use Case Diagram</w:t>
      </w:r>
    </w:p>
    <w:p w14:paraId="03847CE5" w14:textId="3FBE750C" w:rsidR="00061424" w:rsidRPr="00061424" w:rsidRDefault="007B256C" w:rsidP="00061424">
      <w:r>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E161F8" w:rsidRPr="00F04939" w:rsidRDefault="00E161F8"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099"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EZdwIAADQFAAAOAAAAZHJzL2Uyb0RvYy54bWysVEtv2zAMvg/YfxB0Xx3n0XVBnCJo0WFA&#10;0RZth54VWUqMyaJGKbGzXz9Kdtyuy2nYRRbN98ePWly2tWF7hb4CW/D8bMSZshLKym4K/v355tMF&#10;Zz4IWwoDVhX8oDy/XH78sGjcXI1hC6ZUyCiI9fPGFXwbgptnmZdbVQt/Bk5ZUmrAWgQScZOVKBqK&#10;XptsPBqdZw1g6RCk8p7+XndKvkzxtVYy3GvtVWCm4FRbSCemcx3PbLkQ8w0Kt61kX4b4hypqUVlK&#10;OoS6FkGwHVZ/haorieBBhzMJdQZaV1KlHqibfPSum6etcCr1QuB4N8Dk/19Yebd/QFaVBZ9MObOi&#10;phk9ws6WqmSPhJ6wG6MY6Qioxvk52T+5B+wlT9fYdauxjl/qh7UJ3MMArmoDk/RzPJqO83OagSTd&#10;ZDIbXyT0s1dvhz58VVCzeCk4xjJiDQlYsb/1gdKS/dGOhFhSV0S6hYNRsQ5jH5WmrmLa5J34pK4M&#10;sr0gJggplQ2z2BTFS9bRTVfGDI75KUcT8t6pt41uKvFscBydcvwz4+CRsoINg3NdWcBTAcofQ+bO&#10;/th913NsP7TrNo1yNoxrDeWB5ovQEd87eVMRuLfChweBxHSaB21vuKdDG2gKDv2Nsy3gr1P/oz0R&#10;kLScNbQ5Bfc/dwIVZ+abJWp+yafTuGpJmM4+j0nAt5r1W43d1VdAI8npnXAyXaN9MMerRqhfaMlX&#10;MSuphJWUu+Ay4FG4Ct1G0zMh1WqVzGi9nAi39snJGDwCHXnz3L4IdD3DAnHzDo5bJubvONbZRk8L&#10;q10AXSUCRqg7XPsR0GomHvXPSNz9t3Kyen3slr8BAAD//wMAUEsDBBQABgAIAAAAIQDLmR/N3QAA&#10;AAYBAAAPAAAAZHJzL2Rvd25yZXYueG1sTI9BS8NAEIXvgv9hGcGL2E0TGiRmU0QRsXgxFuxxmoxJ&#10;MDsbdrdt+u8dT3qc9x7vfVOuZzuqI/kwODawXCSgiBvXDtwZ2H48396BChG5xdExGThTgHV1eVFi&#10;0boTv9Oxjp2SEg4FGuhjnAqtQ9OTxbBwE7F4X85bjHL6TrceT1JuR50mSa4tDiwLPU702FPzXR+s&#10;gZdkwje/iU/n7c1Of9Ypvu5WG2Our+aHe1CR5vgXhl98QYdKmPbuwG1QowF5JIqarUCJm6XLHNTe&#10;QJ5noKtS/8evfgAAAP//AwBQSwECLQAUAAYACAAAACEAtoM4kv4AAADhAQAAEwAAAAAAAAAAAAAA&#10;AAAAAAAAW0NvbnRlbnRfVHlwZXNdLnhtbFBLAQItABQABgAIAAAAIQA4/SH/1gAAAJQBAAALAAAA&#10;AAAAAAAAAAAAAC8BAABfcmVscy8ucmVsc1BLAQItABQABgAIAAAAIQCRCAEZdwIAADQFAAAOAAAA&#10;AAAAAAAAAAAAAC4CAABkcnMvZTJvRG9jLnhtbFBLAQItABQABgAIAAAAIQDLmR/N3QAAAAYBAAAP&#10;AAAAAAAAAAAAAAAAANEEAABkcnMvZG93bnJldi54bWxQSwUGAAAAAAQABADzAAAA2wUAAAAA&#10;" fillcolor="white [3201]" strokecolor="#4bacc6 [3208]" strokeweight="2pt">
                <v:textbox>
                  <w:txbxContent>
                    <w:p w14:paraId="597F52B1" w14:textId="1F9232B8" w:rsidR="00E161F8" w:rsidRPr="00F04939" w:rsidRDefault="00E161F8"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Default="00A36244" w:rsidP="00F009E5">
      <w:r>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0F5DE4" w:rsidRPr="00DB2F06" w:rsidRDefault="00160F6A" w:rsidP="000F5DE4">
                            <w:pPr>
                              <w:jc w:val="center"/>
                              <w:rPr>
                                <w:b w:val="0"/>
                                <w:lang w:val="en-US"/>
                              </w:rPr>
                            </w:pPr>
                            <w:r>
                              <w:rPr>
                                <w:b w:val="0"/>
                                <w:lang w:val="en-US"/>
                              </w:rPr>
                              <w:t>R</w:t>
                            </w:r>
                            <w:r w:rsidR="000F5DE4">
                              <w:rPr>
                                <w:b w:val="0"/>
                                <w:lang w:val="en-US"/>
                              </w:rPr>
                              <w:t>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0"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Vufg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VTTLTQHrLuHYSCC4zcKK3DLQtwwjxOARcOpjve4SA1dTWHcUdKC&#10;//XeebLHxkQtJR1OVE3Dzx3zghL9zWLLfqnOztIIZuFs/nmGgn+t2b7W2J25Aqxche+H43mb7KM+&#10;bqUH84TDv05RUcUsx9g15dEfhas4TDo+H1ys19kMx86xeGsfHE/giejUXo/9E/NubMOIDXwHx+l7&#10;04qDbfK0sN5FkCr3aaJ64HUsAY5s7qXxeUlvwms5W708gqvfAAAA//8DAFBLAwQUAAYACAAAACEA&#10;9lR3TuIAAAALAQAADwAAAGRycy9kb3ducmV2LnhtbEyPwU7DMAyG70i8Q2QkLmhL6dQwStOJIY0L&#10;HGADAbesMW1F45Qm2wpPjznB0f4//f5cLEbXiT0OofWk4XyagECqvG2p1vC0WU3mIEI0ZE3nCTV8&#10;YYBFeXxUmNz6Az3ifh1rwSUUcqOhibHPpQxVg86Eqe+ROHv3gzORx6GWdjAHLnedTJNESWda4guN&#10;6fGmwepjvXMa3tRqSerh7ozu+1Atn2/N9+vLp9anJ+P1FYiIY/yD4Vef1aFkp63fkQ2i0zBTl4pR&#10;DmbzFAQTWZbxZqshTS8SkGUh//9Q/gAAAP//AwBQSwECLQAUAAYACAAAACEAtoM4kv4AAADhAQAA&#10;EwAAAAAAAAAAAAAAAAAAAAAAW0NvbnRlbnRfVHlwZXNdLnhtbFBLAQItABQABgAIAAAAIQA4/SH/&#10;1gAAAJQBAAALAAAAAAAAAAAAAAAAAC8BAABfcmVscy8ucmVsc1BLAQItABQABgAIAAAAIQCNaCVu&#10;fgIAAEwFAAAOAAAAAAAAAAAAAAAAAC4CAABkcnMvZTJvRG9jLnhtbFBLAQItABQABgAIAAAAIQD2&#10;VHdO4gAAAAsBAAAPAAAAAAAAAAAAAAAAANgEAABkcnMvZG93bnJldi54bWxQSwUGAAAAAAQABADz&#10;AAAA5wUAAAAA&#10;" fillcolor="#4f81bd [3204]" strokecolor="#243f60 [1604]" strokeweight="2pt">
                <v:textbox>
                  <w:txbxContent>
                    <w:p w14:paraId="7B89C225" w14:textId="721127E1" w:rsidR="000F5DE4" w:rsidRPr="00DB2F06" w:rsidRDefault="00160F6A" w:rsidP="000F5DE4">
                      <w:pPr>
                        <w:jc w:val="center"/>
                        <w:rPr>
                          <w:b w:val="0"/>
                          <w:lang w:val="en-US"/>
                        </w:rPr>
                      </w:pPr>
                      <w:r>
                        <w:rPr>
                          <w:b w:val="0"/>
                          <w:lang w:val="en-US"/>
                        </w:rPr>
                        <w:t>R</w:t>
                      </w:r>
                      <w:r w:rsidR="000F5DE4">
                        <w:rPr>
                          <w:b w:val="0"/>
                          <w:lang w:val="en-US"/>
                        </w:rPr>
                        <w:t>equest</w:t>
                      </w:r>
                    </w:p>
                  </w:txbxContent>
                </v:textbox>
                <w10:wrap anchorx="margin"/>
              </v:oval>
            </w:pict>
          </mc:Fallback>
        </mc:AlternateContent>
      </w:r>
      <w:r w:rsidR="00F009E5">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E161F8" w:rsidRPr="00DB2F06" w:rsidRDefault="00E161F8"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1"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ucfAIAAEwFAAAOAAAAZHJzL2Uyb0RvYy54bWysVF9P2zAQf5+072D5fSQptGMVKapATJMQ&#10;VIOJZ9exiSXb59luk+7T7+ykAQ20h2l5cO58d7/774vL3miyFz4osDWtTkpKhOXQKPtc0x+PN5/O&#10;KQmR2YZpsKKmBxHo5erjh4vOLcUMWtCN8ARBbFh2rqZtjG5ZFIG3wrBwAk5YFErwhkVk/XPReNYh&#10;utHFrCwXRQe+cR64CAFvrwchXWV8KQWP91IGEYmuKcYW8+nzuU1nsbpgy2fPXKv4GAb7hygMUxad&#10;TlDXLDKy8+oNlFHcQwAZTziYAqRUXOQcMJuq/CObh5Y5kXPB4gQ3lSn8P1h+t994ohrsHZbHMoM9&#10;ut8zTZDF2nQuLFHlwW38yAUkU6K99Cb9MQXS53oepnqKPhKOl1V5ujidIS5H2bw6rxYZtHixdj7E&#10;rwIMSURNhdbKhZQyW7L9bYjoFLWPWsikgIYQMhUPWiRlbb8LiWmg01m2zgMkrrQnmExNGefCxmoQ&#10;tawRw/W8xC/liU4mi8xlwIQsldYT9giQhvMt9gAz6idTkedvMi7/FthgPFlkz2DjZGyUBf8egMas&#10;Rs+D/rFIQ2lSlWK/7XOL54tjT7fQHLDvHoaFCI7fKOzALQtxwzxuADYNtzre4yE1dDWFkaKkBf/r&#10;vfukj4OJUko63Kiahp875gUl+pvFkf1SnZ2lFczM2fxzGgz/WrJ9LbE7cwXYuQrfD8czmfSjPpLS&#10;g3nC5V8nryhilqPvmvLoj8xVHDYdnw8u1uushmvnWLy1D44n8FToNF6P/RPzbhzDiAN8B8ftezOK&#10;g26ytLDeRZAqz2kq9VDXsQW4snmWxuclvQmv+az18giufgM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VFeLnHwC&#10;AABM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E161F8" w:rsidRPr="00DB2F06" w:rsidRDefault="00E161F8" w:rsidP="00DB2F06">
                      <w:pPr>
                        <w:jc w:val="center"/>
                        <w:rPr>
                          <w:b w:val="0"/>
                          <w:lang w:val="en-US"/>
                        </w:rPr>
                      </w:pPr>
                      <w:r>
                        <w:rPr>
                          <w:b w:val="0"/>
                          <w:lang w:val="en-US"/>
                        </w:rPr>
                        <w:t>User</w:t>
                      </w:r>
                    </w:p>
                  </w:txbxContent>
                </v:textbox>
                <w10:wrap anchorx="margin"/>
              </v:oval>
            </w:pict>
          </mc:Fallback>
        </mc:AlternateContent>
      </w:r>
      <w:r w:rsidR="00CF7047">
        <w:br/>
      </w:r>
      <w:r w:rsidR="00F009E5">
        <w:t>Administrator</w:t>
      </w:r>
      <w:r w:rsidR="00F009E5">
        <w:tab/>
      </w:r>
      <w:r w:rsidR="00F009E5">
        <w:tab/>
        <w:t xml:space="preserve">       </w:t>
      </w:r>
      <w:r w:rsidR="00F009E5">
        <w:t xml:space="preserve">Facility Heads </w:t>
      </w:r>
    </w:p>
    <w:p w14:paraId="293978A0" w14:textId="72F52D60" w:rsidR="00DB2F06" w:rsidRDefault="00314C2F">
      <w:pPr>
        <w:spacing w:line="240" w:lineRule="auto"/>
      </w:pPr>
      <w:r>
        <w:t xml:space="preserve"> </w:t>
      </w:r>
      <w:r w:rsidR="00F009E5">
        <w:t xml:space="preserve">    </w:t>
      </w:r>
      <w:r w:rsidR="00395084">
        <w:tab/>
      </w:r>
      <w:r w:rsidR="00395084">
        <w:tab/>
      </w:r>
      <w:r w:rsidR="00395084">
        <w:tab/>
      </w:r>
      <w:r w:rsidR="00395084">
        <w:tab/>
      </w:r>
      <w:r w:rsidR="00395084">
        <w:tab/>
        <w:t xml:space="preserve">   (User)</w:t>
      </w:r>
      <w:r w:rsidR="00F009E5">
        <w:t xml:space="preserve">                                                                                                                                                                             </w:t>
      </w:r>
    </w:p>
    <w:p w14:paraId="0A099651" w14:textId="06741E74" w:rsidR="00DB2F06" w:rsidRDefault="00DB2F06">
      <w:pPr>
        <w:spacing w:line="240" w:lineRule="auto"/>
      </w:pPr>
    </w:p>
    <w:p w14:paraId="51D3E149" w14:textId="1603C240" w:rsidR="00F009E5" w:rsidRDefault="00740275">
      <w:pPr>
        <w:spacing w:line="240" w:lineRule="auto"/>
      </w:pPr>
      <w:r>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740275" w:rsidRPr="00DB2F06" w:rsidRDefault="00740275"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2"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SQfAIAAE4FAAAOAAAAZHJzL2Uyb0RvYy54bWysVE1v2zAMvQ/YfxB0X20H/VpQpwhSdBhQ&#10;tEXToWdFlmIBkqhJSuzs14+SHbdYix2GXWxRJB/JR1JX173RZC98UGBrWp2UlAjLoVF2W9Mfz7df&#10;LikJkdmGabCipgcR6PXi86erzs3FDFrQjfAEQWyYd66mbYxuXhSBt8KwcAJOWFRK8IZFFP22aDzr&#10;EN3oYlaW50UHvnEeuAgBb28GJV1kfCkFjw9SBhGJrinmFvPX5+8mfYvFFZtvPXOt4mMa7B+yMExZ&#10;DDpB3bDIyM6rd1BGcQ8BZDzhYAqQUnGRa8BqqvKPatYtcyLXguQEN9EU/h8sv98/eqKams7KC0os&#10;M9ikhz3TJMnITufCHI3W7tGPUsBjKrWX3qQ/FkH6zOhhYlT0kXC8rKrLqiqReI66i3PsWKa8ePV2&#10;PsRvAgxJh5oKrZULqWg2Z/u7EDEoWh+tUEgJDSnkUzxokYy1fRISC8Ggs+ydR0istCdYTU0Z58LG&#10;alC1rBHD9RlmdExp8sghM2BClkrrCXsESOP5HnvIdbRPriJP4ORc/i2xwXnyyJHBxsnZKAv+IwCN&#10;VY2RB/sjSQM1iaXYb/rc5LOppxtoDth5D8NKBMdvFXbgjoX4yDzuADYN9zo+4Edq6GoK44mSFvyv&#10;j+6TPY4mainpcKdqGn7umBeU6O8Wh/ZrdXqaljALp2cXMxT8W83mrcbuzAqwcxW+II7nY7KP+niU&#10;HswLrv8yRUUVsxxj15RHfxRWcdh1fEC4WC6zGS6eY/HOrh1P4InoNF7P/QvzbhzDiAN8D8f9ezeK&#10;g23ytLDcRZAqz2mieuB1bAEubZ6l8YFJr8JbOVu9PoOL3wAAAP//AwBQSwMEFAAGAAgAAAAhANYK&#10;f0reAAAACQEAAA8AAABkcnMvZG93bnJldi54bWxMj8FOwzAQRO9I/IO1SFxQ61AUq4Q4FUUqFziU&#10;AgJu22RJIuJ1iN028PUsJzjOzmj2Tb4YXaf2NITWs4XzaQKKuPRVy7WFp8fVZA4qROQKO89k4YsC&#10;LIrjoxyzyh/4gfabWCsp4ZChhSbGPtM6lA05DFPfE4v37geHUeRQ62rAg5S7Ts+SxGiHLcuHBnu6&#10;aaj82OychTezWrJZ353xfR/K5fMtfr++fFp7ejJeX4GKNMa/MPziCzoUwrT1O66C6ixcmEsjUTFS&#10;UOKnaSp6K3omF13k+v+C4gcAAP//AwBQSwECLQAUAAYACAAAACEAtoM4kv4AAADhAQAAEwAAAAAA&#10;AAAAAAAAAAAAAAAAW0NvbnRlbnRfVHlwZXNdLnhtbFBLAQItABQABgAIAAAAIQA4/SH/1gAAAJQB&#10;AAALAAAAAAAAAAAAAAAAAC8BAABfcmVscy8ucmVsc1BLAQItABQABgAIAAAAIQAvPqSQfAIAAE4F&#10;AAAOAAAAAAAAAAAAAAAAAC4CAABkcnMvZTJvRG9jLnhtbFBLAQItABQABgAIAAAAIQDWCn9K3gAA&#10;AAkBAAAPAAAAAAAAAAAAAAAAANYEAABkcnMvZG93bnJldi54bWxQSwUGAAAAAAQABADzAAAA4QUA&#10;AAAA&#10;" fillcolor="#4f81bd [3204]" strokecolor="#243f60 [1604]" strokeweight="2pt">
                <v:textbox>
                  <w:txbxContent>
                    <w:p w14:paraId="374C14AE" w14:textId="55719A91" w:rsidR="00740275" w:rsidRPr="00DB2F06" w:rsidRDefault="00740275"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Default="007B256C">
      <w:pPr>
        <w:spacing w:line="240" w:lineRule="auto"/>
      </w:pPr>
      <w:r>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tab/>
      </w:r>
      <w:r>
        <w:tab/>
        <w:t xml:space="preserve">     </w:t>
      </w:r>
      <w:r>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Default="007B256C">
      <w:pPr>
        <w:spacing w:line="240" w:lineRule="auto"/>
      </w:pPr>
      <w:r>
        <w:t xml:space="preserve">   </w:t>
      </w:r>
      <w:r>
        <w:t xml:space="preserve">Assignees </w:t>
      </w:r>
      <w:r>
        <w:tab/>
      </w:r>
      <w:r>
        <w:tab/>
      </w:r>
      <w:r>
        <w:tab/>
      </w:r>
      <w:r>
        <w:tab/>
      </w:r>
      <w:r>
        <w:tab/>
      </w:r>
      <w:r>
        <w:tab/>
      </w:r>
      <w:r>
        <w:tab/>
      </w:r>
      <w:r>
        <w:tab/>
      </w:r>
      <w:r>
        <w:tab/>
      </w:r>
      <w:r w:rsidRPr="00F53034">
        <w:t>Students</w:t>
      </w:r>
    </w:p>
    <w:p w14:paraId="7F2E39ED" w14:textId="428F2E54" w:rsidR="00F009E5" w:rsidRDefault="007B256C">
      <w:pPr>
        <w:spacing w:line="240" w:lineRule="auto"/>
      </w:pPr>
      <w:r>
        <w:t xml:space="preserve">       </w:t>
      </w:r>
      <w:r>
        <w:t>(User)</w:t>
      </w:r>
      <w:r>
        <w:tab/>
      </w:r>
      <w:r>
        <w:tab/>
      </w:r>
      <w:r>
        <w:tab/>
      </w:r>
      <w:r>
        <w:tab/>
      </w:r>
      <w:r>
        <w:tab/>
      </w:r>
      <w:r>
        <w:tab/>
      </w:r>
      <w:r>
        <w:tab/>
      </w:r>
      <w:r>
        <w:tab/>
      </w:r>
      <w:r>
        <w:tab/>
      </w:r>
      <w:r>
        <w:tab/>
      </w:r>
      <w:proofErr w:type="gramStart"/>
      <w:r>
        <w:t xml:space="preserve">   </w:t>
      </w:r>
      <w:r>
        <w:t>(</w:t>
      </w:r>
      <w:proofErr w:type="gramEnd"/>
      <w:r>
        <w:t>User)</w:t>
      </w:r>
    </w:p>
    <w:p w14:paraId="7923FC9E" w14:textId="350025CE" w:rsidR="00F009E5" w:rsidRDefault="00F009E5">
      <w:pPr>
        <w:spacing w:line="240" w:lineRule="auto"/>
      </w:pPr>
      <w:r>
        <w:tab/>
      </w:r>
      <w:r>
        <w:tab/>
      </w:r>
      <w:r>
        <w:tab/>
      </w:r>
      <w:r>
        <w:tab/>
      </w:r>
      <w:r>
        <w:tab/>
      </w:r>
    </w:p>
    <w:p w14:paraId="5A70E526" w14:textId="365607EE" w:rsidR="00074AE1" w:rsidRDefault="00DB2F06">
      <w:pPr>
        <w:spacing w:line="240" w:lineRule="auto"/>
      </w:pPr>
      <w:r>
        <w:tab/>
      </w:r>
      <w:r w:rsidR="00F009E5">
        <w:tab/>
      </w:r>
      <w:r w:rsidR="00917BC4">
        <w:t xml:space="preserve">                  </w:t>
      </w:r>
      <w:r w:rsidR="00944B22">
        <w:t xml:space="preserve">    </w:t>
      </w:r>
      <w:r>
        <w:tab/>
      </w:r>
      <w:r w:rsidR="008B2D40">
        <w:tab/>
        <w:t xml:space="preserve">     </w:t>
      </w:r>
      <w:r w:rsidR="00074AE1">
        <w:t xml:space="preserve">     </w:t>
      </w:r>
    </w:p>
    <w:p w14:paraId="5763708D" w14:textId="3C26F02D" w:rsidR="00CF7047" w:rsidRDefault="00074AE1" w:rsidP="00074AE1">
      <w:pPr>
        <w:spacing w:line="240" w:lineRule="auto"/>
        <w:ind w:left="7200" w:firstLine="720"/>
      </w:pPr>
      <w:r>
        <w:t xml:space="preserve"> </w:t>
      </w:r>
      <w:r w:rsidR="00CF7047">
        <w:br w:type="page"/>
      </w:r>
    </w:p>
    <w:p w14:paraId="456F7F12" w14:textId="08582371" w:rsidR="008170EE" w:rsidRDefault="00CF7047" w:rsidP="00CF7047">
      <w:pPr>
        <w:pStyle w:val="ListParagraph"/>
        <w:numPr>
          <w:ilvl w:val="6"/>
          <w:numId w:val="3"/>
        </w:numPr>
      </w:pPr>
      <w:r>
        <w:lastRenderedPageBreak/>
        <w:t>Administrator Use Case</w:t>
      </w:r>
    </w:p>
    <w:p w14:paraId="38546404" w14:textId="13433FB1" w:rsidR="00CF7047" w:rsidRDefault="00CF7047" w:rsidP="00CF7047"/>
    <w:p w14:paraId="6CF0ABEC" w14:textId="46530A13" w:rsidR="00CF7047" w:rsidRDefault="00CF7047" w:rsidP="00CF7047">
      <w:r>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E161F8" w:rsidRPr="00CF7047" w:rsidRDefault="00E161F8"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3"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ILfwIAAEwFAAAOAAAAZHJzL2Uyb0RvYy54bWysVMFu2zAMvQ/YPwi6L3aCpEmDOkXQosOA&#10;oi3WDj0rslQLkERNUmJnXz9KdtxiLXYYloMimuQj+Ujq4rIzmhyEDwpsRaeTkhJhOdTKvlT0x9PN&#10;lxUlITJbMw1WVPQoAr3cfP500bq1mEEDuhaeIIgN69ZVtInRrYsi8EYYFibghEWlBG9YRNG/FLVn&#10;LaIbXczK8qxowdfOAxch4NfrXkk3GV9KweO9lEFEoiuKucV8+nzu0llsLtj6xTPXKD6kwf4hC8OU&#10;xaAj1DWLjOy9egdlFPcQQMYJB1OAlIqLXANWMy3/qOaxYU7kWpCc4Eaawv+D5XeHB09UXdH5lBLL&#10;DPbo/sA0QRG5aV1Yo8mje/CDFPCaCu2kN+kfSyBd5vM48im6SDh+nM6X5dkZ0s5RtzyfzVeZ8OLV&#10;2/kQvwowJF0qKrRWLqSS2ZodbkPEoGh9skIhJdSnkG/xqEUy1va7kFgGBp1l7zxA4kp7gsVUlHEu&#10;bJz2qobVov+8KPGX6sQgo0eWMmBClkrrEXsASMP5HruHGeyTq8jzNzqXf0usdx49cmSwcXQ2yoL/&#10;CEBjVUPk3v5EUk9NYil2uy63eLE69XQH9RH77qFfiOD4jcIO3LIQH5jHDcCm4VbHezykhraiMNwo&#10;acD/+uh7ssfBRC0lLW5URcPPPfOCEv3N4sieT+fztIJZmC+WMxT8W83urcbuzRVg53AqMbt8TfZR&#10;n67Sg3nG5d+mqKhilmPsivLoT8JV7Dcdnw8utttshmvnWLy1j44n8ER0Gq+n7pl5N4xhxAG+g9P2&#10;vRvF3jZ5WtjuI0iV5zRR3fM6tABXNs/S8LykN+GtnK1eH8HNb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PxsIL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E161F8" w:rsidRPr="00CF7047" w:rsidRDefault="00E161F8"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Default="00970DE5" w:rsidP="00CF7047">
      <w:r>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E161F8" w:rsidRPr="00CF7047" w:rsidRDefault="00E161F8"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4"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U/aAIAACkFAAAOAAAAZHJzL2Uyb0RvYy54bWysVNtOGzEQfa/Uf7D8XjabhEIiNigCUVVC&#10;gAoVz47XTizZHtd2spt+fcfeC6ggIVV98Xp2ztzP+OKyNZochA8KbEXLkwklwnKold1W9OfTzZdz&#10;SkJktmYarKjoUQR6ufr86aJxSzGFHehaeIJObFg2rqK7GN2yKALfCcPCCThhUSnBGxZR9Nui9qxB&#10;70YX08nka9GAr50HLkLAv9edkq6yfykFj/dSBhGJrijmFvPp87lJZ7G6YMutZ26neJ8G+4csDFMW&#10;g46urllkZO/VG1dGcQ8BZDzhYAqQUnGRa8Bqyslf1TzumBO5FmxOcGObwv9zy+8OD56ouqKzM0os&#10;Mzij+wPTBEXsTePCEiGP7sH3UsBrKrSV3qQvlkDa3M/j2E/RRsLxZzktFzgkSjjqzhbT+XluePFi&#10;7XyI3wQYki4VFVorF1LJbMkOtyFiUEQPKBRSQl0K+RaPWiSwtj+ExDJS0GydCSSutCdYTEUZ58LG&#10;WSoJ/WV0MpNK69Fw9rFhj0+mIpNrNJ5+bDxa5Mhg42hslAX/ngMdyz5l2eGHDnR1pxbEdtPm+Z0u&#10;hoFtoD7iUD10bA+O3yhs7y0L8YF5pDdOBFc23uMhNTQVhf5GyQ787/f+JzyyDrWUNLguFQ2/9swL&#10;SvR3i3xclPN52q8szE/Ppij415rNa43dmyvAsZT4ODierwkf9XCVHswzbvY6RUUVsxxjV5RHPwhX&#10;sVtjfBu4WK8zDHfKsXhrHx0fiJC489Q+M+96jkVk5x0Mq/WGZx02jcjCeh9BqkzC1Oqur/0IcB8z&#10;l/q3Iy38azmjXl641R8AAAD//wMAUEsDBBQABgAIAAAAIQDL9lJt4gAAAAsBAAAPAAAAZHJzL2Rv&#10;d25yZXYueG1sTI9BS8NAEIXvgv9hGcGb3WxaYozZFBUUFESsVvC2zY5JaHY2Zrdt+u8dT3p7M+/x&#10;5ptyOble7HEMnScNapaAQKq97ajR8P52f5GDCNGQNb0n1HDEAMvq9KQ0hfUHesX9KjaCSygURkMb&#10;41BIGeoWnQkzPyCx9+VHZyKPYyPtaA5c7nqZJkkmnemIL7RmwLsW6+1q5zQ8u8+Hx7n6WN9eDnJ7&#10;dC/Zuv5+0vr8bLq5BhFxin9h+MVndKiYaeN3ZIPoNaRXKuMoizxbgODEIp/zZsNCqRRkVcr/P1Q/&#10;AAAA//8DAFBLAQItABQABgAIAAAAIQC2gziS/gAAAOEBAAATAAAAAAAAAAAAAAAAAAAAAABbQ29u&#10;dGVudF9UeXBlc10ueG1sUEsBAi0AFAAGAAgAAAAhADj9If/WAAAAlAEAAAsAAAAAAAAAAAAAAAAA&#10;LwEAAF9yZWxzLy5yZWxzUEsBAi0AFAAGAAgAAAAhAOndNT9oAgAAKQUAAA4AAAAAAAAAAAAAAAAA&#10;LgIAAGRycy9lMm9Eb2MueG1sUEsBAi0AFAAGAAgAAAAhAMv2Um3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E161F8" w:rsidRPr="00CF7047" w:rsidRDefault="00E161F8" w:rsidP="00CF7047">
                      <w:pPr>
                        <w:jc w:val="center"/>
                        <w:rPr>
                          <w:b w:val="0"/>
                        </w:rPr>
                      </w:pPr>
                      <w:r w:rsidRPr="00CF7047">
                        <w:rPr>
                          <w:b w:val="0"/>
                        </w:rPr>
                        <w:t>Manage User</w:t>
                      </w:r>
                    </w:p>
                  </w:txbxContent>
                </v:textbox>
              </v:oval>
            </w:pict>
          </mc:Fallback>
        </mc:AlternateContent>
      </w:r>
    </w:p>
    <w:p w14:paraId="0F3AC2B1" w14:textId="17429DD3" w:rsidR="00970DE5" w:rsidRPr="00970DE5" w:rsidRDefault="006A2ECA" w:rsidP="00970DE5">
      <w:r>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E161F8" w:rsidRPr="00CF7047" w:rsidRDefault="00E161F8"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05"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23fAIAAEwFAAAOAAAAZHJzL2Uyb0RvYy54bWysVEtv2zAMvg/YfxB0X51k6SuoUwQtOgwo&#10;2qDt0LMiS7UBSdQoJXb260fJjlusxQ7DfJBJkfz41sVlZw3bKQwNuJJPjyacKSehatxLyX883Xw5&#10;4yxE4SphwKmS71Xgl8vPny5av1AzqMFUChmBuLBofcnrGP2iKIKslRXhCLxyJNSAVkRi8aWoULSE&#10;bk0xm0xOihaw8ghShUC3172QLzO+1krGe62DisyUnGKL+cR8btJZLC/E4gWFrxs5hCH+IQorGkdO&#10;R6hrEQXbYvMOyjYSIYCORxJsAVo3UuUcKJvp5I9sHmvhVc6FihP8WKbw/2Dl3W6NrKlK/pU65YSl&#10;Ht3vhGHEUm1aHxak8ujXOHCByJRop9GmP6XAulzP/VhP1UUm6XJ6fHJ+OqOyS5Kdns/mZ7ngxau1&#10;xxC/KbAsESVXxjQ+pJTFQuxuQySnpH3QIiYF1IeQqbg3Kikb96A0pUFOZ9k6D5C6MsgomZILKZWL&#10;015Ui0r118cT+lKe5GS0yFwGTMi6MWbEHgDScL7H7mEG/WSq8vyNxpO/BdYbjxbZM7g4GtvGAX4E&#10;YCirwXOvfyhSX5pUpdhtutzik5xrutpAtae+I/QLEby8aagDtyLEtUDaAGoabXW8p0MbaEsOA8VZ&#10;Dfjro/ukT4NJUs5a2qiSh59bgYoz893RyJ5P5/O0gpmZH+fBwLeSzVuJ29oroM5N6f3wMpNkjNEc&#10;SI1gn2n5V8kriYST5LvkMuKBuYr9ptPzIdVqldVo7byIt+7RywSeCp3G66l7FuiHMYw0wHdw2L53&#10;o9jrJksHq20E3eQ5fa3r0AJa2TxLw/OS3oS3fNZ6fQSXvwEAAP//AwBQSwMEFAAGAAgAAAAhAPhf&#10;vATiAAAACgEAAA8AAABkcnMvZG93bnJldi54bWxMj8FOwzAQRO9I/IO1SFxQ69AG04Y4FUUqFzhA&#10;AQG3bWySiHgdYrcNfD3LiR5X8zTzNl8MrhU724fGk4bzcQLCUulNQ5WG56fVaAYiRCSDrSer4dsG&#10;WBTHRzlmxu/p0e7WsRJcQiFDDXWMXSZlKGvrMIx9Z4mzD987jHz2lTQ97rnctXKSJEo6bIgXauzs&#10;TW3Lz/XWaXhXqyWph7szuu9CuXy5xZ+31y+tT0+G6ysQ0Q7xH4Y/fVaHgp02fksmiFaDmqmUUQ2T&#10;9BIEA/PpVIHYMJnOL0AWuTx8ofgFAAD//wMAUEsBAi0AFAAGAAgAAAAhALaDOJL+AAAA4QEAABMA&#10;AAAAAAAAAAAAAAAAAAAAAFtDb250ZW50X1R5cGVzXS54bWxQSwECLQAUAAYACAAAACEAOP0h/9YA&#10;AACUAQAACwAAAAAAAAAAAAAAAAAvAQAAX3JlbHMvLnJlbHNQSwECLQAUAAYACAAAACEA/Wb9t3wC&#10;AABMBQAADgAAAAAAAAAAAAAAAAAuAgAAZHJzL2Uyb0RvYy54bWxQSwECLQAUAAYACAAAACEA+F+8&#10;BOIAAAAKAQAADwAAAAAAAAAAAAAAAADWBAAAZHJzL2Rvd25yZXYueG1sUEsFBgAAAAAEAAQA8wAA&#10;AOUFAAAAAA==&#10;" fillcolor="#4f81bd [3204]" strokecolor="#243f60 [1604]" strokeweight="2pt">
                <v:textbox>
                  <w:txbxContent>
                    <w:p w14:paraId="7244C3B4" w14:textId="3D4E6D4C" w:rsidR="00E161F8" w:rsidRPr="00CF7047" w:rsidRDefault="00E161F8"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970DE5" w:rsidRDefault="00781083" w:rsidP="00970DE5">
      <w:r>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781083" w:rsidRPr="00781083" w:rsidRDefault="0078108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06"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hTgQIAAEQFAAAOAAAAZHJzL2Uyb0RvYy54bWysVEtvGyEQvlfqf0Dc633Ir1hZR1aiVJWs&#10;JHJS5YxZsFdlGQrYu+6v78CuN2nqU9ULYpj5vnlzfdPWihyFdRXogmajlBKhOZSV3hX0+8v9lzkl&#10;zjNdMgVaFPQkHL1Zfv503ZiFyGEPqhSWIIl2i8YUdO+9WSSJ43tRMzcCIzQqJdiaeRTtLikta5C9&#10;VkmeptOkAVsaC1w4h693nZIuI7+UgvtHKZ3wRBUUY/PxtPHchjNZXrPFzjKzr3gfBvuHKGpWaXQ6&#10;UN0xz8jBVn9R1RW34ED6EYc6ASkrLmIOmE2Wfsjmec+MiLlgcZwZyuT+Hy1/OD5ZUpUFzbOcEs1q&#10;bNIGDroUJdlg+ZjeKUGCEkvVGLdAxLN5sr3k8BrybqWtiQWsbzafpul8NovlwARJG6t9GqotWk84&#10;Pk6n48l8RglHVT67msxiN5KOK3Aa6/xXATUJl4LaEFUIKTKz49p5DALtz3YohAC7kOLNn5QITEpv&#10;hMQs0Wse0XG+xK2y5MhwMhjnQvtJSBH5onWAyUqpAZhdAiqf9aDeNsBEnLsBmF4C/ulxQESvoP0A&#10;risN9hJB+WPw3Nmfs+9yDun7dtvG1k6jaXjaQnnCfsdG4To4w+8rLO6aOf/ELE4+PuI2+0c8pIKm&#10;oNDfKNmD/XXpPdjjQKKWkgY3qaDu54FZQYn6pnFUr7LxOKxeFMaTWY6Cfa/ZvtfoQ30L2JIsRhev&#10;wd6r81VaqF9x6VfBK6qY5ui7oNzbs3Druw3Hb4OL1Sqa4boZ5tf62fBAHgod5ualfWXW9BPmcTQf&#10;4Lx1bPFhxjrbgNSwOniQVRzAt7r2LcBVjXPUfyvhL3gvR6u3z2/5GwAA//8DAFBLAwQUAAYACAAA&#10;ACEAAupl3t0AAAAKAQAADwAAAGRycy9kb3ducmV2LnhtbEyPwU7DMBBE70j8g7VIXBB1iIgpIU5V&#10;QRDHirYSVzde4oh4HcVuG/6e5QTHnXmanalWsx/ECafYB9Jwt8hAILXB9tRp2O9eb5cgYjJkzRAI&#10;NXxjhFV9eVGZ0oYzveNpmzrBIRRLo8GlNJZSxtahN3ERRiT2PsPkTeJz6qSdzJnD/SDzLFPSm574&#10;gzMjPjtsv7ZHr0E1Y3Pztt6jwrhTLjT0Umw+tL6+mtdPIBLO6Q+G3/pcHWrudAhHslEMGooiv2eU&#10;jSVvYqB4VCwcWMjzB5B1Jf9PqH8AAAD//wMAUEsBAi0AFAAGAAgAAAAhALaDOJL+AAAA4QEAABMA&#10;AAAAAAAAAAAAAAAAAAAAAFtDb250ZW50X1R5cGVzXS54bWxQSwECLQAUAAYACAAAACEAOP0h/9YA&#10;AACUAQAACwAAAAAAAAAAAAAAAAAvAQAAX3JlbHMvLnJlbHNQSwECLQAUAAYACAAAACEAW2hYU4EC&#10;AABEBQAADgAAAAAAAAAAAAAAAAAuAgAAZHJzL2Uyb0RvYy54bWxQSwECLQAUAAYACAAAACEAAupl&#10;3t0AAAAKAQAADwAAAAAAAAAAAAAAAADbBAAAZHJzL2Rvd25yZXYueG1sUEsFBgAAAAAEAAQA8wAA&#10;AOUFAAAAAA==&#10;" fillcolor="white [3201]" strokecolor="#4bacc6 [3208]" strokeweight="2pt">
                <v:textbox>
                  <w:txbxContent>
                    <w:p w14:paraId="37870D20" w14:textId="2DC16A3F" w:rsidR="00781083" w:rsidRPr="00781083" w:rsidRDefault="00781083"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970DE5" w:rsidRDefault="00781083" w:rsidP="00970DE5">
      <w:r>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781083" w:rsidRPr="00781083" w:rsidRDefault="0078108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07"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qLhAIAAEQFAAAOAAAAZHJzL2Uyb0RvYy54bWysVG1r2zAQ/j7YfxD6vjr28tKEOCW0dAxK&#10;W9qOflZkKTGTdJqkxM5+/U6y45WsMBj7InS6u+fentPyqtWKHITzNZiS5hcjSoThUNVmW9JvL7ef&#10;LinxgZmKKTCipEfh6dXq44dlYxeigB2oSjiCIMYvGlvSXQh2kWWe74Rm/gKsMKiU4DQLKLptVjnW&#10;ILpWWTEaTbMGXGUdcOE9vt50SrpK+FIKHh6k9CIQVVLMLaTTpXMTz2y1ZIutY3ZX8z4N9g9ZaFYb&#10;DDpA3bDAyN7Vf0DpmjvwIMMFB52BlDUXqQasJh+dVfO8Y1akWrA53g5t8v8Plt8fHh2pq5IW+WdK&#10;DNM4pCfYm0pU5Anbx8xWCRKV2KrG+gV6PNtH10ser7HuVjpNHGB/8/l4MhvP89QOLJC0qdvHodui&#10;DYTj43Q6nlzOKOGoKmbzySxNI+uwIqZ1PnwRoEm8lNTFrGJKCZkd7nzAJND+ZIdCTLBLKd3CUYmI&#10;pMyTkFglRi2Sd+KXuFaOHBgyg3EuTJjEEhEvWUc3WSs1OHYFnTmqkPdOvW10E4l3g+Po7xEHjxQV&#10;TBicdW3AvQdQfR8id/an6ruaY/mh3bRptNPiNLwNVEecdxoUroO3/LbG5t4xHx6ZQ+bjI25zeMBD&#10;KmhKCv2Nkh24n++9R3skJGopaXCTSup/7JkTlKivBqk6z8fjuHpJQG4UKLi3ms1bjdnra8CR5Cm7&#10;dI32QZ2u0oF+xaVfx6ioYoZj7JLy4E7Cdeg2HL8NLtbrZIbrZlm4M8+WR/DY6Mibl/aVOdszLCA1&#10;7+G0dWxxxrHONnoaWO8DyDoRMLa662s/AlzVxKP+W4l/wVs5Wf3+/Fa/AA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A0&#10;sLqL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781083" w:rsidRPr="00781083" w:rsidRDefault="0078108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E161F8" w:rsidRPr="00CF7047" w:rsidRDefault="00E161F8"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08"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9fwIAAEw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K3p6RYll&#10;Bmv0uGeaoIjctC7M0eTJrf0gBdymRDvpTfpjCqTLfB5GPkUXCcfDyez8tJwh7Rx1F1fT2WUmvHj1&#10;dj7ErwIMSZuKCq2VCyllNmf7+xAxKFofrVBIF+qvkHfxoEUy1va7kJgGBp1m79xA4kZ7gslUlHEu&#10;bJz0qobVoj8+K/FLeWKQ0SNLGTAhS6X1iD0ApOZ8j93DDPbJVeT+G53Lv12sdx49cmSwcXQ2yoL/&#10;CEBjVkPk3v5IUk9NYil2my6X+Pz0WNMN1Aesu4d+IILjdworcM9CXDOPE4BFw6mOj7hIDW1FYdhR&#10;0oD/9dF5ssfGRC0lLU5URcPPHfOCEv3NYsteTWapF2IWZmcXUxT8W83mrcbuzA1g5Sb4fjiet8k+&#10;6uNWejAvOPyrFBVVzHKMXVEe/VG4if2k4/PBxWqVzXDsHIv39snxBJ6ITu313L0w74Y2jNjAD3Cc&#10;vnet2NsmTwurXQSpcp8mqntehxLgyOZeGp6X9Ca8lbPV6yO4/A0AAP//AwBQSwMEFAAGAAgAAAAh&#10;AGaehITfAAAABwEAAA8AAABkcnMvZG93bnJldi54bWxMj8FOwzAQRO9I/IO1SFwQdUirUIU4FUUq&#10;FziUAgJu23hJIuJ1iN028PUsJ7jNakYzb4vF6Dq1pyG0ng1cTBJQxJW3LdcGnh5X53NQISJb7DyT&#10;gS8KsCiPjwrMrT/wA+03sVZSwiFHA02Mfa51qBpyGCa+Jxbv3Q8Oo5xDre2AByl3nU6TJNMOW5aF&#10;Bnu6aaj62OycgbdsteRsfXfG932ols+3+P368mnM6cl4fQUq0hj/wvCLL+hQCtPW79gG1RmQR6KB&#10;2XwGStx0mojYSuxymoIuC/2fv/wBAAD//wMAUEsBAi0AFAAGAAgAAAAhALaDOJL+AAAA4QEAABMA&#10;AAAAAAAAAAAAAAAAAAAAAFtDb250ZW50X1R5cGVzXS54bWxQSwECLQAUAAYACAAAACEAOP0h/9YA&#10;AACUAQAACwAAAAAAAAAAAAAAAAAvAQAAX3JlbHMvLnJlbHNQSwECLQAUAAYACAAAACEAsGUG/X8C&#10;AABMBQAADgAAAAAAAAAAAAAAAAAuAgAAZHJzL2Uyb0RvYy54bWxQSwECLQAUAAYACAAAACEAZp6E&#10;hN8AAAAHAQAADwAAAAAAAAAAAAAAAADZBAAAZHJzL2Rvd25yZXYueG1sUEsFBgAAAAAEAAQA8wAA&#10;AOUFAAAAAA==&#10;" fillcolor="#4f81bd [3204]" strokecolor="#243f60 [1604]" strokeweight="2pt">
                <v:textbox>
                  <w:txbxContent>
                    <w:p w14:paraId="721B1E4B" w14:textId="17E18A22" w:rsidR="00E161F8" w:rsidRPr="00CF7047" w:rsidRDefault="00E161F8"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970DE5" w:rsidRDefault="00970DE5" w:rsidP="00970DE5"/>
    <w:p w14:paraId="7A98402F" w14:textId="178CBB46" w:rsidR="00970DE5" w:rsidRPr="00970DE5" w:rsidRDefault="00781083" w:rsidP="00970DE5">
      <w:r>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781083" w:rsidRPr="00781083" w:rsidRDefault="0078108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09"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nSyhQIAAEQ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6dD8zZQHbHfqVG4Dt7yuxrJvWc+rJnDycdH3ObwiIdU&#10;0JQU+hslO3A/z71HexxI1FLS4CaV1P/YMycoUV8NjupVPh7H1UvCeDIrUHBvNZu3GrPXN4AtyVN2&#10;6RrtgzpdpQP9iku/ilFRxQzH2CXlwZ2Em9BtOH4bXKxWyQzXzbJwb54tj+CR6Dg3L+0rc7afsICj&#10;+QCnrWPzdzPW2UZPA6t9AFmnAYxUd7z2LcBVTXPUfyvxL3grJ6vfn9/yFwAAAP//AwBQSwMEFAAG&#10;AAgAAAAhADj1jB/fAAAACQEAAA8AAABkcnMvZG93bnJldi54bWxMj8FOwzAMhu9IvENkJG4spVUL&#10;K00nhDTggDQxpp2zxrTVGidqsq57e8wJbrb86ff3V6vZDmLCMfSOFNwvEhBIjTM9tQp2X+u7RxAh&#10;ajJ6cIQKLhhgVV9fVbo07kyfOG1jKziEQqkVdDH6UsrQdGh1WDiPxLdvN1odeR1baUZ95nA7yDRJ&#10;Cml1T/yh0x5fOmyO25NVkITg/Fs8TnRZf+x9826nTfGq1O3N/PwEIuIc/2D41Wd1qNnp4E5kghgU&#10;5HmWMqogzTMQDBT5wxLEgYdlBrKu5P8G9Q8AAAD//wMAUEsBAi0AFAAGAAgAAAAhALaDOJL+AAAA&#10;4QEAABMAAAAAAAAAAAAAAAAAAAAAAFtDb250ZW50X1R5cGVzXS54bWxQSwECLQAUAAYACAAAACEA&#10;OP0h/9YAAACUAQAACwAAAAAAAAAAAAAAAAAvAQAAX3JlbHMvLnJlbHNQSwECLQAUAAYACAAAACEA&#10;dSJ0soUCAABEBQAADgAAAAAAAAAAAAAAAAAuAgAAZHJzL2Uyb0RvYy54bWxQSwECLQAUAAYACAAA&#10;ACEAOPWMH98AAAAJAQAADwAAAAAAAAAAAAAAAADfBAAAZHJzL2Rvd25yZXYueG1sUEsFBgAAAAAE&#10;AAQA8wAAAOsFAAAAAA==&#10;" fillcolor="white [3201]" strokecolor="#4bacc6 [3208]" strokeweight="2pt">
                <v:textbox>
                  <w:txbxContent>
                    <w:p w14:paraId="08BC9C17" w14:textId="77777777" w:rsidR="00781083" w:rsidRPr="00781083" w:rsidRDefault="0078108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970DE5" w:rsidRDefault="006A2ECA" w:rsidP="00970DE5">
      <w:r>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E161F8" w:rsidRPr="00CF7047" w:rsidRDefault="00E161F8"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0"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3Mew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OsfyWGaw&#10;Rw97pgmyWJvOhSWqbNyjH7mAZEq0l96kP6ZA+lzPw1RP0UfC8bJalFWVcDnKzi5m8/MMWrxaOx/i&#10;VwGGJKKmQmvlQkqZLdn+LkR0itpHLWRSQEMImYoHLZKytt+FxDTQ6Sxb5wES19oTTKamjHNhYzWI&#10;WtaI4XpR4pfyRCeTReYyYEKWSusJewRIw/kee4AZ9ZOpyPM3GZd/C2wwniyyZ7BxMjbKgv8IQGNW&#10;o+dB/1ikoTSpSrHf9rnFp4tjT7fQHLDvHoaFCI7fKuzAHQvxkXncAGwabnV8wENq6GoKI0VJC/7X&#10;R/dJHwcTpZR0uFE1DT93zAtK9DeLI3tRzdMsxMzMF2czZPxbyfatxO7MNWDnKnw/HM9k0o/6SEoP&#10;5hmXf528oohZjr5ryqM/Mtdx2HR8PrhYr7Marp1j8c5uHE/gqdBpvJ76Z+bdOIYRB/gejtv3bhQH&#10;3WRpYb2LIFWe01Tqoa5jC3Bl8yyNz0t6E97yWev1EVz9Bg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Aj2Lcx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E161F8" w:rsidRPr="00CF7047" w:rsidRDefault="00E161F8"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970DE5" w:rsidRDefault="00781083" w:rsidP="00970DE5">
      <w:r>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781083" w:rsidRPr="00781083" w:rsidRDefault="0078108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1"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ukhAIAAEI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p9Nz67ZQnrDbqU24DN7yuwrJvWc+bJjDucdH3OXwiIdU&#10;UBcUuhsle3A/L71HexxH1FJS4x4V1P84MCcoUV8NDupVPh7HxUvCeDIboeDearZvNeag14AtyVN2&#10;6RrtgzpfpQP9iiu/ilFRxQzH2AXlwZ2FdWj3Gz8NLlarZIbLZlm4N8+WR/BIdJybl+aVOdtNWMDR&#10;fIDzzrHFuxlrbaOngdUhgKzSAEaqW167FuCippHoPpX4E7yVk9Xvr2/5Cw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Adcb&#10;pIQCAABC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781083" w:rsidRPr="00781083" w:rsidRDefault="0078108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970DE5" w:rsidRDefault="00781083" w:rsidP="008506F3">
      <w:pPr>
        <w:tabs>
          <w:tab w:val="left" w:pos="5964"/>
        </w:tabs>
      </w:pPr>
      <w:r>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781083" w:rsidRPr="00781083" w:rsidRDefault="0078108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2"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iwgwIAAEMFAAAOAAAAZHJzL2Uyb0RvYy54bWysVEtv2zAMvg/YfxB0Xx0HeTWoUwQtOgwo&#10;uqLt0LMiS4kxWdQoJXb260fJjtd1OQ27CKLI7+NbV9dtbdhBoa/AFjy/GHGmrISystuCf3u5+7Tg&#10;zAdhS2HAqoIflefXq48frhq3VGPYgSkVMiKxftm4gu9CcMss83KnauEvwClLSg1Yi0AibrMSRUPs&#10;tcnGo9EsawBLhyCV9/R62yn5KvFrrWT4qrVXgZmCU2whnZjOTTyz1ZVYblG4XSX7MMQ/RFGLypLT&#10;gepWBMH2WP1FVVcSwYMOFxLqDLSupEo5UDb56F02zzvhVMqFiuPdUCb//2jlw+ERWVUWfJzPOLOi&#10;piY9wd6WqmRPVD5ht0axqKRSNc4vCfHsHrGXPF1j3q3GmiFQffP5aJFfLlI1KD/WpmIfh2KrNjBJ&#10;j7PZZLqYcyZJNZ5fTuepGVlHFSkd+vBZQc3ipeAYg4oRJWZxuPeBYiD7kx0JMb4uonQLR6Mik7FP&#10;SlOS5HWc0Gm81I1BdhA0GEJKZcM0Zkh8yTrCdGXMAMzPAU3Ie1BvG2Eqjd0AHJ0D/ulxQCSvYMMA&#10;risLeI6g/D547uxP2Xc5x/RDu2lTZ2fzU+82UB6p3alPtA3eybuKinsvfHgUSINPj7TM4Ssd2kBT&#10;cOhvnO0Af557j/Y0j6TlrKFFKrj/sReoODNfLE3qZT6ZxM1LwmQ6H5OAbzWbtxq7r2+AWpKn6NI1&#10;2gdzumqE+pV2fh29kkpYSb4LLgOehJvQLTj9GlKt18mMts2JcG+fnYzksdBxbl7aV4Gun7BAo/kA&#10;p6UTy3cz1tlGpIX1PoCu0gDGUnd17VtAm5rmqP9V4lfwVk5Wv/++1S8AAAD//wMAUEsDBBQABgAI&#10;AAAAIQA0OTLh2wAAAAkBAAAPAAAAZHJzL2Rvd25yZXYueG1sTI8xT8MwEIV3JP6DdUhs1G5a2irE&#10;qQABEwMUFrZrfCQR8Tmy3Tb8e44JxtP79O571XbygzpSTH1gC/OZAUXcBNdza+H97fFqAyplZIdD&#10;YLLwTQm29flZhaULJ36l4y63Sko4lWihy3kstU5NRx7TLIzEkn2G6DHLGVvtIp6k3A+6MGalPfYs&#10;Hzoc6b6j5mt38Bb6/GCelxm9ix/UF+Fl80R3jbWXF9PtDahMU/6D4Vdf1KEWp304sEtqsHBdrJeC&#10;SrCQTQKsFsUc1F6StQFdV/r/gvoHAAD//wMAUEsBAi0AFAAGAAgAAAAhALaDOJL+AAAA4QEAABMA&#10;AAAAAAAAAAAAAAAAAAAAAFtDb250ZW50X1R5cGVzXS54bWxQSwECLQAUAAYACAAAACEAOP0h/9YA&#10;AACUAQAACwAAAAAAAAAAAAAAAAAvAQAAX3JlbHMvLnJlbHNQSwECLQAUAAYACAAAACEAElpYsIMC&#10;AABDBQAADgAAAAAAAAAAAAAAAAAuAgAAZHJzL2Uyb0RvYy54bWxQSwECLQAUAAYACAAAACEANDky&#10;4dsAAAAJAQAADwAAAAAAAAAAAAAAAADdBAAAZHJzL2Rvd25yZXYueG1sUEsFBgAAAAAEAAQA8wAA&#10;AOUFAAAAAA==&#10;" fillcolor="white [3201]" strokecolor="#4bacc6 [3208]" strokeweight="2pt">
                <v:textbox>
                  <w:txbxContent>
                    <w:p w14:paraId="241AC243" w14:textId="77777777" w:rsidR="00781083" w:rsidRPr="00781083" w:rsidRDefault="0078108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E161F8" w:rsidRPr="00CF7047" w:rsidRDefault="00E161F8"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3"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F6fwIAAEwFAAAOAAAAZHJzL2Uyb0RvYy54bWysVFFP2zAQfp+0/2D5fSSpSoGKFFUgpkkI&#10;0MrEs+vYxJLt82y3Sffrd3bSgAbaw7Q8OD7f3Xe+7+58edUbTfbCBwW2ptVJSYmwHBplX2r64+n2&#10;yzklITLbMA1W1PQgAr1aff502bmlmEELuhGeIIgNy87VtI3RLYsi8FYYFk7ACYtKCd6wiKJ/KRrP&#10;OkQ3upiV5aLowDfOAxch4OnNoKSrjC+l4PFByiAi0TXFu8W8+rxu01qsLtnyxTPXKj5eg/3DLQxT&#10;FoNOUDcsMrLz6h2UUdxDABlPOJgCpFRc5Bwwm6r8I5tNy5zIuSA5wU00hf8Hy+/3j56opqbzGSWW&#10;GazRw55pgiJy07mwRJONe/SjFHCbEu2lN+mPKZA+83mY+BR9JBwPq9Py/GyBtHPUXSzKapYJL169&#10;nQ/xqwBD0qamQmvlQkqZLdn+LkQMitZHKxTShYYr5F08aJGMtf0uJKaBQWfZOzeQuNaeYDI1ZZwL&#10;G6tB1bJGDMenJX4pTwwyeWQpAyZkqbSesEeA1JzvsQeY0T65itx/k3P5t4sNzpNHjgw2Ts5GWfAf&#10;AWjMaow82B9JGqhJLMV+2+cSL86PNd1Cc8C6exgGIjh+q7ACdyzER+ZxArBoONXxARepoaspjDtK&#10;WvC/PjpP9tiYqKWkw4mqafi5Y15Qor9ZbNmLaj5PI5iF+ekZNgPxbzXbtxq7M9eAlavw/XA8b5N9&#10;1Met9GCecfjXKSqqmOUYu6Y8+qNwHYdJx+eDi/U6m+HYORbv7MbxBJ6ITu311D8z78Y2jNjA93Cc&#10;vnetONgmTwvrXQSpcp8mqgdexxLgyOZeGp+X9Ca8lbPV6yO4+g0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t0/B&#10;en8CAABM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E161F8" w:rsidRPr="00CF7047" w:rsidRDefault="00E161F8"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tab/>
      </w:r>
    </w:p>
    <w:p w14:paraId="09FCE3DA" w14:textId="0A833834" w:rsidR="00970DE5" w:rsidRPr="00970DE5" w:rsidRDefault="00970DE5" w:rsidP="00970DE5"/>
    <w:p w14:paraId="1FB22E09" w14:textId="79F25FAA" w:rsidR="00970DE5" w:rsidRPr="00970DE5" w:rsidRDefault="00011E70" w:rsidP="00970DE5">
      <w:r>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970DE5" w:rsidRDefault="00011E70" w:rsidP="00970DE5">
      <w:r>
        <w:t>Administrator</w:t>
      </w:r>
    </w:p>
    <w:p w14:paraId="40B6DFE7" w14:textId="66B3092B" w:rsidR="00970DE5" w:rsidRPr="00970DE5" w:rsidRDefault="00635DC0" w:rsidP="00970DE5">
      <w:r>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E161F8" w:rsidRPr="00CF7047" w:rsidRDefault="00E161F8"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14"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DgAIAAEwFAAAOAAAAZHJzL2Uyb0RvYy54bWysVFFv2yAQfp+0/4B4X+1EabpEdaooVadJ&#10;VVu1nfpMMMRIwDEgsbNfvwM7brVWe5jmB8xxd99x391xedUZTQ7CBwW2opOzkhJhOdTK7ir64/nm&#10;y1dKQmS2ZhqsqOhRBHq1+vzpsnVLMYUGdC08QRAblq2raBOjWxZF4I0wLJyBExaVErxhEUW/K2rP&#10;WkQ3upiW5bxowdfOAxch4Ol1r6SrjC+l4PFeyiAi0RXFu8W8+rxu01qsLtly55lrFB+uwf7hFoYp&#10;i0FHqGsWGdl79Q7KKO4hgIxnHEwBUioucg6YzaT8I5unhjmRc0FyghtpCv8Plt8dHjxRdUXPZ5RY&#10;ZrBG9wemCYrITevCEk2e3IMfpIDblGgnvUl/TIF0mc/jyKfoIuF4OJldlPM50s5RdzFfzKeZ8OLV&#10;2/kQvwkwJG0qKrRWLqSU2ZIdbkPEoGh9skIhXai/Qt7FoxbJWNtHITENDDrN3rmBxEZ7gslUlHEu&#10;bJz0qobVoj8+L/FLeWKQ0SNLGTAhS6X1iD0ApOZ8j93DDPbJVeT+G53Lv12sdx49cmSwcXQ2yoL/&#10;CEBjVkPk3v5EUk9NYil22y6XeL441XQL9RHr7qEfiOD4jcIK3LIQH5jHCcCi4VTHe1ykhraiMOwo&#10;acD/+ug82WNjopaSFieqouHnnnlBif5usWUXk9ksjWAWZucX2AzEv9Vs32rs3mwAKzfB98PxvE32&#10;UZ+20oN5weFfp6ioYpZj7Iry6E/CJvaTjs8HF+t1NsOxcyze2ifHE3giOrXXc/fCvBvaMGID38Fp&#10;+t61Ym+bPC2s9xGkyn2aqO55HUqAI5t7aXhe0pvwVs5Wr4/g6jcA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Gf5BQ4AC&#10;AABM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E161F8" w:rsidRPr="00CF7047" w:rsidRDefault="00E161F8"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Default="00D15050" w:rsidP="00970DE5">
      <w:r>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781083" w:rsidRPr="00781083" w:rsidRDefault="00781083"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5"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AhAIAAEQFAAAOAAAAZHJzL2Uyb0RvYy54bWysVE1v2zAMvQ/YfxB0X51kSdMGcYqgRYcB&#10;RVu0HXpWZCkxJosapcTOfv0o2XHTLqdhF0EUycevR82vmsqwnUJfgs358GzAmbISitKuc/7j5fbL&#10;BWc+CFsIA1blfK88v1p8/jSv3UyNYAOmUMgIxPpZ7XK+CcHNsszLjaqEPwOnLCk1YCUCibjOChQ1&#10;oVcmGw0G51kNWDgEqbyn15tWyRcJX2slw4PWXgVmck65hXRiOlfxzBZzMVujcJtSdmmIf8iiEqWl&#10;oD3UjQiCbbH8C6oqJYIHHc4kVBloXUqVaqBqhoMP1TxvhFOpFmqOd32b/P+Dlfe7R2RlkfPRcMiZ&#10;FRUN6Qm2tlAFe6L2Cbs2ikUltap2fkYez+4RO8nTNdbdaKwYAvWX6hiPh5dfUzuoQNakbu/7bqsm&#10;MEmP5+fjycWUM0mq0fRyMk3TyFqsiOnQh28KKhYvOceYVUwpIYvdnQ+UBNkf7EiICbYppVvYGxWR&#10;jH1SmqqkqKPknfilrg2ynSBmCCmVDZNYIuEl6+imS2N6x+EpRxNSX8ips41uKvGudxyccnwfsfdI&#10;UcGG3rkqLeApgOJnH7m1P1Tf1hzLD82qSaNtOxufVlDsad5pULQO3snbkpp7J3x4FEjMp0fa5vBA&#10;hzZQ5xy6G2cbwN+n3qM9EZK0nNW0STn3v7YCFWfmuyWqXhIf4uolYTyZjkjAY83qWGO31TXQSIiM&#10;lF26RvtgDleNUL3S0i9jVFIJKyl2zmXAg3Ad2g2nb0Oq5TKZ0bo5Ee7ss5MRPDY68ualeRXoOoYF&#10;ouY9HLZOzD5wrLWNnhaW2wC6TAR862s3AlrVxKPuW4l/wbGcrN4+v8UfAAAA//8DAFBLAwQUAAYA&#10;CAAAACEADFDmUd8AAAAJAQAADwAAAGRycy9kb3ducmV2LnhtbEyPQU+DQBCF7yb+h82YeLOLRQih&#10;LI1p0tTEk22NPU5hZVF2FtmF4r93POlxMl/ee1+xnm0nJj341pGC+0UEQlPl6pYaBcfD9i4D4QNS&#10;jZ0jreBbe1iX11cF5rW70Iue9qERHEI+RwUmhD6X0ldGW/QL12vi37sbLAY+h0bWA1443HZyGUWp&#10;tNgSNxjs9cbo6nM/WgUPr9OzOT1tqBpx97a1h/j48bVT6vZmflyBCHoOfzD8zufpUPKmsxup9qJT&#10;kCRxzCiHLVmBgTTJWO6sIEszkGUh/xuUPwAAAP//AwBQSwECLQAUAAYACAAAACEAtoM4kv4AAADh&#10;AQAAEwAAAAAAAAAAAAAAAAAAAAAAW0NvbnRlbnRfVHlwZXNdLnhtbFBLAQItABQABgAIAAAAIQA4&#10;/SH/1gAAAJQBAAALAAAAAAAAAAAAAAAAAC8BAABfcmVscy8ucmVsc1BLAQItABQABgAIAAAAIQAK&#10;NNIAhAIAAEQFAAAOAAAAAAAAAAAAAAAAAC4CAABkcnMvZTJvRG9jLnhtbFBLAQItABQABgAIAAAA&#10;IQAMUOZR3wAAAAkBAAAPAAAAAAAAAAAAAAAAAN4EAABkcnMvZG93bnJldi54bWxQSwUGAAAAAAQA&#10;BADzAAAA6gUAAAAA&#10;" fillcolor="white [3201]" strokecolor="#4bacc6 [3208]" strokeweight="2pt">
                <v:textbox>
                  <w:txbxContent>
                    <w:p w14:paraId="13200172" w14:textId="7F8403C5" w:rsidR="00781083" w:rsidRPr="00781083" w:rsidRDefault="00781083"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Default="00635DC0" w:rsidP="00970DE5">
      <w:pPr>
        <w:tabs>
          <w:tab w:val="left" w:pos="1512"/>
        </w:tabs>
      </w:pPr>
      <w:r>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E161F8" w:rsidRPr="00CF7047" w:rsidRDefault="00E161F8"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16"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ItfAIAAEwFAAAOAAAAZHJzL2Uyb0RvYy54bWysVN1P2zAQf5+0/8Hy+0ha9WNUpKgCMU1C&#10;gCgTz65jE0u2z7PdJt1fv7OTBjTQHqblwbnz3f3u2xeXndHkIHxQYCs6OSspEZZDrexLRX883Xz5&#10;SkmIzNZMgxUVPYpAL9efP120biWm0ICuhScIYsOqdRVtYnSrogi8EYaFM3DColCCNywi61+K2rMW&#10;0Y0upmW5KFrwtfPARQh4e90L6TrjSyl4vJcyiEh0RTG2mE+fz106i/UFW7145hrFhzDYP0RhmLLo&#10;dIS6ZpGRvVfvoIziHgLIeMbBFCCl4iLngNlMyj+y2TbMiZwLFie4sUzh/8Hyu8ODJ6qu6HxOiWUG&#10;e3R/YJogi7VpXVihytY9+IELSKZEO+lN+mMKpMv1PI71FF0kHC8ns2W5WGDZOcrOF8vlLBe8eLV2&#10;PsRvAgxJREWF1sqFlDJbscNtiOgUtU9ayKSA+hAyFY9aJGVtH4XENNDpNFvnARJX2hNMpqKMc2Hj&#10;pBc1rBb99bzEL+WJTkaLzGXAhCyV1iP2AJCG8z12DzPoJ1OR5280Lv8WWG88WmTPYONobJQF/xGA&#10;xqwGz73+qUh9aVKVYrfrcouXWTVd7aA+Yt899AsRHL9R2IFbFuID87gB2DTc6niPh9TQVhQGipIG&#10;/K+P7pM+DiZKKWlxoyoafu6ZF5To7xZH9nwyw/6TmJnZfDlFxr+V7N5K7N5cAXZugu+H45lM+lGf&#10;SOnBPOPyb5JXFDHL0XdFefQn5ir2m47PBxebTVbDtXMs3tqt4wk8FTqN11P3zLwbxjDiAN/Bafve&#10;jWKvmywtbPYRpMpz+lrXoQW4snmWhuclvQlv+az1+giufwMAAP//AwBQSwMEFAAGAAgAAAAhAIF2&#10;XETiAAAACgEAAA8AAABkcnMvZG93bnJldi54bWxMj8FOwzAQRO9I/IO1SFxQa5OipIQ4FUUqFzhA&#10;CwJubrwkEfE6xG4b+HqWExxX8zTztliMrhN7HELrScP5VIFAqrxtqdbwtFlN5iBCNGRN5wk1fGGA&#10;RXl8VJjc+gM94n4da8ElFHKjoYmxz6UMVYPOhKnvkTh794Mzkc+hlnYwBy53nUyUSqUzLfFCY3q8&#10;abD6WO+chrd0taT04e6M7vtQLZ9vzffry6fWpyfj9RWIiGP8g+FXn9WhZKet35ENotOQKcXqUUOS&#10;zkAwcDlLLkBsmczmGciykP9fKH8AAAD//wMAUEsBAi0AFAAGAAgAAAAhALaDOJL+AAAA4QEAABMA&#10;AAAAAAAAAAAAAAAAAAAAAFtDb250ZW50X1R5cGVzXS54bWxQSwECLQAUAAYACAAAACEAOP0h/9YA&#10;AACUAQAACwAAAAAAAAAAAAAAAAAvAQAAX3JlbHMvLnJlbHNQSwECLQAUAAYACAAAACEAs0dCLXwC&#10;AABMBQAADgAAAAAAAAAAAAAAAAAuAgAAZHJzL2Uyb0RvYy54bWxQSwECLQAUAAYACAAAACEAgXZc&#10;ROIAAAAKAQAADwAAAAAAAAAAAAAAAADWBAAAZHJzL2Rvd25yZXYueG1sUEsFBgAAAAAEAAQA8wAA&#10;AOUFAAAAAA==&#10;" fillcolor="#4f81bd [3204]" strokecolor="#243f60 [1604]" strokeweight="2pt">
                <v:textbox>
                  <w:txbxContent>
                    <w:p w14:paraId="0370D91C" w14:textId="104B4C7B" w:rsidR="00E161F8" w:rsidRPr="00CF7047" w:rsidRDefault="00E161F8"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E161F8" w:rsidRDefault="00E161F8"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17"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gsZwIAACkFAAAOAAAAZHJzL2Uyb0RvYy54bWysVN9r2zAQfh/sfxB6XxynzdqFOCW0dAxC&#10;U9qOPiuylAgknSYpsbO/fifZcctaKIy9yDrf7+++0/yqNZochA8KbEXL0ZgSYTnUym4r+vPp9ssl&#10;JSEyWzMNVlT0KAK9Wnz+NG/cTExgB7oWnmAQG2aNq+guRjcrisB3wrAwAicsKiV4wyKKflvUnjUY&#10;3ehiMh5/LRrwtfPARQj496ZT0kWOL6XgcS1lEJHoimJtMZ8+n5t0Fos5m209czvF+zLYP1RhmLKY&#10;dAh1wyIje6/ehDKKewgg44iDKUBKxUXuAbspx39187hjTuReEJzgBpjC/wvL7w73nqi6otMJJZYZ&#10;nNH6wDRBEbFpXJihyaO7970U8JoabaU36YstkDbjeRzwFG0kHH+Wk7KcXiLsHHWX44uLSQa8ePF2&#10;PsTvAgxJl4oKrZULqWU2Y4dViJgUrU9WKKSCuhLyLR61SMbaPgiJbaSk2TsTSFxrT7CZijLOhY1n&#10;qSWMl62Tm1RaD45nHzv29slVZHINzpOPnQePnBlsHJyNsuDfC6Bj2ZcsO/sTAl3fCYLYbto8v4th&#10;YBuojzhUDx3bg+O3CuFdsRDvmUd640RwZeMaD6mhqSj0N0p24H+/9z/ZI+tQS0mD61LR8GvPvKBE&#10;/7DIx2/l+XnaryycT9OkiX+t2bzW2L25BhxLiY+D4/ma7KM+XaUH84ybvUxZUcUsx9wV5dGfhOvY&#10;rTG+DVwsl9kMd8qxuLKPjp+IkLjz1D4z73qORWTnHZxW6w3POts0IgvLfQSpMgkT1B2u/QhwHzOX&#10;+rcjLfxrOVu9vHCLPwA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71S4LGcCAAAp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E161F8" w:rsidRDefault="00E161F8" w:rsidP="006A2ECA">
                      <w:pPr>
                        <w:jc w:val="center"/>
                      </w:pPr>
                      <w:r>
                        <w:rPr>
                          <w:b w:val="0"/>
                          <w:lang w:eastAsia="en-IN" w:bidi="pa-IN"/>
                        </w:rPr>
                        <w:t>Manage facilities</w:t>
                      </w:r>
                    </w:p>
                  </w:txbxContent>
                </v:textbox>
              </v:oval>
            </w:pict>
          </mc:Fallback>
        </mc:AlternateContent>
      </w:r>
      <w:r w:rsidR="00970DE5">
        <w:tab/>
      </w:r>
    </w:p>
    <w:p w14:paraId="02E16852" w14:textId="118E57F7" w:rsidR="006C16D6" w:rsidRPr="00970DE5" w:rsidRDefault="00D15050" w:rsidP="00A43D03">
      <w:pPr>
        <w:tabs>
          <w:tab w:val="left" w:pos="1512"/>
        </w:tabs>
      </w:pPr>
      <w:bookmarkStart w:id="30" w:name="_GoBack"/>
      <w:bookmarkEnd w:id="30"/>
      <w:r>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D15050" w:rsidRPr="00781083" w:rsidRDefault="00D15050"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8"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gnhQIAAEMFAAAOAAAAZHJzL2Uyb0RvYy54bWysVMFu2zAMvQ/YPwi6r068pGmDOkXQosOA&#10;og3aDj0rspQYk0WNUmJnXz9Kdryuy2nYRRBF8pF8JHV13daG7RX6CmzBx2cjzpSVUFZ2U/BvL3ef&#10;LjjzQdhSGLCq4Afl+fXi44erxs1VDlswpUJGINbPG1fwbQhunmVeblUt/Bk4ZUmpAWsRSMRNVqJo&#10;CL02WT4anWcNYOkQpPKeXm87JV8kfK2VDI9aexWYKTjlFtKJ6VzHM1tcifkGhdtWsk9D/EMWtags&#10;BR2gbkUQbIfVX1B1JRE86HAmoc5A60qqVANVMx69q+Z5K5xKtRA53g00+f8HKx/2K2RVWfA8n3Jm&#10;RU1NeoKdLVXJnog+YTdGsagkqhrn5+Tx7FbYS56use5WY80QiF/qyiyfXiY2qD7WJrIPA9mqDUzS&#10;4/n5ZHox40ySKp9dTmepGVkHFSEd+vBFQc3ipeAYk4oZJWSxv/eBciD7ox0JMb8uo3QLB6MikrFP&#10;SlORFDVP3mm81I1Bthc0GEJKZUOqkPCSdXTTlTGD4/iUownjSAs59bbRTaWxGxxHpxz/jDh4pKhg&#10;w+BcVxbwFED5fYjc2R+r72qO5Yd23abOzj4fe7eG8kDtTn2ibfBO3lVE7r3wYSWQBp8eaZnDIx3a&#10;QFNw6G+cbQF/nnqP9jSPpOWsoUUquP+xE6g4M18tTerleDKJm5eEyXSWk4BvNeu3Grurb4BaMk7Z&#10;pWu0D+Z41Qj1K+38MkYllbCSYhdcBjwKN6FbcPo1pFoukxltmxPh3j47GcEj0XFuXtpXga6fsECj&#10;+QDHpRPzdzPW2UZPC8tdAF2lAYxUd7z2LaBNTSPR/yrxK3grJ6vff9/iF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Ich&#10;uCeFAgAAQw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D15050" w:rsidRPr="00781083" w:rsidRDefault="00D15050" w:rsidP="00D15050">
                      <w:pPr>
                        <w:jc w:val="center"/>
                        <w:rPr>
                          <w:b w:val="0"/>
                          <w:sz w:val="20"/>
                          <w:szCs w:val="20"/>
                          <w:lang w:val="en-US"/>
                        </w:rPr>
                      </w:pPr>
                      <w:r w:rsidRPr="00781083">
                        <w:rPr>
                          <w:b w:val="0"/>
                          <w:sz w:val="20"/>
                          <w:szCs w:val="20"/>
                          <w:lang w:val="en-US"/>
                        </w:rPr>
                        <w:t>include</w:t>
                      </w:r>
                    </w:p>
                  </w:txbxContent>
                </v:textbox>
              </v:roundrect>
            </w:pict>
          </mc:Fallback>
        </mc:AlternateContent>
      </w:r>
      <w:r>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D15050" w:rsidRPr="00781083" w:rsidRDefault="00D15050"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19"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cUgwIAAEQ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tnQ/M2UB2x36lRuA7e8tsai3vHfHhkDicfH3GbwwMeUkFT&#10;UuhvlOzA/Tz3Hu1xIFFLSYObVFL/Y8+coER9NTiqV/l4HFcvCePJrEDBvdVs3mrMXq8BW5Kn6NI1&#10;2gd1ukoH+hWXfhW9oooZjr5LyoM7CevQbTh+G1ysVskM182ycGeeLY/ksdBxbl7aV+ZsP2EBR/Me&#10;TlvH5u9mrLONSAOrfQBZpwGMpe7q2rcAVzXNUf+txL/grZysfn9+y18AAAD//wMAUEsDBBQABgAI&#10;AAAAIQAK1zBn4AAAAAkBAAAPAAAAZHJzL2Rvd25yZXYueG1sTI9BT4NAEIXvJv6HzZh4s0tFUJGl&#10;MSIHEw9Kq9HbFkYgZWfJ7rbFf+940tu8vC9v3stXsxnFAZ0fLClYLiIQSI1tB+oUbNbVxQ0IHzS1&#10;erSECr7Rw6o4Pcl11tojveKhDp3gEPKZVtCHMGVS+qZHo/3CTkjsfVlndGDpOtk6feRwM8rLKEql&#10;0QPxh15P+NBjs6v3RsGwe/LlY+2q6/LzuXpz712ZfLwodX4239+BCDiHPxh+63N1KLjT1u6p9WJU&#10;kFzdLhllI41BMJAmMW/Z8hHFIItc/l9Q/AAAAP//AwBQSwECLQAUAAYACAAAACEAtoM4kv4AAADh&#10;AQAAEwAAAAAAAAAAAAAAAAAAAAAAW0NvbnRlbnRfVHlwZXNdLnhtbFBLAQItABQABgAIAAAAIQA4&#10;/SH/1gAAAJQBAAALAAAAAAAAAAAAAAAAAC8BAABfcmVscy8ucmVsc1BLAQItABQABgAIAAAAIQAy&#10;lqcUgwIAAEQFAAAOAAAAAAAAAAAAAAAAAC4CAABkcnMvZTJvRG9jLnhtbFBLAQItABQABgAIAAAA&#10;IQAK1zBn4AAAAAkBAAAPAAAAAAAAAAAAAAAAAN0EAABkcnMvZG93bnJldi54bWxQSwUGAAAAAAQA&#10;BADzAAAA6gUAAAAA&#10;" fillcolor="white [3201]" strokecolor="#4bacc6 [3208]" strokeweight="2pt">
                <v:textbox>
                  <w:txbxContent>
                    <w:p w14:paraId="4CB8FFDB" w14:textId="77777777" w:rsidR="00D15050" w:rsidRPr="00781083" w:rsidRDefault="00D15050"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E161F8" w:rsidRPr="00CF7047" w:rsidRDefault="00E161F8"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20"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c4fwIAAEwFAAAOAAAAZHJzL2Uyb0RvYy54bWysVFFv2yAQfp+0/4B4X22nydJGdaqoVadJ&#10;1VqtnfpMMNRIwDEgsbNfvwM7brVWe5jmB8xxd99x391xcdkbTfbCBwW2ptVJSYmwHBpln2v64/Hm&#10;0xklITLbMA1W1PQgAr1cf/xw0bmVmEELuhGeIIgNq87VtI3RrYoi8FYYFk7ACYtKCd6wiKJ/LhrP&#10;OkQ3upiV5eeiA984D1yEgKfXg5KuM76Ugsc7KYOIRNcU7xbz6vO6TWuxvmCrZ89cq/h4DfYPtzBM&#10;WQw6QV2zyMjOqzdQRnEPAWQ84WAKkFJxkXPAbKryj2weWuZEzgXJCW6iKfw/WP5tf++Jamq6WFJi&#10;mcEa3e2ZJigiN50LKzR5cPd+lAJuU6K99Cb9MQXSZz4PE5+ij4TjYXU+P61KpJ2jbrmYn55lwosX&#10;b+dD/CLAkLSpqdBauZBSZiu2vw0Rg6L10QqFdKHhCnkXD1okY22/C4lpYNBZ9s4NJK60J5hMTRnn&#10;wsZqULWsEcPxosQv5YlBJo8sZcCELJXWE/YIkJrzLfYAM9onV5H7b3Iu/3axwXnyyJHBxsnZKAv+&#10;PQCNWY2RB/sjSQM1iaXYb/tc4uXiWNMtNAesu4dhIILjNworcMtCvGceJwCLhlMd73CRGrqawrij&#10;pAX/673zZI+NiVpKOpyomoafO+YFJfqrxZY9r+bzNIJZmC+WMxT8a832tcbuzBVg5Sp8PxzP22Qf&#10;9XErPZgnHP5NiooqZjnGrimP/ihcxWHS8fngYrPJZjh2jsVb++B4Ak9Ep/Z67J+Yd2MbRmzgb3Cc&#10;vjetONgmTwubXQSpcp8mqgdexxLgyOZeGp+X9Ca8lrPVyyO4/g0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j23nOH8C&#10;AABM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E161F8" w:rsidRPr="00CF7047" w:rsidRDefault="00E161F8"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br w:type="page"/>
      </w:r>
      <w:r w:rsidR="00A43D03">
        <w:lastRenderedPageBreak/>
        <w:t xml:space="preserve">                                     2.  Facility Heads Use Case</w:t>
      </w:r>
    </w:p>
    <w:p w14:paraId="710DBD0B" w14:textId="3869D35E" w:rsidR="00046689" w:rsidRDefault="00AB5552" w:rsidP="008E6D99">
      <w:pPr>
        <w:spacing w:line="240" w:lineRule="auto"/>
      </w:pPr>
      <w:r>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E161F8" w:rsidRPr="00CF7047" w:rsidRDefault="00E161F8"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9qfwIAAEwFAAAOAAAAZHJzL2Uyb0RvYy54bWysVE1v2zAMvQ/YfxB0X+0E+eiCOkWQosOA&#10;oi3aDj0rslQLkERNUmJnv36U7LjFWuwwzAdZFMlH8ZHUxWVnNDkIHxTYik7OSkqE5VAr+1LRH0/X&#10;X84pCZHZmmmwoqJHEejl+vOni9atxBQa0LXwBEFsWLWuok2MblUUgTfCsHAGTlhUSvCGRRT9S1F7&#10;1iK60cW0LBdFC752HrgIAU+veiVdZ3wpBY93UgYRia4o3i3m1ed1l9ZifcFWL565RvHhGuwfbmGY&#10;shh0hLpikZG9V++gjOIeAsh4xsEUIKXiIueA2UzKP7J5bJgTORckJ7iRpvD/YPnt4d4TVVd0MaXE&#10;MoM1ujswTVBEbloXVmjy6O79IAXcpkQ76U36Ywqky3weRz5FFwnHw8lsWS4WSDtH3fx8sZxlwotX&#10;b+dD/CbAkLSpqNBauZBSZit2uAkRg6L1yQqFdKH+CnkXj1okY20fhMQ0MOg0e+cGElvtCSZTUca5&#10;sHHSqxpWi/54XuKX8sQgo0eWMmBClkrrEXsASM35HruHGeyTq8j9NzqXf7tY7zx65Mhg4+hslAX/&#10;EYDGrIbIvf2JpJ6axFLsdl0u8XJxqukO6iPW3UM/EMHxa4UVuGEh3jOPE4BFw6mOd7hIDW1FYdhR&#10;0oD/9dF5ssfGRC0lLU5URcPPPfOCEv3dYst+ncyw/iRmYTZfTlHwbzW7txq7N1vAyk3w/XA8b5N9&#10;1Ket9GCecfg3KSqqmOUYu6I8+pOwjf2k4/PBxWaTzXDsHIs39tHxBJ6ITu311D0z74Y2jNjAt3Ca&#10;vnet2NsmTwubfQSpcp8mqntehxLgyOZeGp6X9Ca8lbPV6yO4/g0AAP//AwBQSwMEFAAGAAgAAAAh&#10;AMIX5FHhAAAACgEAAA8AAABkcnMvZG93bnJldi54bWxMj0FPg0AQhe8m/ofNmHgx7QKmpEWWxprU&#10;ix5q1ai3KYxAZGeR3bbor3c86XHe+/LmvXw52k4daPCtYwPxNAJFXLqq5drA0+N6MgflA3KFnWMy&#10;8EUelsXpSY5Z5Y78QIdtqJWEsM/QQBNCn2nty4Ys+qnricV7d4PFIOdQ62rAo4TbTidRlGqLLcuH&#10;Bnu6aaj82O6tgbd0veJ0c3fB970vV8+3+P368mnM+dl4fQUq0Bj+YPitL9WhkE47t+fKq85AuogT&#10;QcW4jEEJsEgS2bITIZrNQBe5/j+h+AEAAP//AwBQSwECLQAUAAYACAAAACEAtoM4kv4AAADhAQAA&#10;EwAAAAAAAAAAAAAAAAAAAAAAW0NvbnRlbnRfVHlwZXNdLnhtbFBLAQItABQABgAIAAAAIQA4/SH/&#10;1gAAAJQBAAALAAAAAAAAAAAAAAAAAC8BAABfcmVscy8ucmVsc1BLAQItABQABgAIAAAAIQApeW9q&#10;fwIAAEwFAAAOAAAAAAAAAAAAAAAAAC4CAABkcnMvZTJvRG9jLnhtbFBLAQItABQABgAIAAAAIQDC&#10;F+RR4QAAAAoBAAAPAAAAAAAAAAAAAAAAANkEAABkcnMvZG93bnJldi54bWxQSwUGAAAAAAQABADz&#10;AAAA5wUAAAAA&#10;" fillcolor="#4f81bd [3204]" strokecolor="#243f60 [1604]" strokeweight="2pt">
                <v:textbox>
                  <w:txbxContent>
                    <w:p w14:paraId="6DC8EEB4" w14:textId="496C5D09" w:rsidR="00E161F8" w:rsidRPr="00CF7047" w:rsidRDefault="00E161F8" w:rsidP="00AB5552">
                      <w:pPr>
                        <w:jc w:val="center"/>
                        <w:rPr>
                          <w:b w:val="0"/>
                        </w:rPr>
                      </w:pPr>
                      <w:r>
                        <w:rPr>
                          <w:b w:val="0"/>
                        </w:rPr>
                        <w:t>Update info</w:t>
                      </w:r>
                    </w:p>
                  </w:txbxContent>
                </v:textbox>
                <w10:wrap anchorx="margin"/>
              </v:oval>
            </w:pict>
          </mc:Fallback>
        </mc:AlternateContent>
      </w:r>
    </w:p>
    <w:p w14:paraId="126ABDB6" w14:textId="60E4AEB3" w:rsidR="00046689" w:rsidRPr="00046689" w:rsidRDefault="00E02F4A" w:rsidP="00AB5552">
      <w:pPr>
        <w:tabs>
          <w:tab w:val="left" w:pos="7560"/>
        </w:tabs>
      </w:pPr>
      <w:r>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E02F4A" w:rsidRPr="00781083" w:rsidRDefault="00E02F4A"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E02F4A" w:rsidRPr="00781083" w:rsidRDefault="00E02F4A" w:rsidP="00E02F4A">
                      <w:pPr>
                        <w:jc w:val="center"/>
                        <w:rPr>
                          <w:b w:val="0"/>
                          <w:sz w:val="20"/>
                          <w:szCs w:val="20"/>
                          <w:lang w:val="en-US"/>
                        </w:rPr>
                      </w:pPr>
                      <w:r>
                        <w:rPr>
                          <w:b w:val="0"/>
                          <w:sz w:val="20"/>
                          <w:szCs w:val="20"/>
                          <w:lang w:val="en-US"/>
                        </w:rPr>
                        <w:t>extend</w:t>
                      </w:r>
                    </w:p>
                  </w:txbxContent>
                </v:textbox>
              </v:roundrect>
            </w:pict>
          </mc:Fallback>
        </mc:AlternateContent>
      </w:r>
      <w:r w:rsidR="00AB5552">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tab/>
      </w:r>
    </w:p>
    <w:p w14:paraId="2C7DE3D5" w14:textId="2C409380" w:rsidR="00046689" w:rsidRPr="00046689" w:rsidRDefault="00AB5552" w:rsidP="00046689">
      <w:r>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E161F8" w:rsidRDefault="00E161F8"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E161F8" w:rsidRDefault="00E161F8" w:rsidP="00AB5552">
                      <w:pPr>
                        <w:jc w:val="center"/>
                      </w:pPr>
                      <w:r w:rsidRPr="00AB5552">
                        <w:rPr>
                          <w:b w:val="0"/>
                          <w:lang w:eastAsia="en-IN" w:bidi="pa-IN"/>
                        </w:rPr>
                        <w:t>Self-managed information</w:t>
                      </w:r>
                    </w:p>
                  </w:txbxContent>
                </v:textbox>
              </v:oval>
            </w:pict>
          </mc:Fallback>
        </mc:AlternateContent>
      </w:r>
    </w:p>
    <w:p w14:paraId="5C5E1E01" w14:textId="2A5749FF" w:rsidR="00046689" w:rsidRPr="00046689" w:rsidRDefault="00AB5552" w:rsidP="00046689">
      <w:r>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E161F8" w:rsidRPr="00CF7047" w:rsidRDefault="00E161F8"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E161F8" w:rsidRPr="00CF7047" w:rsidRDefault="00E161F8" w:rsidP="00AB5552">
                      <w:pPr>
                        <w:jc w:val="center"/>
                        <w:rPr>
                          <w:b w:val="0"/>
                        </w:rPr>
                      </w:pPr>
                      <w:r>
                        <w:rPr>
                          <w:b w:val="0"/>
                        </w:rPr>
                        <w:t>Change password</w:t>
                      </w:r>
                    </w:p>
                  </w:txbxContent>
                </v:textbox>
                <w10:wrap anchorx="margin"/>
              </v:oval>
            </w:pict>
          </mc:Fallback>
        </mc:AlternateContent>
      </w:r>
    </w:p>
    <w:p w14:paraId="69F8B3C2" w14:textId="4EDE8F32" w:rsidR="00046689" w:rsidRDefault="00E02F4A" w:rsidP="00046689">
      <w:r>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E02F4A" w:rsidRPr="00781083" w:rsidRDefault="00E02F4A"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E02F4A" w:rsidRPr="00781083" w:rsidRDefault="00E02F4A" w:rsidP="00E02F4A">
                      <w:pPr>
                        <w:jc w:val="center"/>
                        <w:rPr>
                          <w:b w:val="0"/>
                          <w:sz w:val="20"/>
                          <w:szCs w:val="20"/>
                          <w:lang w:val="en-US"/>
                        </w:rPr>
                      </w:pPr>
                      <w:r>
                        <w:rPr>
                          <w:b w:val="0"/>
                          <w:sz w:val="20"/>
                          <w:szCs w:val="20"/>
                          <w:lang w:val="en-US"/>
                        </w:rPr>
                        <w:t>extend</w:t>
                      </w:r>
                    </w:p>
                  </w:txbxContent>
                </v:textbox>
              </v:roundrect>
            </w:pict>
          </mc:Fallback>
        </mc:AlternateContent>
      </w:r>
      <w:r w:rsidR="00E3287C">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Default="00046689" w:rsidP="00046689"/>
    <w:p w14:paraId="2266E6F7" w14:textId="30D9EB28" w:rsidR="00C40DB1" w:rsidRDefault="00E3287C" w:rsidP="00046689">
      <w:r>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E161F8" w:rsidRPr="00E3287C" w:rsidRDefault="00E161F8"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E161F8" w:rsidRPr="00E3287C" w:rsidRDefault="00E161F8" w:rsidP="00E3287C">
                      <w:pPr>
                        <w:jc w:val="center"/>
                        <w:rPr>
                          <w:b w:val="0"/>
                        </w:rPr>
                      </w:pPr>
                      <w:r w:rsidRPr="00E3287C">
                        <w:rPr>
                          <w:b w:val="0"/>
                        </w:rPr>
                        <w:t xml:space="preserve">View </w:t>
                      </w:r>
                      <w:r>
                        <w:rPr>
                          <w:b w:val="0"/>
                        </w:rPr>
                        <w:t>the status of the requests</w:t>
                      </w:r>
                    </w:p>
                  </w:txbxContent>
                </v:textbox>
              </v:oval>
            </w:pict>
          </mc:Fallback>
        </mc:AlternateContent>
      </w:r>
      <w:r>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E161F8" w:rsidRPr="00E3287C" w:rsidRDefault="00E161F8"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E161F8" w:rsidRPr="00E3287C" w:rsidRDefault="00E161F8" w:rsidP="00E3287C">
                      <w:pPr>
                        <w:jc w:val="center"/>
                        <w:rPr>
                          <w:b w:val="0"/>
                        </w:rPr>
                      </w:pPr>
                      <w:r>
                        <w:rPr>
                          <w:b w:val="0"/>
                        </w:rPr>
                        <w:t xml:space="preserve">Send </w:t>
                      </w:r>
                      <w:r w:rsidRPr="00E3287C">
                        <w:rPr>
                          <w:b w:val="0"/>
                        </w:rPr>
                        <w:t>requests to assignees</w:t>
                      </w:r>
                    </w:p>
                  </w:txbxContent>
                </v:textbox>
              </v:oval>
            </w:pict>
          </mc:Fallback>
        </mc:AlternateContent>
      </w:r>
      <w:r>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E161F8" w:rsidRPr="00E3287C" w:rsidRDefault="00E161F8"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E161F8" w:rsidRPr="00E3287C" w:rsidRDefault="00E161F8" w:rsidP="00E3287C">
                      <w:pPr>
                        <w:jc w:val="center"/>
                        <w:rPr>
                          <w:b w:val="0"/>
                        </w:rPr>
                      </w:pPr>
                      <w:r w:rsidRPr="00E3287C">
                        <w:rPr>
                          <w:b w:val="0"/>
                        </w:rPr>
                        <w:t>View requests</w:t>
                      </w:r>
                    </w:p>
                  </w:txbxContent>
                </v:textbox>
              </v:oval>
            </w:pict>
          </mc:Fallback>
        </mc:AlternateContent>
      </w:r>
    </w:p>
    <w:p w14:paraId="5FD97A61" w14:textId="77777777" w:rsidR="00C40DB1" w:rsidRPr="00C40DB1" w:rsidRDefault="00C40DB1" w:rsidP="00C40DB1"/>
    <w:p w14:paraId="5EE5EB23" w14:textId="7A62156F" w:rsidR="00C40DB1" w:rsidRPr="00C40DB1" w:rsidRDefault="006C06F6" w:rsidP="00C40DB1">
      <w:r>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C40DB1" w:rsidRDefault="006C06F6" w:rsidP="006C06F6">
      <w:r>
        <w:t>Facility Heads</w:t>
      </w:r>
    </w:p>
    <w:p w14:paraId="4744B074" w14:textId="69BDA3E8" w:rsidR="00C40DB1" w:rsidRPr="00C40DB1" w:rsidRDefault="006C06F6" w:rsidP="00C40DB1">
      <w:r>
        <w:t xml:space="preserve">       (User)</w:t>
      </w:r>
    </w:p>
    <w:p w14:paraId="6BD6D8FA" w14:textId="77777777" w:rsidR="00C40DB1" w:rsidRPr="00C40DB1" w:rsidRDefault="00C40DB1" w:rsidP="00C40DB1"/>
    <w:p w14:paraId="66C23E23" w14:textId="77777777" w:rsidR="00C40DB1" w:rsidRPr="00C40DB1" w:rsidRDefault="00C40DB1" w:rsidP="00C40DB1"/>
    <w:p w14:paraId="7CA0F04F" w14:textId="77777777" w:rsidR="00C40DB1" w:rsidRPr="00C40DB1" w:rsidRDefault="00C40DB1" w:rsidP="00C40DB1"/>
    <w:p w14:paraId="5E7CFDFA" w14:textId="77777777" w:rsidR="00C40DB1" w:rsidRPr="00C40DB1" w:rsidRDefault="00C40DB1" w:rsidP="00C40DB1"/>
    <w:p w14:paraId="3001E581" w14:textId="77777777" w:rsidR="00C40DB1" w:rsidRPr="00C40DB1" w:rsidRDefault="00C40DB1" w:rsidP="00C40DB1"/>
    <w:p w14:paraId="2EB61403" w14:textId="77777777" w:rsidR="00C40DB1" w:rsidRPr="00C40DB1" w:rsidRDefault="00C40DB1" w:rsidP="00C40DB1"/>
    <w:p w14:paraId="6D9F50C9" w14:textId="77777777" w:rsidR="00C40DB1" w:rsidRPr="00C40DB1" w:rsidRDefault="00C40DB1" w:rsidP="00C40DB1"/>
    <w:p w14:paraId="5C532015" w14:textId="1388F998" w:rsidR="00C40DB1" w:rsidRDefault="00C40DB1" w:rsidP="00C40DB1"/>
    <w:p w14:paraId="08DBEA9A" w14:textId="747EC02A" w:rsidR="00C40DB1" w:rsidRDefault="00C40DB1" w:rsidP="00C40DB1">
      <w:pPr>
        <w:tabs>
          <w:tab w:val="left" w:pos="4224"/>
        </w:tabs>
      </w:pPr>
      <w:r>
        <w:tab/>
      </w:r>
    </w:p>
    <w:p w14:paraId="3D9F08C3" w14:textId="77777777" w:rsidR="00C40DB1" w:rsidRDefault="00C40DB1">
      <w:pPr>
        <w:spacing w:line="240" w:lineRule="auto"/>
      </w:pPr>
      <w:r>
        <w:br w:type="page"/>
      </w:r>
    </w:p>
    <w:p w14:paraId="7D77B59A" w14:textId="4EBBA20C" w:rsidR="0003213B" w:rsidRDefault="00C40DB1" w:rsidP="00C40DB1">
      <w:pPr>
        <w:tabs>
          <w:tab w:val="left" w:pos="4224"/>
        </w:tabs>
        <w:ind w:left="2160"/>
      </w:pPr>
      <w:r>
        <w:lastRenderedPageBreak/>
        <w:t>3. Assignees Use Case</w:t>
      </w:r>
    </w:p>
    <w:p w14:paraId="6885598C" w14:textId="6F5441D2" w:rsidR="0003213B" w:rsidRPr="0003213B" w:rsidRDefault="00737896" w:rsidP="0003213B">
      <w:r>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E161F8" w:rsidRPr="00CF7047" w:rsidRDefault="00E161F8"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29"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7gAIAAE4FAAAOAAAAZHJzL2Uyb0RvYy54bWysVFFv2yAQfp+0/4B4X+1EaZJFdaqoVadJ&#10;VVs1nfpMMNRIwDEgsbNfvwM7brVWe5jmB8xxd99x391xcdkZTQ7CBwW2opOzkhJhOdTKvlT0x9PN&#10;lyUlITJbMw1WVPQoAr1cf/500bqVmEIDuhaeIIgNq9ZVtInRrYoi8EYYFs7ACYtKCd6wiKJ/KWrP&#10;WkQ3upiW5bxowdfOAxch4Ol1r6TrjC+l4PFeyiAi0RXFu8W8+rzu0lqsL9jqxTPXKD5cg/3DLQxT&#10;FoOOUNcsMrL36h2UUdxDABnPOJgCpFRc5Bwwm0n5RzbbhjmRc0FyghtpCv8Plt8dHjxRdUVnywUl&#10;lhks0v2BaZJkZKd1YYVGW/fgByngNqXaSW/SH5MgXWb0ODIqukg4Hk5mi3I+R+I56s6X88UsU168&#10;ejsf4jcBhqRNRYXWyoWUNFuxw22IGBStT1YopAv1V8i7eNQiGWv7KCQmgkGn2Tu3kLjSnmA2FWWc&#10;CxsnvaphteiPz0v8Up4YZPTIUgZMyFJpPWIPAKk932P3MIN9chW5A0fn8m8X651HjxwZbBydjbLg&#10;PwLQmNUQubc/kdRTk1iK3a7LRV7OTjXdQX3EynvoRyI4fqOwArcsxAfmcQawaDjX8R4XqaGtKAw7&#10;Shrwvz46T/bYmqilpMWZqmj4uWdeUKK/W2zar5MZ1p/ELMzOF1MU/FvN7q3G7s0VYOUm+II4nrfJ&#10;PurTVnowzzj+mxQVVcxyjF1RHv1JuIr9rOMDwsVmk81w8ByLt3breAJPRKf2euqemXdDG0Zs4Ds4&#10;zd+7Vuxtk6eFzT6CVLlPE9U9r0MJcGhzLw0PTHoV3srZ6vUZXP8GAAD//wMAUEsDBBQABgAIAAAA&#10;IQDKLd4x4QAAAAsBAAAPAAAAZHJzL2Rvd25yZXYueG1sTI/BTsMwEETvSPyDtUhcELWLShRCnIoi&#10;lQscSgEBt22yJBHxOsRuG/h6tie4zWpGM2/z+eg6taMhtJ4tTCcGFHHpq5ZrC89Py/MUVIjIFXae&#10;ycI3BZgXx0c5ZpXf8yPt1rFWUsIhQwtNjH2mdSgbchgmvicW78MPDqOcQ62rAfdS7jp9YUyiHbYs&#10;Cw32dNtQ+bneOgvvyXLByer+jB/6UC5e7vDn7fXL2tOT8eYaVKQx/oXhgC/oUAjTxm+5CqqzkJpU&#10;0KMY6SWoQ8DMzAzURtTUXIEucv3/h+IXAAD//wMAUEsBAi0AFAAGAAgAAAAhALaDOJL+AAAA4QEA&#10;ABMAAAAAAAAAAAAAAAAAAAAAAFtDb250ZW50X1R5cGVzXS54bWxQSwECLQAUAAYACAAAACEAOP0h&#10;/9YAAACUAQAACwAAAAAAAAAAAAAAAAAvAQAAX3JlbHMvLnJlbHNQSwECLQAUAAYACAAAACEAn+De&#10;O4ACAABOBQAADgAAAAAAAAAAAAAAAAAuAgAAZHJzL2Uyb0RvYy54bWxQSwECLQAUAAYACAAAACEA&#10;yi3eMeEAAAALAQAADwAAAAAAAAAAAAAAAADaBAAAZHJzL2Rvd25yZXYueG1sUEsFBgAAAAAEAAQA&#10;8wAAAOgFAAAAAA==&#10;" fillcolor="#4f81bd [3204]" strokecolor="#243f60 [1604]" strokeweight="2pt">
                <v:textbox>
                  <w:txbxContent>
                    <w:p w14:paraId="0221B367" w14:textId="77777777" w:rsidR="00E161F8" w:rsidRPr="00CF7047" w:rsidRDefault="00E161F8" w:rsidP="00737896">
                      <w:pPr>
                        <w:jc w:val="center"/>
                        <w:rPr>
                          <w:b w:val="0"/>
                        </w:rPr>
                      </w:pPr>
                      <w:r>
                        <w:rPr>
                          <w:b w:val="0"/>
                        </w:rPr>
                        <w:t>Update info</w:t>
                      </w:r>
                    </w:p>
                  </w:txbxContent>
                </v:textbox>
                <w10:wrap anchorx="margin"/>
              </v:oval>
            </w:pict>
          </mc:Fallback>
        </mc:AlternateContent>
      </w:r>
    </w:p>
    <w:p w14:paraId="6842D353" w14:textId="53C91DCA" w:rsidR="0003213B" w:rsidRPr="0003213B" w:rsidRDefault="002743A9" w:rsidP="0003213B">
      <w:r>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2743A9" w:rsidRPr="00781083" w:rsidRDefault="002743A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0"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TEgwIAAEQFAAAOAAAAZHJzL2Uyb0RvYy54bWysVEtv2zAMvg/YfxB0X+14SZMGdYqgRYcB&#10;RRu0HXpWZCkxJomapMTOfv0o2XEfy2nYRaBE8uProy6vWq3IXjhfgynp6CynRBgOVW02Jf3xfPtl&#10;RokPzFRMgRElPQhPrxafP102di4K2IKqhCMIYvy8sSXdhmDnWeb5Vmjmz8AKg0oJTrOAV7fJKsca&#10;RNcqK/L8PGvAVdYBF97j602npIuEL6Xg4UFKLwJRJcXcQjpdOtfxzBaXbL5xzG5r3qfB/iELzWqD&#10;QQeoGxYY2bn6LyhdcwceZDjjoDOQsuYi1YDVjPIP1TxtmRWpFmyOt0Ob/P+D5ff7lSN1VdKiwP4Y&#10;pnFIj7AzlajII7aPmY0SJCqxVY31c/R4sivX3zyKse5WOk0cYH+LfJKPZ9OvqR1YIGlTtw9Dt0Ub&#10;CMfH8/PxZDalhKOqmF5MpilE1mFFTOt8+CZAkyiU1MWsYkoJme3vfMAk0P5oh5eYYJdSksJBiYik&#10;zKOQWCVGLZJ34pe4Vo7sGTKDcS5MmMQSES9ZRzdZKzU4jk45qjDqnXrb6CYS7wbH/JTj+4iDR4oK&#10;JgzOujbgTgFUP4fInf2x+q7mWH5o120a7SxVFp/WUB1w3mlQOG5v+W2Nzb1jPqyYQ+bjI25zeMBD&#10;KmhKCr1EyRbc71Pv0R4JiVpKGtykkvpfO+YEJeq7QapejMbjuHrpMp5MI8/cW836rcbs9DXgSEYp&#10;uyRG+6COonSgX3DplzEqqpjhGLukPLjj5Tp0G47fBhfLZTLDdbMs3JknyyN4bHTkzXP7wpztGRaQ&#10;mvdw3Do2/8CxzjZ6GljuAsg6EfC1r/0IcFUTj/pvJf4Fb+/J6vXzW/wBAAD//wMAUEsDBBQABgAI&#10;AAAAIQD/k1NM3wAAAAkBAAAPAAAAZHJzL2Rvd25yZXYueG1sTI/LTsMwEEX3SPyDNUjsqEMWaRri&#10;VKgSrFClPqSydONpkhKPI9tJw98zrGA5uld3zinXs+3FhD50jhQ8LxIQSLUzHTUKjoe3pxxEiJqM&#10;7h2hgm8MsK7u70pdGHejHU772AgeoVBoBW2MQyFlqFu0OizcgMTZxXmrI5++kcbrG4/bXqZJkkmr&#10;O+IPrR5w02L9tR+tguVu+3lJr/79mH+spg0etnQ9jUo9PsyvLyAizvGvDL/4jA4VM53dSCaIXkG2&#10;ytglKkhTVuBCniRLEGdOshxkVcr/BtUPAAAA//8DAFBLAQItABQABgAIAAAAIQC2gziS/gAAAOEB&#10;AAATAAAAAAAAAAAAAAAAAAAAAABbQ29udGVudF9UeXBlc10ueG1sUEsBAi0AFAAGAAgAAAAhADj9&#10;If/WAAAAlAEAAAsAAAAAAAAAAAAAAAAALwEAAF9yZWxzLy5yZWxzUEsBAi0AFAAGAAgAAAAhALV+&#10;NMSDAgAARAUAAA4AAAAAAAAAAAAAAAAALgIAAGRycy9lMm9Eb2MueG1sUEsBAi0AFAAGAAgAAAAh&#10;AP+TU0zfAAAACQEAAA8AAAAAAAAAAAAAAAAA3QQAAGRycy9kb3ducmV2LnhtbFBLBQYAAAAABAAE&#10;APMAAADpBQAAAAA=&#10;" fillcolor="white [3201]" strokecolor="#4bacc6 [3208]" strokeweight="2pt">
                <v:textbox>
                  <w:txbxContent>
                    <w:p w14:paraId="30183339" w14:textId="77777777" w:rsidR="002743A9" w:rsidRPr="00781083" w:rsidRDefault="002743A9" w:rsidP="002743A9">
                      <w:pPr>
                        <w:jc w:val="center"/>
                        <w:rPr>
                          <w:b w:val="0"/>
                          <w:sz w:val="20"/>
                          <w:szCs w:val="20"/>
                          <w:lang w:val="en-US"/>
                        </w:rPr>
                      </w:pPr>
                      <w:r>
                        <w:rPr>
                          <w:b w:val="0"/>
                          <w:sz w:val="20"/>
                          <w:szCs w:val="20"/>
                          <w:lang w:val="en-US"/>
                        </w:rPr>
                        <w:t>extend</w:t>
                      </w:r>
                    </w:p>
                  </w:txbxContent>
                </v:textbox>
              </v:roundrect>
            </w:pict>
          </mc:Fallback>
        </mc:AlternateContent>
      </w:r>
      <w:r w:rsidR="00C169FA">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E161F8" w:rsidRDefault="00E161F8"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1"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dQaAIAACwFAAAOAAAAZHJzL2Uyb0RvYy54bWysVN9P2zAQfp+0/8Hy+0jSFgYVKapATJMQ&#10;VIOJZ9exW0u2z7PdJt1fv7OTBjSQkKa9OL7cd7+/8+VVZzTZCx8U2JpWJyUlwnJolN3U9OfT7Zdz&#10;SkJktmEarKjpQQR6tfj86bJ1czGBLehGeIJObJi3rqbbGN28KALfCsPCCThhUSnBGxZR9Jui8axF&#10;70YXk7I8K1rwjfPARQj496ZX0kX2L6Xg8UHKICLRNcXcYj59PtfpLBaXbL7xzG0VH9Jg/5CFYcpi&#10;0NHVDYuM7Lx648oo7iGAjCccTAFSKi5yDVhNVf5VzeOWOZFrweYEN7Yp/D+3/H6/8kQ1NZ2dn1Fi&#10;mcEhPeyZJknG7rQuzBH06FZ+kAJeU6md9CZ9sQjS5Y4exo6KLhKOP7Goi2mJjeeoq8ry9HyWe168&#10;mDsf4jcBhqRLTYXWyoVUNZuz/V2IGBXRRxQKKaM+h3yLBy0SWNsfQmIlGLXK1plD4lp7guXUlHEu&#10;bJymmtBfRiczqbQeDacfGw74ZCoyv0bjycfGo0WODDaOxkZZ8O850LEaUpY9/tiBvu7UgtituzzC&#10;l4mtoTngXD30hA+O3yps7x0LccU8MhxHglsbH/CQGtqawnCjZAv+93v/Ex6Jh1pKWtyYmoZfO+YF&#10;Jfq7RUpeVDMcLolZmJ1+naDgX2vWrzV2Z64Bx1Lh++B4viZ81Mer9GCecbmXKSqqmOUYu6Y8+qNw&#10;HftNxueBi+Uyw3CtHIt39tHxIxESd566Z+bdwLGI9LyH43a94VmPTSOysNxFkCqTMLW67+swAlzJ&#10;zKXh+Ug7/1rOqJdHbvEHAAD//wMAUEsDBBQABgAIAAAAIQDafVHW4QAAAAoBAAAPAAAAZHJzL2Rv&#10;d25yZXYueG1sTI9BT8JAEIXvJvyHzZB4k20htqR2S9REE00MAcHE29Id24bubO0uUP69wwmP897L&#10;m+/li8G24oi9bxwpiCcRCKTSmYYqBZvPl7s5CB80Gd06QgVn9LAoRje5zow70QqP61AJLiGfaQV1&#10;CF0mpS9rtNpPXIfE3o/rrQ589pU0vT5xuW3lNIoSaXVD/KHWHT7XWO7XB6vgw36/vs3ir+1T2sn9&#10;2S6Tbfn7rtTteHh8ABFwCNcwXPAZHQpm2rkDGS9aBbP7KaMHNtIUBAeSNGJhdxGSGGSRy/8Tij8A&#10;AAD//wMAUEsBAi0AFAAGAAgAAAAhALaDOJL+AAAA4QEAABMAAAAAAAAAAAAAAAAAAAAAAFtDb250&#10;ZW50X1R5cGVzXS54bWxQSwECLQAUAAYACAAAACEAOP0h/9YAAACUAQAACwAAAAAAAAAAAAAAAAAv&#10;AQAAX3JlbHMvLnJlbHNQSwECLQAUAAYACAAAACEAbMRnUGgCAAAsBQAADgAAAAAAAAAAAAAAAAAu&#10;AgAAZHJzL2Uyb0RvYy54bWxQSwECLQAUAAYACAAAACEA2n1R1uEAAAAK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E161F8" w:rsidRDefault="00E161F8"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03213B" w:rsidRDefault="0003213B" w:rsidP="0003213B"/>
    <w:p w14:paraId="0FFC3A89" w14:textId="0E6E06F5" w:rsidR="0003213B" w:rsidRPr="0003213B" w:rsidRDefault="002743A9" w:rsidP="0003213B">
      <w:r>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2743A9" w:rsidRPr="00781083" w:rsidRDefault="002743A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2"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YWhgIAAEMFAAAOAAAAZHJzL2Uyb0RvYy54bWysVMFu2zAMvQ/YPwi6r3aMpG6DOkXQosOA&#10;oi3SDj0rspQYk0RNUmJnXz9Kdtyuy2nYRRBF8pF8JHV13WlF9sL5BkxFJ2c5JcJwqBuzqej3l7sv&#10;F5T4wEzNFBhR0YPw9Hrx+dNVa+eigC2oWjiCIMbPW1vRbQh2nmWeb4Vm/gysMKiU4DQLKLpNVjvW&#10;IrpWWZHn51kLrrYOuPAeX297JV0kfCkFD49SehGIqijmFtLp0rmOZ7a4YvONY3bb8CEN9g9ZaNYY&#10;DDpC3bLAyM41f0HphjvwIMMZB52BlA0XqQasZpJ/qOZ5y6xItSA53o40+f8Hyx/2T440dUWLYkKJ&#10;YRqbtIKdqUVNVkgfMxslSFQiVa31c/R4tk9ukDxeY92ddJo4QH4n+TQvyzKxgfWRLpF9GMkWXSAc&#10;H8/Pp7OLkhKOqqK8nJWpGVkPFSGt8+GrAE3ipaIuJhUzSshsf+8D5oD2RzsUYn59RukWDkpEJGVW&#10;QmKRGLVI3mm8xI1yZM9wMBjnwoRZrBDxknV0k41So+PklKMKiRZ0Gmyjm0hjNzrmpxz/jDh6pKhg&#10;wuisGwPuFED9Y4zc2x+r72uO5Ydu3aXOIstDt9ZQH7DdqU+4Dd7yuwbJvWc+PDGHg4+PuMzhEQ+p&#10;oK0oDDdKtuB+nXqP9jiPqKWkxUWqqP+5Y05Qor4ZnNTLyXQaNy8J01lZoODea9bvNWanbwBbgrOI&#10;2aVrtA/qeJUO9Cvu/DJGRRUzHGNXlAd3FG5Cv+D4a3CxXCYz3DbLwr15tjyCR6Lj3Lx0r8zZYcIC&#10;juYDHJeOzT/MWG8bPQ0sdwFkkwYwUt3zOrQANzXN0fCrxK/gvZys3v6+xW8AAAD//wMAUEsDBBQA&#10;BgAIAAAAIQB1l+2f4QAAAAkBAAAPAAAAZHJzL2Rvd25yZXYueG1sTI9BS8QwEIXvgv8hjODNTbcL&#10;ba1NF1msiLKIq4LHbDM21SYpTdpt/73jSY/DfLz3vWI7m45NOPjWWQHrVQQMbe1UaxsBb6/VVQbM&#10;B2mV7JxFAQt62JbnZ4XMlTvZF5wOoWEUYn0uBegQ+pxzX2s00q9cj5Z+n24wMtA5NFwN8kThpuNx&#10;FCXcyNZSg5Y97jTW34fRCNi/f1Tz07hrdHh4vL+b4uWrel6EuLyYb2+ABZzDHwy/+qQOJTkd3WiV&#10;Z52AJEsTQgVsUtpEQHodb4AdBWTrCHhZ8P8Lyh8AAAD//wMAUEsBAi0AFAAGAAgAAAAhALaDOJL+&#10;AAAA4QEAABMAAAAAAAAAAAAAAAAAAAAAAFtDb250ZW50X1R5cGVzXS54bWxQSwECLQAUAAYACAAA&#10;ACEAOP0h/9YAAACUAQAACwAAAAAAAAAAAAAAAAAvAQAAX3JlbHMvLnJlbHNQSwECLQAUAAYACAAA&#10;ACEA8GFWFoYCAABDBQAADgAAAAAAAAAAAAAAAAAuAgAAZHJzL2Uyb0RvYy54bWxQSwECLQAUAAYA&#10;CAAAACEAdZftn+EAAAAJAQAADwAAAAAAAAAAAAAAAADgBAAAZHJzL2Rvd25yZXYueG1sUEsFBgAA&#10;AAAEAAQA8wAAAO4FAAAAAA==&#10;" fillcolor="white [3201]" strokecolor="#4bacc6 [3208]" strokeweight="2pt">
                <v:textbox>
                  <w:txbxContent>
                    <w:p w14:paraId="4CCB968A" w14:textId="77777777" w:rsidR="002743A9" w:rsidRPr="00781083" w:rsidRDefault="002743A9" w:rsidP="002743A9">
                      <w:pPr>
                        <w:jc w:val="center"/>
                        <w:rPr>
                          <w:b w:val="0"/>
                          <w:sz w:val="20"/>
                          <w:szCs w:val="20"/>
                          <w:lang w:val="en-US"/>
                        </w:rPr>
                      </w:pPr>
                      <w:r>
                        <w:rPr>
                          <w:b w:val="0"/>
                          <w:sz w:val="20"/>
                          <w:szCs w:val="20"/>
                          <w:lang w:val="en-US"/>
                        </w:rPr>
                        <w:t>extend</w:t>
                      </w:r>
                    </w:p>
                  </w:txbxContent>
                </v:textbox>
              </v:roundrect>
            </w:pict>
          </mc:Fallback>
        </mc:AlternateContent>
      </w:r>
      <w:r w:rsidR="00465E16">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E161F8" w:rsidRPr="00CF7047" w:rsidRDefault="00E161F8"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3"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gQIAAE4FAAAOAAAAZHJzL2Uyb0RvYy54bWysVFFP2zAQfp+0/2D5fSTpCpSKFFUgpkkI&#10;EDDx7Do2sWT7PNtt0v36nZ00oIH2MC0Pjs93953vuzufX/RGk53wQYGtaXVUUiIsh0bZl5r+eLr+&#10;sqAkRGYbpsGKmu5FoBerz5/OO7cUM2hBN8ITBLFh2bmatjG6ZVEE3grDwhE4YVEpwRsWUfQvReNZ&#10;h+hGF7OyPCk68I3zwEUIeHo1KOkq40speLyTMohIdE3xbjGvPq+btBarc7Z88cy1io/XYP9wC8OU&#10;xaAT1BWLjGy9egdlFPcQQMYjDqYAKRUXOQfMpir/yOaxZU7kXJCc4Caawv+D5be7e09UU9P54owS&#10;ywwW6W7HNEkystO5sESjR3fvRyngNqXaS2/SH5MgfWZ0PzEq+kg4Hlbz0/LkBInnqDv9Wh3PMuXF&#10;q7fzIX4TYEja1FRorVxISbMl292EiEHR+mCFQrrQcIW8i3stkrG2D0JiIhh0lr1zC4lL7QlmU1PG&#10;ubCxGlQta8RwfFzil/LEIJNHljJgQpZK6wl7BEjt+R57gBntk6vIHTg5l3+72OA8eeTIYOPkbJQF&#10;/xGAxqzGyIP9gaSBmsRS7Dd9LvJicajpBpo9Vt7DMBLB8WuFFbhhId4zjzOARcO5jne4SA1dTWHc&#10;UdKC//XRebLH1kQtJR3OVE3Dzy3zghL93WLTnlXzeRrCLMyPT7EZiH+r2bzV2K25BKxchS+I43mb&#10;7KM+bKUH84zjv05RUcUsx9g15dEfhMs4zDo+IFys19kMB8+xeGMfHU/giejUXk/9M/NubMOIDXwL&#10;h/l714qDbfK0sN5GkCr3aaJ64HUsAQ5t7qXxgUmvwls5W70+g6vfAA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10;NmX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E161F8" w:rsidRPr="00CF7047" w:rsidRDefault="00E161F8" w:rsidP="00737896">
                      <w:pPr>
                        <w:jc w:val="center"/>
                        <w:rPr>
                          <w:b w:val="0"/>
                        </w:rPr>
                      </w:pPr>
                      <w:r>
                        <w:rPr>
                          <w:b w:val="0"/>
                        </w:rPr>
                        <w:t>Change password</w:t>
                      </w:r>
                    </w:p>
                  </w:txbxContent>
                </v:textbox>
                <w10:wrap anchorx="margin"/>
              </v:oval>
            </w:pict>
          </mc:Fallback>
        </mc:AlternateContent>
      </w:r>
    </w:p>
    <w:p w14:paraId="7266B1C9" w14:textId="67D3B772" w:rsidR="0003213B" w:rsidRPr="0003213B" w:rsidRDefault="0003213B" w:rsidP="0003213B"/>
    <w:p w14:paraId="0F448CCA" w14:textId="4FEB1ED7" w:rsidR="0003213B" w:rsidRDefault="00DF5595" w:rsidP="0003213B">
      <w:r>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E161F8" w:rsidRDefault="00E161F8"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4"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edbAIAACwFAAAOAAAAZHJzL2Uyb0RvYy54bWysVNtqGzEQfS/0H4Tem/U6Thobr4NJSCmE&#10;JDQpeZa1ki2QNKoke9f9+o60l4QmECh90Wp2ztzOzGh52RpNDsIHBbai5cmEEmE51MpuK/rz6ebL&#10;BSUhMlszDVZU9CgCvVx9/rRs3EJMYQe6Fp6gExsWjavoLka3KIrAd8KwcAJOWFRK8IZFFP22qD1r&#10;0LvRxXQyOS8a8LXzwEUI+Pe6U9JV9i+l4PFeyiAi0RXF3GI+fT436SxWS7bYeuZ2ivdpsH/IwjBl&#10;Mejo6ppFRvZevXFlFPcQQMYTDqYAKRUXuQasppz8Vc3jjjmRa0FyghtpCv/PLb87PHii6orO5qeU&#10;WGawSfcHpkmSkZ3GhQWCHt2D76WA11RqK71JXyyCtJnR48ioaCPh+HM6mZ7Pp0g8R105OZuXF5nz&#10;4sXc+RC/CTAkXSoqtFYupKrZgh1uQ8SoiB5QKKSMuhzyLR61SGBtfwiJlWDUMlvnGRJX2hMsp6KM&#10;c2Fjrgn9ZXQyk0rr0fD0Y8Men0xFnq/RePqx8WiRI4ONo7FRFvx7DnQsUxswZdnhBwa6uhMFsd20&#10;uYUX86FjG6iP2FcP3cAHx28U0nvLQnxgHiccW4JbG+/xkBqaikJ/o2QH/vd7/xMeBw+1lDS4MRUN&#10;v/bMC0r0d4sjOS9ns7RiWZidfU1t9681m9cauzdXgG0p8X1wPF8TPurhKj2YZ1zudYqKKmY5xq4o&#10;j34QrmK3yfg8cLFeZxiulWPx1j46PgxCmp2n9pl5189YxPG8g2G73sxZh00tsrDeR5AqD2GiuuO1&#10;bwGuZG5M/3yknX8tZ9TLI7f6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JB/p5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E161F8" w:rsidRDefault="00E161F8"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Default="00832B9D" w:rsidP="0003213B">
      <w:pPr>
        <w:tabs>
          <w:tab w:val="left" w:pos="1356"/>
        </w:tabs>
      </w:pPr>
      <w:r>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E161F8" w:rsidRDefault="00E161F8"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5"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PaQIAACwFAAAOAAAAZHJzL2Uyb0RvYy54bWysVN9P2zAQfp+0/8Hy+0jTFmgrUlSBmCYh&#10;QMDEs+vYrSXb59luk+6v39lJAxpISNNeEp/v93ff+eKyNZrshQ8KbEXLkxElwnKold1U9OfzzbcZ&#10;JSEyWzMNVlT0IAK9XH79ctG4hRjDFnQtPMEgNiwaV9FtjG5RFIFvhWHhBJywqJTgDYso+k1Re9Zg&#10;dKOL8Wh0VjTga+eBixDw9rpT0mWOL6Xg8V7KICLRFcXaYv76/F2nb7G8YIuNZ26reF8G+4cqDFMW&#10;kw6hrllkZOfVu1BGcQ8BZDzhYAqQUnGRe8BuytFf3TxtmRO5FwQnuAGm8P/C8rv9gyeqruh0PqXE&#10;MoNDut8zTZKM6DQuLNDoyT34Xgp4TK220pv0xyZImxE9DIiKNhKOl+VsNj8/Q+A56srT8mwyy5gX&#10;r+7Oh/hdgCHpUFGhtXIhdc0WbH8bImZF66MVCqmiroZ8igctkrG2j0JiJylr9s4cElfaE2ynooxz&#10;YeMk9YTxsnVyk0rrwXHyuWNvn1xF5tfgPP7cefDImcHGwdkoC/6jADqWfcmysz8i0PWdIIjtus0j&#10;nGds09Ua6gPO1UNH+OD4jUJ4b1mID8wjw3EkuLXxHj9SQ1NR6E+UbMH//ug+2SPxUEtJgxtT0fBr&#10;x7ygRP+wSMl5OZ2mFcvC9PR8jIJ/q1m/1diduQIcS4nvg+P5mOyjPh6lB/OCy71KWVHFLMfcFeXR&#10;H4Wr2G0yPg9crFbZDNfKsXhrnxw/EiFx57l9Yd71HItIzzs4btc7nnW2aUQWVrsIUmUSvuLajwBX&#10;MnOpfz7Szr+Vs9XrI7f8Aw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vaSqj2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E161F8" w:rsidRDefault="00E161F8"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tab/>
      </w:r>
    </w:p>
    <w:p w14:paraId="5B1AE967" w14:textId="7757A9D6" w:rsidR="00F4606F" w:rsidRDefault="00A23AC4" w:rsidP="00F4606F">
      <w:r>
        <w:t xml:space="preserve">   </w:t>
      </w:r>
      <w:r>
        <w:t>Assignees</w:t>
      </w:r>
    </w:p>
    <w:p w14:paraId="791B6ED9" w14:textId="205DA875" w:rsidR="00A23AC4" w:rsidRPr="00F4606F" w:rsidRDefault="00A23AC4" w:rsidP="00F4606F">
      <w:r>
        <w:t xml:space="preserve">       (User)</w:t>
      </w:r>
    </w:p>
    <w:p w14:paraId="63E350F3" w14:textId="77777777" w:rsidR="00F4606F" w:rsidRPr="00F4606F" w:rsidRDefault="00F4606F" w:rsidP="00F4606F"/>
    <w:p w14:paraId="3DDA9A94" w14:textId="77777777" w:rsidR="00F4606F" w:rsidRPr="00F4606F" w:rsidRDefault="00F4606F" w:rsidP="00F4606F"/>
    <w:p w14:paraId="00C448F2" w14:textId="77777777" w:rsidR="00F4606F" w:rsidRPr="00F4606F" w:rsidRDefault="00F4606F" w:rsidP="00F4606F"/>
    <w:p w14:paraId="7CDF64F8" w14:textId="77777777" w:rsidR="00F4606F" w:rsidRPr="00F4606F" w:rsidRDefault="00F4606F" w:rsidP="00F4606F"/>
    <w:p w14:paraId="047D2998" w14:textId="77777777" w:rsidR="00F4606F" w:rsidRPr="00F4606F" w:rsidRDefault="00F4606F" w:rsidP="00F4606F"/>
    <w:p w14:paraId="40AB1616" w14:textId="77777777" w:rsidR="00F4606F" w:rsidRPr="00F4606F" w:rsidRDefault="00F4606F" w:rsidP="00F4606F"/>
    <w:p w14:paraId="530C6BB7" w14:textId="77777777" w:rsidR="00F4606F" w:rsidRPr="00F4606F" w:rsidRDefault="00F4606F" w:rsidP="00F4606F"/>
    <w:p w14:paraId="2B97E187" w14:textId="77777777" w:rsidR="00F4606F" w:rsidRPr="00F4606F" w:rsidRDefault="00F4606F" w:rsidP="00F4606F"/>
    <w:p w14:paraId="15A50986" w14:textId="77777777" w:rsidR="00F4606F" w:rsidRPr="00F4606F" w:rsidRDefault="00F4606F" w:rsidP="00F4606F"/>
    <w:p w14:paraId="61CA7EDB" w14:textId="77777777" w:rsidR="00F4606F" w:rsidRPr="00F4606F" w:rsidRDefault="00F4606F" w:rsidP="00F4606F"/>
    <w:p w14:paraId="6B6F3D86" w14:textId="18D545A8" w:rsidR="00F4606F" w:rsidRDefault="00F4606F" w:rsidP="00F4606F"/>
    <w:p w14:paraId="4EB05A31" w14:textId="29096B98" w:rsidR="00F4606F" w:rsidRDefault="00F4606F" w:rsidP="003D7F8C">
      <w:pPr>
        <w:tabs>
          <w:tab w:val="left" w:pos="5340"/>
        </w:tabs>
      </w:pPr>
    </w:p>
    <w:p w14:paraId="3FF1DB67" w14:textId="2D59F04F" w:rsidR="00AA09A9" w:rsidRDefault="00F4606F" w:rsidP="00F4606F">
      <w:pPr>
        <w:tabs>
          <w:tab w:val="left" w:pos="5340"/>
        </w:tabs>
        <w:ind w:left="2160"/>
      </w:pPr>
      <w:r>
        <w:lastRenderedPageBreak/>
        <w:t xml:space="preserve">4.  </w:t>
      </w:r>
      <w:r w:rsidR="00F53034" w:rsidRPr="00F53034">
        <w:t>Students</w:t>
      </w:r>
      <w:r w:rsidR="00F53034">
        <w:t xml:space="preserve"> Use Case</w:t>
      </w:r>
    </w:p>
    <w:p w14:paraId="55E693BE" w14:textId="3DDB6D76" w:rsidR="00AA09A9" w:rsidRPr="00AA09A9" w:rsidRDefault="002743A9" w:rsidP="00AA09A9">
      <w:r>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2743A9" w:rsidRPr="00781083" w:rsidRDefault="002743A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36"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H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Uzj0xrKA/Y7NQrXwVt+X2FxH5gPK+Zw8vERtzk84SEV&#10;1AWF7kbJFtyvc+/RHgcStZTUuEkF9T93zAlK1DeDo3o9HI3i6iVhNJ7mKLhTzfpUY3b6FrAlwxRd&#10;ukb7oI5X6UC/4dIvo1dUMcPRd0F5cEfhNrQbjt8GF8tlMsN1syw8mBfLI3ksdJyb1+aNOdtNWMDR&#10;fITj1rHZhxlrbSPSwHIXQFZpAN/r2rUAVzXNUfetxL/gVE5W75/f4jc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OQI&#10;8oe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2743A9" w:rsidRPr="00781083" w:rsidRDefault="002743A9" w:rsidP="002743A9">
                      <w:pPr>
                        <w:jc w:val="center"/>
                        <w:rPr>
                          <w:b w:val="0"/>
                          <w:sz w:val="20"/>
                          <w:szCs w:val="20"/>
                          <w:lang w:val="en-US"/>
                        </w:rPr>
                      </w:pPr>
                      <w:r>
                        <w:rPr>
                          <w:b w:val="0"/>
                          <w:sz w:val="20"/>
                          <w:szCs w:val="20"/>
                          <w:lang w:val="en-US"/>
                        </w:rPr>
                        <w:t>extend</w:t>
                      </w:r>
                    </w:p>
                  </w:txbxContent>
                </v:textbox>
              </v:roundrect>
            </w:pict>
          </mc:Fallback>
        </mc:AlternateContent>
      </w:r>
      <w:r w:rsidR="000E624D">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E161F8" w:rsidRPr="00CF7047" w:rsidRDefault="00E161F8"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37"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Pd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e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AYsvPd&#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E161F8" w:rsidRPr="00CF7047" w:rsidRDefault="00E161F8" w:rsidP="000E624D">
                      <w:pPr>
                        <w:jc w:val="center"/>
                        <w:rPr>
                          <w:b w:val="0"/>
                        </w:rPr>
                      </w:pPr>
                      <w:r>
                        <w:rPr>
                          <w:b w:val="0"/>
                        </w:rPr>
                        <w:t>Update info</w:t>
                      </w:r>
                    </w:p>
                  </w:txbxContent>
                </v:textbox>
                <w10:wrap anchorx="margin"/>
              </v:oval>
            </w:pict>
          </mc:Fallback>
        </mc:AlternateContent>
      </w:r>
    </w:p>
    <w:p w14:paraId="776E281D" w14:textId="6A043112" w:rsidR="00AA09A9" w:rsidRPr="00AA09A9" w:rsidRDefault="00CF6A60" w:rsidP="00AA09A9">
      <w:r>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E161F8" w:rsidRDefault="00E161F8"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38"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WRaAIAACwFAAAOAAAAZHJzL2Uyb0RvYy54bWysVG1r2zAQ/j7YfxD6vtpO0q0JdUpo6RiU&#10;trQd/azIUiLQ26RL7OzX7yQ7blkLhbEvtk73+tw9p/OLzmiyFyEqZ2tanZSUCMtdo+ympj+frr+c&#10;URKB2YZpZ0VNDyLSi+XnT+etX4iJ2zrdiEAwiI2L1td0C+AXRRH5VhgWT5wXFpXSBcMAxbApmsBa&#10;jG50MSnLr0XrQuOD4yJGvL3qlXSZ40spONxJGQUQXVOsDfI35O86fYvlOVtsAvNbxYcy2D9UYZiy&#10;mHQMdcWAkV1Qb0IZxYOLTsIJd6ZwUiouMgZEU5V/oXncMi8yFmxO9GOb4v8Ly2/394GopqazOY7K&#10;MoNDutszTZKM3Wl9XKDRo78PgxTxmKB2Mpj0RxCkyx09jB0VHRCOlwhqPi2x8Rx1VVmens1yz4sX&#10;dx8ifBfOkHSoqdBa+ZhQswXb30TArGh9tEIhVdTXkE9w0CIZa/sgJCLBrFX2zhwSlzoQhFNTxrmw&#10;ME2YMF62Tm5SaT06Tj92HOyTq8j8Gp0nHzuPHjmzszA6G2VdeC+AhmooWfb2xw70uFMLoFt3eYTz&#10;jC5drV1zwLkG1xM+en6tsL03LMI9C8hwHAluLdzhR2rX1tQNJ0q2Lvx+7z7ZI/FQS0mLG1PT+GvH&#10;gqBE/7BIyXk1w+ESyMLs9NsEhfBas36tsTtz6XAsFb4Pnudjsgd9PMrgzDMu9yplRRWzHHPXlEM4&#10;CpfQbzI+D1ysVtkM18ozuLGPnh+JkLjz1D2z4AeOAdLz1h236w3Pets0IutWO3BSZRK+9HUYAa5k&#10;5tLwfKSdfy1nq5dHbvkHAAD//wMAUEsDBBQABgAIAAAAIQDZWDg93wAAAAgBAAAPAAAAZHJzL2Rv&#10;d25yZXYueG1sTI9BS8NAFITvgv9heYI3u2lao8a8FBUUFESsVvC2zT6T0OzbmN226b/3edLjMMPM&#10;N8VidJ3a0RBazwjTSQKKuPK25Rrh/e3+7BJUiIat6TwTwoECLMrjo8Lk1u/5lXbLWCsp4ZAbhCbG&#10;Ptc6VA05Eya+Jxbvyw/ORJFDre1g9lLuOp0mSaadaVkWGtPTXUPVZrl1CM/u8+FxNv1Y3V70enNw&#10;L9mq+n5CPD0Zb65BRRrjXxh+8QUdSmFa+y3boDqEWTqXLxFBDoidzVORa8mdX6Wgy0L/P1D+AAAA&#10;//8DAFBLAQItABQABgAIAAAAIQC2gziS/gAAAOEBAAATAAAAAAAAAAAAAAAAAAAAAABbQ29udGVu&#10;dF9UeXBlc10ueG1sUEsBAi0AFAAGAAgAAAAhADj9If/WAAAAlAEAAAsAAAAAAAAAAAAAAAAALwEA&#10;AF9yZWxzLy5yZWxzUEsBAi0AFAAGAAgAAAAhAJlc9ZFoAgAALAUAAA4AAAAAAAAAAAAAAAAALgIA&#10;AGRycy9lMm9Eb2MueG1sUEsBAi0AFAAGAAgAAAAhANlYOD3fAAAACAEAAA8AAAAAAAAAAAAAAAAA&#10;w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E161F8" w:rsidRDefault="00E161F8"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A09A9" w:rsidRDefault="002743A9" w:rsidP="00AA09A9">
      <w:r>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2743A9" w:rsidRPr="00781083" w:rsidRDefault="002743A9"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39"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ak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4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0To2&#10;pI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2743A9" w:rsidRPr="00781083" w:rsidRDefault="002743A9" w:rsidP="002743A9">
                      <w:pPr>
                        <w:jc w:val="center"/>
                        <w:rPr>
                          <w:b w:val="0"/>
                          <w:sz w:val="20"/>
                          <w:szCs w:val="20"/>
                          <w:lang w:val="en-US"/>
                        </w:rPr>
                      </w:pPr>
                      <w:r>
                        <w:rPr>
                          <w:b w:val="0"/>
                          <w:sz w:val="20"/>
                          <w:szCs w:val="20"/>
                          <w:lang w:val="en-US"/>
                        </w:rPr>
                        <w:t>extend</w:t>
                      </w:r>
                    </w:p>
                  </w:txbxContent>
                </v:textbox>
              </v:roundrect>
            </w:pict>
          </mc:Fallback>
        </mc:AlternateContent>
      </w:r>
      <w:r w:rsidR="00CF6A60">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E161F8" w:rsidRPr="00CF7047" w:rsidRDefault="00E161F8"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0"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8JfwIAAE4FAAAOAAAAZHJzL2Uyb0RvYy54bWysVN9P2zAQfp+0/8Hy+0jStTAqUlSBmCYh&#10;qAYTz65jE0uOz7PdJt1fv7OdBjTQHqa9JD7f3Xf33Q9fXA6dJnvhvAJT0+qkpEQYDo0yzzX98Xjz&#10;6QslPjDTMA1G1PQgPL1cffxw0dulmEELuhGOIIjxy97WtA3BLovC81Z0zJ+AFQaVElzHAoruuWgc&#10;6xG908WsLE+LHlxjHXDhPd5eZyVdJXwpBQ/3UnoRiK4p5hbS16XvNn6L1QVbPjtmW8XHNNg/ZNEx&#10;ZTDoBHXNAiM7p95AdYo78CDDCYeuACkVF4kDsqnKP9g8tMyKxAWL4+1UJv//YPndfuOIamq6KLE+&#10;hnXYpPs90yTKWJ3e+iUaPdiNGyWPx0h1kK6LfyRBhlTRw1RRMQTC8bKan5WnpwjMUXf2uVrMEmjx&#10;4m2dD18FdCQeaiq0VtZH0mzJ9rc+YFC0PlqhEBPKKaRTOGgRjbX5LiQSwaCz5J1GSFxpR5BNTRnn&#10;woQqq1rWiHyNLDNPDDJ5pJAJMCJLpfWEPQLE8XyLnXMd7aOrSBM4OZd/Syw7Tx4pMpgwOXfKgHsP&#10;QCOrMXK2PxYplyZWKQzbITX5fHHs6RaaA3beQV4Jb/mNwg7cMh82zOEOYNNwr8M9fqSGvqYwnihp&#10;wf167z7a42iilpIed6qm/ueOOUGJ/mZwaM+r+TwuYRLmizMcBuJea7avNWbXXQF2rsIXxPJ0jPZB&#10;H4/SQfeE67+OUVHFDMfYNeXBHYWrkHcdHxAu1utkhotnWbg1D5ZH8FjoOF6PwxNzdhzDgAN8B8f9&#10;ezOK2TZ6GljvAkiV5jSWOtd1bAEubZql8YGJr8JrOVm9P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LJp/wl/&#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E161F8" w:rsidRPr="00CF7047" w:rsidRDefault="00E161F8" w:rsidP="000E624D">
                      <w:pPr>
                        <w:jc w:val="center"/>
                        <w:rPr>
                          <w:b w:val="0"/>
                        </w:rPr>
                      </w:pPr>
                      <w:r>
                        <w:rPr>
                          <w:b w:val="0"/>
                        </w:rPr>
                        <w:t>Change password</w:t>
                      </w:r>
                    </w:p>
                  </w:txbxContent>
                </v:textbox>
                <w10:wrap anchorx="margin"/>
              </v:oval>
            </w:pict>
          </mc:Fallback>
        </mc:AlternateContent>
      </w:r>
    </w:p>
    <w:p w14:paraId="6E64C782" w14:textId="3C48B374" w:rsidR="00AA09A9" w:rsidRDefault="008B379A" w:rsidP="00AA09A9">
      <w:r>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Default="00AA09A9" w:rsidP="00AA09A9"/>
    <w:p w14:paraId="1B61C7D5" w14:textId="24554AF5" w:rsidR="005200CD" w:rsidRDefault="00BB18C6" w:rsidP="00AA09A9">
      <w:r>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E161F8" w:rsidRDefault="00E161F8"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1"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FoaAIAACwFAAAOAAAAZHJzL2Uyb0RvYy54bWysVNtO3DAQfa/Uf7D8XrJZbmVFFq1AVJUQ&#10;oELFs9exWUuOx7VnN9l+fcfOBVSQkKq+OJ7MmfsZn190jWU7FaIBV/HyYMaZchJq454r/vPx+stX&#10;ziIKVwsLTlV8ryK/WH7+dN76hZrDBmytAiMnLi5aX/ENol8URZQb1Yh4AF45UmoIjUASw3NRB9GS&#10;98YW89nspGgh1D6AVDHS36teyZfZv9ZK4p3WUSGzFafcMJ8hn+t0FstzsXgOwm+MHNIQ/5BFI4yj&#10;oJOrK4GCbYN546oxMkAEjQcSmgK0NlLlGqiacvZXNQ8b4VWuhZoT/dSm+P/cytvdfWCmrvjx7JQz&#10;Jxoa0t1OWJZk6k7r44JAD/4+DFKkayq106FJXyqCdbmj+6mjqkMm6ScVdXY4o8ZL0pUliUe558WL&#10;uQ8RvyloWLpUXFlrfExVi4XY3USkqIQeUSSkjPoc8g33ViWwdT+UpkooapmtM4fUpQ2Myqm4kFI5&#10;PEw1kb+MTmbaWDsZHn5sOOCTqcr8moznHxtPFjkyOJyMG+MgvOfAYjmkrHv82IG+7tQC7NZdHuHZ&#10;yTixNdR7mmuAnvDRy2tD7b0REe9FIIbTSGhr8Y4ObaGtOAw3zjYQfr/3P+GJeKTlrKWNqXj8tRVB&#10;cWa/O6LkWXlEw2WYhaPj0zkJ4bVm/Vrjts0l0FhKeh+8zNeERztedYDmiZZ7laKSSjhJsSsuMYzC&#10;JfabTM+DVKtVhtFaeYE37sHLkQiJO4/dkwh+4BgSPW9h3K43POuxaUQOVlsEbTIJU6v7vg4joJXM&#10;XBqej7Tzr+WMennkln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PTikWhoAgAALA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E161F8" w:rsidRDefault="00E161F8" w:rsidP="00BB18C6">
                      <w:pPr>
                        <w:jc w:val="center"/>
                      </w:pPr>
                      <w:r w:rsidRPr="00BB18C6">
                        <w:rPr>
                          <w:b w:val="0"/>
                          <w:lang w:eastAsia="en-IN" w:bidi="pa-IN"/>
                        </w:rPr>
                        <w:t>Close a request created by him/her</w:t>
                      </w:r>
                    </w:p>
                  </w:txbxContent>
                </v:textbox>
                <w10:wrap anchorx="margin"/>
              </v:oval>
            </w:pict>
          </mc:Fallback>
        </mc:AlternateContent>
      </w:r>
      <w:r w:rsidR="00993771">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E161F8" w:rsidRDefault="00E161F8"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2"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aQIAACwFAAAOAAAAZHJzL2Uyb0RvYy54bWysVNtqGzEQfS/0H4Tem/XauZqsg3FIKYTE&#10;JCl5lrVSLJA0qiR71/36jrSXhCYQKH3RanbO3M/o8qo1muyFDwpsRcujCSXCcqiVfanoz6ebb+eU&#10;hMhszTRYUdGDCPRq8fXLZePmYgpb0LXwBJ3YMG9cRbcxunlRBL4VhoUjcMKiUoI3LKLoX4raswa9&#10;G11MJ5PTogFfOw9chIB/rzslXWT/Ugoe76UMIhJdUcwt5tPnc5POYnHJ5i+eua3ifRrsH7IwTFkM&#10;Orq6ZpGRnVfvXBnFPQSQ8YiDKUBKxUWuAaspJ39V87hlTuRasDnBjW0K/88tv9uvPVF1RU8mp5RY&#10;ZnBI93umSZKxO40LcwQ9urXvpYDXVGorvUlfLIK0uaOHsaOijYTjTyzqYjbBxnPUleX5+dk097x4&#10;NXc+xO8CDEmXigqtlQupajZn+9sQMSqiBxQKKaMuh3yLBy0SWNsHIbESjFpm68whsdKeYDkVZZwL&#10;G2epJvSX0clMKq1Hw9nnhj0+mYrMr9F4+rnxaJEjg42jsVEW/EcOdCz7lGWHHzrQ1Z1aENtNm0d4&#10;cTZMbAP1AefqoSN8cPxGYXtvWYhr5pHhOBLc2niPh9TQVBT6GyVb8L8/+p/wSDzUUtLgxlQ0/Nox&#10;LyjRPyxS8qI8Pk4rloXjkzRp4t9qNm81dmdWgGMp8X1wPF8TPurhKj2YZ1zuZYqKKmY5xq4oj34Q&#10;VrHbZHweuFguMwzXyrF4ax8dH4iQuPPUPjPveo5FpOcdDNv1jmcdNo3IwnIXQapMwtTqrq/9CHAl&#10;M5f65yPt/Fs5o14fucU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KfH/+5pAgAALA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E161F8" w:rsidRDefault="00E161F8" w:rsidP="00993771">
                      <w:pPr>
                        <w:jc w:val="center"/>
                      </w:pPr>
                      <w:r w:rsidRPr="00993771">
                        <w:rPr>
                          <w:b w:val="0"/>
                          <w:lang w:eastAsia="en-IN" w:bidi="pa-IN"/>
                        </w:rPr>
                        <w:t>See the status of the requests create by him/her</w:t>
                      </w:r>
                    </w:p>
                  </w:txbxContent>
                </v:textbox>
                <w10:wrap anchorx="margin"/>
              </v:oval>
            </w:pict>
          </mc:Fallback>
        </mc:AlternateContent>
      </w:r>
      <w:r w:rsidR="00F82976">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E161F8" w:rsidRDefault="00E161F8" w:rsidP="00F82976">
                            <w:pPr>
                              <w:jc w:val="center"/>
                            </w:pPr>
                            <w:r w:rsidRPr="00F82976">
                              <w:rPr>
                                <w:b w:val="0"/>
                                <w:lang w:eastAsia="en-IN" w:bidi="pa-IN"/>
                              </w:rPr>
                              <w:t>Create a new request</w:t>
                            </w:r>
                            <w:r w:rsidR="00B6200C">
                              <w:rPr>
                                <w:b w:val="0"/>
                                <w:lang w:eastAsia="en-IN" w:bidi="pa-IN"/>
                              </w:rPr>
                              <w:t xml:space="preserve"> and send</w:t>
                            </w:r>
                            <w:r>
                              <w:rPr>
                                <w:b w:val="0"/>
                                <w:lang w:eastAsia="en-IN" w:bidi="pa-IN"/>
                              </w:rPr>
                              <w:t xml:space="preserve">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3"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aQIAACwFAAAOAAAAZHJzL2Uyb0RvYy54bWysVNtOGzEQfa/Uf7D8XjabhDZEbFAEoqqE&#10;AAEVz47XTizZHtd2spt+fcfeC6ggIVV98Xp2ztzP+PyiNZochA8KbEXLkwklwnKold1W9OfT9ZcF&#10;JSEyWzMNVlT0KAK9WH3+dN64pZjCDnQtPEEnNiwbV9FdjG5ZFIHvhGHhBJywqJTgDYso+m1Re9ag&#10;d6OL6WTytWjA184DFyHg36tOSVfZv5SCxzspg4hEVxRzi/n0+dyks1ids+XWM7dTvE+D/UMWhimL&#10;QUdXVywysvfqjSujuIcAMp5wMAVIqbjINWA15eSvah53zIlcCzYnuLFN4f+55beHe09UXdHTyZwS&#10;ywwO6e7ANEkydqdxYYmgR3fveyngNZXaSm/SF4sgbe7oceyoaCPh+BOLOptNsPEcdWW5WHyb5p4X&#10;L+bOh/hdgCHpUlGhtXIhVc2W7HATIkZF9IBCIWXU5ZBv8ahFAmv7ICRWglHLbJ05JC61J1hORRnn&#10;wsZZqgn9ZXQyk0rr0XD2sWGPT6Yi82s0nn5sPFrkyGDjaGyUBf+eAx3LPmXZ4YcOdHWnFsR20+YR&#10;ni2GiW2gPuJcPXSED45fK2zvDQvxnnlkOI4Etzbe4SE1NBWF/kbJDvzv9/4nPBIPtZQ0uDEVDb/2&#10;zAtK9A+LlDwr5/O0YlmYn6ZJE/9as3mtsXtzCTiWEt8Hx/M14aMertKDecblXqeoqGKWY+yK8ugH&#10;4TJ2m4zPAxfrdYbhWjkWb+yj4wMREnee2mfmXc+xiPS8hWG73vCsw6YRWVjvI0iVSZha3fW1HwGu&#10;ZOZS/3yknX8tZ9TLI7f6Aw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4P/rbmkCAAAs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E161F8" w:rsidRDefault="00E161F8" w:rsidP="00F82976">
                      <w:pPr>
                        <w:jc w:val="center"/>
                      </w:pPr>
                      <w:r w:rsidRPr="00F82976">
                        <w:rPr>
                          <w:b w:val="0"/>
                          <w:lang w:eastAsia="en-IN" w:bidi="pa-IN"/>
                        </w:rPr>
                        <w:t>Create a new request</w:t>
                      </w:r>
                      <w:r w:rsidR="00B6200C">
                        <w:rPr>
                          <w:b w:val="0"/>
                          <w:lang w:eastAsia="en-IN" w:bidi="pa-IN"/>
                        </w:rPr>
                        <w:t xml:space="preserve"> and send</w:t>
                      </w:r>
                      <w:r>
                        <w:rPr>
                          <w:b w:val="0"/>
                          <w:lang w:eastAsia="en-IN" w:bidi="pa-IN"/>
                        </w:rPr>
                        <w:t xml:space="preserve">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5200CD" w:rsidRDefault="005200CD" w:rsidP="005200CD">
      <w:r>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Default="005200CD" w:rsidP="005200CD"/>
    <w:p w14:paraId="58A2B751" w14:textId="4C32C38F" w:rsidR="00970DE5" w:rsidRDefault="005200CD" w:rsidP="005200CD">
      <w:r>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521F76BF" w:rsidR="005200CD" w:rsidRPr="005200CD" w:rsidRDefault="005200CD" w:rsidP="005200CD">
      <w:r w:rsidRPr="00F53034">
        <w:t>Students</w:t>
      </w:r>
      <w:r>
        <w:t xml:space="preserve"> (User)</w:t>
      </w:r>
    </w:p>
    <w:sectPr w:rsidR="005200CD" w:rsidRPr="005200CD" w:rsidSect="0039593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00058" w14:textId="77777777" w:rsidR="00E56AEA" w:rsidRDefault="00E56AEA" w:rsidP="00972269">
      <w:r>
        <w:separator/>
      </w:r>
    </w:p>
  </w:endnote>
  <w:endnote w:type="continuationSeparator" w:id="0">
    <w:p w14:paraId="0FC65907" w14:textId="77777777" w:rsidR="00E56AEA" w:rsidRDefault="00E56AEA"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66C2B702" w:rsidR="00E161F8" w:rsidRDefault="00E161F8">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D15050">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E161F8" w:rsidRDefault="00E161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36896671" w:rsidR="00E161F8" w:rsidRDefault="00E161F8">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D15050">
      <w:rPr>
        <w:noProof/>
      </w:rPr>
      <w:t>18</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A0CE8" w14:textId="77777777" w:rsidR="00E56AEA" w:rsidRDefault="00E56AEA" w:rsidP="00972269">
      <w:r>
        <w:separator/>
      </w:r>
    </w:p>
  </w:footnote>
  <w:footnote w:type="continuationSeparator" w:id="0">
    <w:p w14:paraId="65910277" w14:textId="77777777" w:rsidR="00E56AEA" w:rsidRDefault="00E56AEA"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E161F8" w:rsidRDefault="00E161F8">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E161F8" w:rsidRPr="00CE33A9" w:rsidRDefault="00E161F8"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E161F8" w:rsidRPr="00CE33A9" w:rsidRDefault="00E161F8"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E161F8" w:rsidRPr="00CE33A9" w:rsidRDefault="00E161F8"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w:t>
    </w:r>
    <w:proofErr w:type="spellStart"/>
    <w:r>
      <w:t>Phuoc</w:t>
    </w:r>
    <w:proofErr w:type="spellEnd"/>
    <w:r>
      <w:t xml:space="preserve"> </w:t>
    </w:r>
    <w:proofErr w:type="spellStart"/>
    <w:r>
      <w:t>Sinh</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 w:numId="31">
    <w:abstractNumId w:val="6"/>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0F6A"/>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5E16"/>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37896"/>
    <w:rsid w:val="00740275"/>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1083"/>
    <w:rsid w:val="0078208C"/>
    <w:rsid w:val="0078209A"/>
    <w:rsid w:val="00782EBC"/>
    <w:rsid w:val="007832AD"/>
    <w:rsid w:val="0078374E"/>
    <w:rsid w:val="00783C18"/>
    <w:rsid w:val="007850A7"/>
    <w:rsid w:val="007856FC"/>
    <w:rsid w:val="00785711"/>
    <w:rsid w:val="007863B9"/>
    <w:rsid w:val="007865B4"/>
    <w:rsid w:val="007868B4"/>
    <w:rsid w:val="00786E4C"/>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909"/>
    <w:rsid w:val="007B1DD5"/>
    <w:rsid w:val="007B1EC0"/>
    <w:rsid w:val="007B2339"/>
    <w:rsid w:val="007B24AF"/>
    <w:rsid w:val="007B256C"/>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2B9D"/>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3771"/>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3AC4"/>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00C4"/>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34C2"/>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AE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09E5"/>
    <w:rsid w:val="00F01453"/>
    <w:rsid w:val="00F0262A"/>
    <w:rsid w:val="00F02D52"/>
    <w:rsid w:val="00F02F71"/>
    <w:rsid w:val="00F0459F"/>
    <w:rsid w:val="00F0493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19A84-CC50-4BDD-9EF5-6FFA3A1E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21</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261</cp:revision>
  <cp:lastPrinted>2013-05-27T01:43:00Z</cp:lastPrinted>
  <dcterms:created xsi:type="dcterms:W3CDTF">2014-06-13T17:17:00Z</dcterms:created>
  <dcterms:modified xsi:type="dcterms:W3CDTF">2018-10-31T04:47:00Z</dcterms:modified>
</cp:coreProperties>
</file>