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9229" w14:textId="77777777" w:rsidR="008031AE" w:rsidRDefault="00000000">
      <w:pPr>
        <w:pStyle w:val="Heading1"/>
        <w:spacing w:before="60"/>
        <w:ind w:left="4046" w:right="4387"/>
        <w:jc w:val="center"/>
      </w:pPr>
      <w:r>
        <w:t>Practical 3</w:t>
      </w:r>
    </w:p>
    <w:p w14:paraId="618CEF7B" w14:textId="77777777" w:rsidR="008031AE" w:rsidRDefault="00000000">
      <w:pPr>
        <w:spacing w:before="2"/>
        <w:ind w:left="100" w:right="1121"/>
        <w:rPr>
          <w:b/>
          <w:sz w:val="24"/>
          <w:szCs w:val="24"/>
        </w:rPr>
      </w:pPr>
      <w:r>
        <w:rPr>
          <w:b/>
          <w:sz w:val="24"/>
          <w:szCs w:val="24"/>
        </w:rPr>
        <w:t>Practical 3A: A RMI based application program to display current date and time. Code:</w:t>
      </w:r>
    </w:p>
    <w:p w14:paraId="76CC318C" w14:textId="77777777" w:rsidR="008031AE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83"/>
        <w:ind w:hanging="361"/>
      </w:pPr>
      <w:r>
        <w:t>RMIInterfaceDate.java</w:t>
      </w:r>
    </w:p>
    <w:p w14:paraId="1295CF5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77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java.rmi.*;</w:t>
      </w:r>
    </w:p>
    <w:p w14:paraId="183FB2F1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 w:line="398" w:lineRule="auto"/>
        <w:ind w:left="100" w:right="4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interface RMIInterfaceDate extends Remote { public String printDate() throws Exception;</w:t>
      </w:r>
    </w:p>
    <w:p w14:paraId="5EC090D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C810795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D0CAE8E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p w14:paraId="0A9145BF" w14:textId="77777777" w:rsidR="008031AE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RMIServerDate.java</w:t>
      </w:r>
    </w:p>
    <w:p w14:paraId="022D60CB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398" w:lineRule="auto"/>
        <w:ind w:left="100" w:right="70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java.rmi.*; import java.rmi.server.*; import java.util.*; import java.util.Date;</w:t>
      </w:r>
    </w:p>
    <w:p w14:paraId="21E70C43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java.text.SimpleDateFormat;</w:t>
      </w:r>
    </w:p>
    <w:p w14:paraId="37CE28E1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RMIServerDate extends UnicastRemoteObject implements RMIInterfaceDate</w:t>
      </w:r>
    </w:p>
    <w:p w14:paraId="7B03159A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4060BB4B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RMIServerDate() throws Exception</w:t>
      </w:r>
    </w:p>
    <w:p w14:paraId="59FDF9F2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F6AA09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System.out.println("Server is initialised");</w:t>
      </w:r>
    </w:p>
    <w:p w14:paraId="38A08FD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2BBC943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String printDate() throws Exception</w:t>
      </w:r>
    </w:p>
    <w:p w14:paraId="7924B6C0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1083D26D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d = new Date();</w:t>
      </w:r>
    </w:p>
    <w:p w14:paraId="2C2C4E9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398" w:lineRule="auto"/>
        <w:ind w:left="100" w:right="12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SimpleDateFormat myFormat = new SimpleDateFormat("dd-MM-yyyy hh:mm:ss"); String myDate = myFormat.format(d);</w:t>
      </w:r>
    </w:p>
    <w:p w14:paraId="3ACF5956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100" w:right="56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System.out.println("Server: "+myDate); return myDate;</w:t>
      </w:r>
    </w:p>
    <w:p w14:paraId="3FA2FC5A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AB7E6CE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100"/>
        <w:rPr>
          <w:color w:val="000000"/>
          <w:sz w:val="24"/>
          <w:szCs w:val="24"/>
        </w:rPr>
        <w:sectPr w:rsidR="008031AE">
          <w:headerReference w:type="default" r:id="rId8"/>
          <w:footerReference w:type="default" r:id="rId9"/>
          <w:pgSz w:w="11910" w:h="16840"/>
          <w:pgMar w:top="1360" w:right="1000" w:bottom="280" w:left="134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public static void main (String[] args) throws Exception</w:t>
      </w:r>
    </w:p>
    <w:p w14:paraId="2C1E4C12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{</w:t>
      </w:r>
    </w:p>
    <w:p w14:paraId="21592336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19"/>
        </w:tabs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System.out.println("RMIServerDate started.</w:t>
      </w:r>
      <w:r>
        <w:rPr>
          <w:color w:val="000000"/>
          <w:sz w:val="24"/>
          <w:szCs w:val="24"/>
        </w:rPr>
        <w:tab/>
        <w:t>");</w:t>
      </w:r>
    </w:p>
    <w:p w14:paraId="73A88BD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94"/>
        </w:tabs>
        <w:spacing w:before="183" w:line="398" w:lineRule="auto"/>
        <w:ind w:left="100" w:right="50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RMIServerDate obj = new RMIServerDate(); Naming.bind("RMIServerDate",obj); System.out.println("Object registered.</w:t>
      </w:r>
      <w:r>
        <w:rPr>
          <w:color w:val="000000"/>
          <w:sz w:val="24"/>
          <w:szCs w:val="24"/>
        </w:rPr>
        <w:tab/>
        <w:t>");</w:t>
      </w:r>
    </w:p>
    <w:p w14:paraId="2409539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4D82F82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4A3406E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B8A43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7823FF0F" w14:textId="77777777" w:rsidR="008031AE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</w:pPr>
      <w:r>
        <w:t>RMIClientDate.java</w:t>
      </w:r>
    </w:p>
    <w:p w14:paraId="17FCD0A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77" w:line="398" w:lineRule="auto"/>
        <w:ind w:left="100" w:right="7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java.rmi.*; import java.io.*;</w:t>
      </w:r>
    </w:p>
    <w:p w14:paraId="58DE117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RMIClientDate</w:t>
      </w:r>
    </w:p>
    <w:p w14:paraId="5A50671B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9905A16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main (String[] args) throws Exception</w:t>
      </w:r>
    </w:p>
    <w:p w14:paraId="11DCF1AF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64308B6E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421"/>
        </w:tabs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System.out.println("RMIClientDate started.</w:t>
      </w:r>
      <w:r>
        <w:rPr>
          <w:color w:val="000000"/>
          <w:sz w:val="24"/>
          <w:szCs w:val="24"/>
        </w:rPr>
        <w:tab/>
        <w:t>");</w:t>
      </w:r>
    </w:p>
    <w:p w14:paraId="3561F86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 w:line="398" w:lineRule="auto"/>
        <w:ind w:left="100" w:right="11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RMIInterfaceDate server = (RMIInterfaceDate) Naming.lookup ("RMIServerDate"); String serverDate=server.printDate();</w:t>
      </w:r>
    </w:p>
    <w:p w14:paraId="0A82F0B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System.out.println("Server: " +serverDate);</w:t>
      </w:r>
    </w:p>
    <w:p w14:paraId="5C5974E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EE65BEA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6612156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748A780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294EA960" w14:textId="77777777" w:rsidR="008031AE" w:rsidRDefault="00000000">
      <w:pPr>
        <w:pStyle w:val="Heading1"/>
        <w:ind w:firstLine="100"/>
      </w:pPr>
      <w:r>
        <w:t>Output:</w:t>
      </w:r>
    </w:p>
    <w:p w14:paraId="49C4937A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3 Terminal &amp; enter the following commands.</w:t>
      </w:r>
    </w:p>
    <w:p w14:paraId="155A93BA" w14:textId="77777777" w:rsidR="008031AE" w:rsidRDefault="00000000">
      <w:pPr>
        <w:pStyle w:val="Heading1"/>
        <w:spacing w:before="178"/>
        <w:ind w:firstLine="100"/>
      </w:pPr>
      <w:r>
        <w:t>1</w:t>
      </w:r>
      <w:r>
        <w:rPr>
          <w:sz w:val="26"/>
          <w:szCs w:val="26"/>
          <w:vertAlign w:val="superscript"/>
        </w:rPr>
        <w:t xml:space="preserve">st </w:t>
      </w:r>
      <w:r>
        <w:t>Terminal commands</w:t>
      </w:r>
    </w:p>
    <w:p w14:paraId="4EE20955" w14:textId="77777777" w:rsidR="008031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javac RMIInterfaceDate.java</w:t>
      </w:r>
    </w:p>
    <w:p w14:paraId="508CD5A6" w14:textId="77777777" w:rsidR="008031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javac RMIServerDate.java</w:t>
      </w:r>
    </w:p>
    <w:p w14:paraId="45ED1DFE" w14:textId="77777777" w:rsidR="008031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javac RMIClientDate.java</w:t>
      </w:r>
    </w:p>
    <w:p w14:paraId="34A46733" w14:textId="77777777" w:rsidR="008031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rmic RMIServerDate</w:t>
      </w:r>
    </w:p>
    <w:p w14:paraId="2217E5C6" w14:textId="77777777" w:rsidR="008031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3"/>
        <w:rPr>
          <w:color w:val="000000"/>
          <w:sz w:val="24"/>
          <w:szCs w:val="24"/>
        </w:rPr>
        <w:sectPr w:rsidR="008031AE">
          <w:pgSz w:w="11910" w:h="16840"/>
          <w:pgMar w:top="1360" w:right="1000" w:bottom="280" w:left="1340" w:header="720" w:footer="720" w:gutter="0"/>
          <w:cols w:space="720"/>
        </w:sectPr>
      </w:pPr>
      <w:r>
        <w:rPr>
          <w:color w:val="000000"/>
          <w:sz w:val="24"/>
          <w:szCs w:val="24"/>
        </w:rPr>
        <w:t>rmiregistry</w:t>
      </w:r>
    </w:p>
    <w:p w14:paraId="09D6930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08998934" wp14:editId="053136B5">
            <wp:extent cx="5955928" cy="3190494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928" cy="3190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352EE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2130B4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015644BB" w14:textId="77777777" w:rsidR="008031AE" w:rsidRDefault="00000000">
      <w:pPr>
        <w:pStyle w:val="Heading1"/>
        <w:spacing w:before="93"/>
        <w:ind w:firstLine="100"/>
      </w:pPr>
      <w:r>
        <w:t>2</w:t>
      </w:r>
      <w:r>
        <w:rPr>
          <w:sz w:val="26"/>
          <w:szCs w:val="26"/>
          <w:vertAlign w:val="superscript"/>
        </w:rPr>
        <w:t xml:space="preserve">nd </w:t>
      </w:r>
      <w:r>
        <w:t>Terminal commands</w:t>
      </w:r>
    </w:p>
    <w:p w14:paraId="65977D84" w14:textId="77777777" w:rsidR="008031A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before="180"/>
        <w:ind w:hanging="1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javac RMIServerDate.java</w:t>
      </w:r>
    </w:p>
    <w:p w14:paraId="7FB72B02" w14:textId="77777777" w:rsidR="00803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RMIServerDate</w:t>
      </w:r>
    </w:p>
    <w:p w14:paraId="30F9F346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C0C802D" wp14:editId="169E2C4F">
            <wp:simplePos x="0" y="0"/>
            <wp:positionH relativeFrom="column">
              <wp:posOffset>63500</wp:posOffset>
            </wp:positionH>
            <wp:positionV relativeFrom="paragraph">
              <wp:posOffset>116206</wp:posOffset>
            </wp:positionV>
            <wp:extent cx="5895718" cy="1419129"/>
            <wp:effectExtent l="0" t="0" r="0" b="0"/>
            <wp:wrapTopAndBottom distT="0" distB="0"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718" cy="1419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F68E88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0C6E9E6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5A07E502" w14:textId="77777777" w:rsidR="008031AE" w:rsidRDefault="00000000">
      <w:pPr>
        <w:pStyle w:val="Heading1"/>
        <w:ind w:firstLine="100"/>
      </w:pPr>
      <w:r>
        <w:t>3</w:t>
      </w:r>
      <w:r>
        <w:rPr>
          <w:sz w:val="26"/>
          <w:szCs w:val="26"/>
          <w:vertAlign w:val="superscript"/>
        </w:rPr>
        <w:t xml:space="preserve">rd </w:t>
      </w:r>
      <w:r>
        <w:t>Terminal Commands</w:t>
      </w:r>
    </w:p>
    <w:p w14:paraId="7BE9705D" w14:textId="77777777" w:rsidR="00803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javac RMIClientDate.java</w:t>
      </w:r>
    </w:p>
    <w:p w14:paraId="45889C8A" w14:textId="77777777" w:rsidR="00803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5"/>
        </w:tabs>
        <w:spacing w:before="1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RMIClientDate</w:t>
      </w:r>
    </w:p>
    <w:p w14:paraId="24EA449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2"/>
          <w:szCs w:val="12"/>
        </w:rPr>
        <w:sectPr w:rsidR="008031AE">
          <w:pgSz w:w="11910" w:h="16840"/>
          <w:pgMar w:top="1420" w:right="10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D168859" wp14:editId="74799A44">
            <wp:simplePos x="0" y="0"/>
            <wp:positionH relativeFrom="column">
              <wp:posOffset>63500</wp:posOffset>
            </wp:positionH>
            <wp:positionV relativeFrom="paragraph">
              <wp:posOffset>114986</wp:posOffset>
            </wp:positionV>
            <wp:extent cx="5907497" cy="1345596"/>
            <wp:effectExtent l="0" t="0" r="0" b="0"/>
            <wp:wrapTopAndBottom distT="0" dist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497" cy="1345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56CC6B" w14:textId="77777777" w:rsidR="008031AE" w:rsidRDefault="00000000">
      <w:pPr>
        <w:pStyle w:val="Heading1"/>
        <w:spacing w:before="60" w:line="259" w:lineRule="auto"/>
        <w:ind w:right="375" w:firstLine="100"/>
      </w:pPr>
      <w:r>
        <w:lastRenderedPageBreak/>
        <w:t>Practical 3B: A RMI based application program that converts digits to words, e.g. 123 will be converted to one two three.</w:t>
      </w:r>
    </w:p>
    <w:p w14:paraId="7EED041A" w14:textId="77777777" w:rsidR="008031AE" w:rsidRDefault="00000000">
      <w:pPr>
        <w:spacing w:before="161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5C3547A" w14:textId="77777777" w:rsidR="008031AE" w:rsidRDefault="00000000">
      <w:pPr>
        <w:pStyle w:val="Heading1"/>
        <w:numPr>
          <w:ilvl w:val="0"/>
          <w:numId w:val="3"/>
        </w:numPr>
        <w:tabs>
          <w:tab w:val="left" w:pos="461"/>
        </w:tabs>
        <w:spacing w:before="182"/>
        <w:ind w:hanging="361"/>
      </w:pPr>
      <w:r>
        <w:t>InterConvert.java</w:t>
      </w:r>
    </w:p>
    <w:p w14:paraId="118CB00E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java.rmi.*;</w:t>
      </w:r>
    </w:p>
    <w:p w14:paraId="5D4AB37E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interface InterConvert extends Remote {</w:t>
      </w:r>
    </w:p>
    <w:p w14:paraId="15D4E1A3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String convertDigit(String no) throws Exception;</w:t>
      </w:r>
    </w:p>
    <w:p w14:paraId="22E0DD2B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79181E1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430649D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1F90A6A4" w14:textId="77777777" w:rsidR="008031A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" w:line="396" w:lineRule="auto"/>
        <w:ind w:left="100" w:right="7033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ServerConvert.java </w:t>
      </w:r>
      <w:r>
        <w:rPr>
          <w:color w:val="000000"/>
          <w:sz w:val="24"/>
          <w:szCs w:val="24"/>
        </w:rPr>
        <w:t>import java.rmi.*; import java.rmi.server.*;</w:t>
      </w:r>
    </w:p>
    <w:p w14:paraId="0B559F9F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396" w:lineRule="auto"/>
        <w:ind w:left="100" w:right="12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ServerConvert extends UnicastRemoteObject implements InterConvert { public ServerConvert() throws Exception { }</w:t>
      </w:r>
    </w:p>
    <w:p w14:paraId="6ED9598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398" w:lineRule="auto"/>
        <w:ind w:left="100" w:right="39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String convertDigit(String no) throws Exception { String str = "";</w:t>
      </w:r>
    </w:p>
    <w:p w14:paraId="234C3D7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98" w:lineRule="auto"/>
        <w:ind w:left="100" w:right="6047" w:firstLin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for(int i = 0; i &lt; no.length(); i++) { int p = no.charAt(i); if( p == 48) { str += "zero ";</w:t>
      </w:r>
    </w:p>
    <w:p w14:paraId="3EDE419D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49) {</w:t>
      </w:r>
    </w:p>
    <w:p w14:paraId="6F87FFE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"one ";</w:t>
      </w:r>
    </w:p>
    <w:p w14:paraId="4F70E88E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50) {</w:t>
      </w:r>
    </w:p>
    <w:p w14:paraId="39966CDF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"two ";</w:t>
      </w:r>
    </w:p>
    <w:p w14:paraId="5ADB8652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51) {</w:t>
      </w:r>
    </w:p>
    <w:p w14:paraId="32BCD36D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"three ";</w:t>
      </w:r>
    </w:p>
    <w:p w14:paraId="1107DC0F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52) {</w:t>
      </w:r>
    </w:p>
    <w:p w14:paraId="7591EEA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"four ";</w:t>
      </w:r>
    </w:p>
    <w:p w14:paraId="7A7DA09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53) {</w:t>
      </w:r>
    </w:p>
    <w:p w14:paraId="40876AFF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"five ";</w:t>
      </w:r>
    </w:p>
    <w:p w14:paraId="262088E3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54) {</w:t>
      </w:r>
    </w:p>
    <w:p w14:paraId="4930348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  <w:sectPr w:rsidR="008031AE">
          <w:pgSz w:w="11910" w:h="16840"/>
          <w:pgMar w:top="1360" w:right="1000" w:bottom="280" w:left="1340" w:header="720" w:footer="720" w:gutter="0"/>
          <w:cols w:space="720"/>
        </w:sectPr>
      </w:pPr>
      <w:r>
        <w:rPr>
          <w:color w:val="000000"/>
          <w:sz w:val="24"/>
          <w:szCs w:val="24"/>
        </w:rPr>
        <w:t>str += "six ";</w:t>
      </w:r>
    </w:p>
    <w:p w14:paraId="595CAEA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} if( p == 55) {</w:t>
      </w:r>
    </w:p>
    <w:p w14:paraId="53A54E07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"seven ";</w:t>
      </w:r>
    </w:p>
    <w:p w14:paraId="07AF4B12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56) {</w:t>
      </w:r>
    </w:p>
    <w:p w14:paraId="6ADFB3E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"eight ";</w:t>
      </w:r>
    </w:p>
    <w:p w14:paraId="2306626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if( p == 57) {</w:t>
      </w:r>
    </w:p>
    <w:p w14:paraId="46F9615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 += "nine ";</w:t>
      </w:r>
    </w:p>
    <w:p w14:paraId="6817CCE6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41C774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return str;</w:t>
      </w:r>
    </w:p>
    <w:p w14:paraId="0318FC4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0939BE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398" w:lineRule="auto"/>
        <w:ind w:left="100" w:right="39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main(String args[]) throws Exception { ServerConvert s1 = new ServerConvert(); Naming.bind("Wrd",s1);</w:t>
      </w:r>
    </w:p>
    <w:p w14:paraId="69D06114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94"/>
        </w:tabs>
        <w:spacing w:line="274" w:lineRule="auto"/>
        <w:ind w:left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System.out.println("Object registered.</w:t>
      </w:r>
      <w:r>
        <w:rPr>
          <w:color w:val="000000"/>
          <w:sz w:val="24"/>
          <w:szCs w:val="24"/>
        </w:rPr>
        <w:tab/>
        <w:t>");</w:t>
      </w:r>
    </w:p>
    <w:p w14:paraId="7A2938B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A71DFBC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DA0F090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2397FCE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32E8E438" w14:textId="77777777" w:rsidR="008031A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" w:line="396" w:lineRule="auto"/>
        <w:ind w:left="100" w:right="7141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ClientConvert.java </w:t>
      </w:r>
      <w:r>
        <w:rPr>
          <w:color w:val="000000"/>
          <w:sz w:val="24"/>
          <w:szCs w:val="24"/>
        </w:rPr>
        <w:t>import java.rmi.*; import java.io.*;</w:t>
      </w:r>
    </w:p>
    <w:p w14:paraId="2B87FEC7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ClientConvert {</w:t>
      </w:r>
    </w:p>
    <w:p w14:paraId="1B45E83E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398" w:lineRule="auto"/>
        <w:ind w:left="100" w:right="3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main(String args[]) throws Exception { InterConvert h1 = (InterConvert)Naming.lookup("Wrd");</w:t>
      </w:r>
    </w:p>
    <w:p w14:paraId="63EB651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100" w:right="1710" w:firstLin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BufferedReader br = new BufferedReader(new InputStreamReader(System.in)); System.out.println("Enter a number : \t");</w:t>
      </w:r>
    </w:p>
    <w:p w14:paraId="58922A00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 no = br.readLine();</w:t>
      </w:r>
    </w:p>
    <w:p w14:paraId="7A622B7F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 ans = h1.convertDigit(no);</w:t>
      </w:r>
    </w:p>
    <w:p w14:paraId="232B9DC0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System.out.println("The word representation of the entered digit is : " +ans);</w:t>
      </w:r>
    </w:p>
    <w:p w14:paraId="5B4F96E8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75D190D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  <w:sectPr w:rsidR="008031AE">
          <w:pgSz w:w="11910" w:h="16840"/>
          <w:pgMar w:top="1360" w:right="1000" w:bottom="280" w:left="1340" w:header="720" w:footer="720" w:gutter="0"/>
          <w:cols w:space="720"/>
        </w:sectPr>
      </w:pPr>
      <w:r>
        <w:rPr>
          <w:color w:val="000000"/>
          <w:sz w:val="24"/>
          <w:szCs w:val="24"/>
        </w:rPr>
        <w:t>}</w:t>
      </w:r>
    </w:p>
    <w:p w14:paraId="6996C83C" w14:textId="77777777" w:rsidR="008031AE" w:rsidRDefault="00000000">
      <w:pPr>
        <w:pStyle w:val="Heading1"/>
        <w:spacing w:before="60"/>
        <w:ind w:firstLine="100"/>
      </w:pPr>
      <w:r>
        <w:lastRenderedPageBreak/>
        <w:t>Output:</w:t>
      </w:r>
    </w:p>
    <w:p w14:paraId="588C8EB2" w14:textId="77777777" w:rsidR="008031AE" w:rsidRDefault="00000000">
      <w:pPr>
        <w:spacing w:before="178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6"/>
          <w:szCs w:val="26"/>
          <w:vertAlign w:val="superscript"/>
        </w:rPr>
        <w:t xml:space="preserve">st </w:t>
      </w:r>
      <w:r>
        <w:rPr>
          <w:b/>
          <w:sz w:val="24"/>
          <w:szCs w:val="24"/>
        </w:rPr>
        <w:t>Terminal</w:t>
      </w:r>
    </w:p>
    <w:p w14:paraId="234B27E5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8201E08" wp14:editId="032D1883">
            <wp:simplePos x="0" y="0"/>
            <wp:positionH relativeFrom="column">
              <wp:posOffset>63500</wp:posOffset>
            </wp:positionH>
            <wp:positionV relativeFrom="paragraph">
              <wp:posOffset>116289</wp:posOffset>
            </wp:positionV>
            <wp:extent cx="5874880" cy="2741485"/>
            <wp:effectExtent l="0" t="0" r="0" b="0"/>
            <wp:wrapTopAndBottom distT="0" dist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880" cy="274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463EE1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2E70A8A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1"/>
          <w:szCs w:val="31"/>
        </w:rPr>
      </w:pPr>
    </w:p>
    <w:p w14:paraId="348C30F1" w14:textId="77777777" w:rsidR="008031AE" w:rsidRDefault="00000000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6"/>
          <w:szCs w:val="26"/>
          <w:vertAlign w:val="superscript"/>
        </w:rPr>
        <w:t xml:space="preserve">nd </w:t>
      </w:r>
      <w:r>
        <w:rPr>
          <w:b/>
          <w:sz w:val="24"/>
          <w:szCs w:val="24"/>
        </w:rPr>
        <w:t>Terminal</w:t>
      </w:r>
    </w:p>
    <w:p w14:paraId="013E5B1B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741219F3" wp14:editId="757A809A">
            <wp:simplePos x="0" y="0"/>
            <wp:positionH relativeFrom="column">
              <wp:posOffset>63500</wp:posOffset>
            </wp:positionH>
            <wp:positionV relativeFrom="paragraph">
              <wp:posOffset>116056</wp:posOffset>
            </wp:positionV>
            <wp:extent cx="5900371" cy="1742122"/>
            <wp:effectExtent l="0" t="0" r="0" b="0"/>
            <wp:wrapTopAndBottom distT="0" dist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371" cy="1742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39CE35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4A8B852" w14:textId="77777777" w:rsidR="008031AE" w:rsidRDefault="008031A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8"/>
          <w:szCs w:val="28"/>
        </w:rPr>
      </w:pPr>
    </w:p>
    <w:p w14:paraId="67B40AC3" w14:textId="77777777" w:rsidR="008031AE" w:rsidRDefault="00000000">
      <w:pPr>
        <w:spacing w:before="1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6"/>
          <w:szCs w:val="26"/>
          <w:vertAlign w:val="superscript"/>
        </w:rPr>
        <w:t xml:space="preserve">rd </w:t>
      </w:r>
      <w:r>
        <w:rPr>
          <w:b/>
          <w:sz w:val="24"/>
          <w:szCs w:val="24"/>
        </w:rPr>
        <w:t>Terminal</w:t>
      </w:r>
    </w:p>
    <w:p w14:paraId="010DC70A" w14:textId="77777777" w:rsidR="008031AE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7A4987E" wp14:editId="007B000E">
            <wp:simplePos x="0" y="0"/>
            <wp:positionH relativeFrom="column">
              <wp:posOffset>63500</wp:posOffset>
            </wp:positionH>
            <wp:positionV relativeFrom="paragraph">
              <wp:posOffset>114927</wp:posOffset>
            </wp:positionV>
            <wp:extent cx="5923711" cy="1891284"/>
            <wp:effectExtent l="0" t="0" r="0" b="0"/>
            <wp:wrapTopAndBottom distT="0" dist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711" cy="1891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031AE">
      <w:pgSz w:w="11910" w:h="16840"/>
      <w:pgMar w:top="1360" w:right="10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EB19F" w14:textId="77777777" w:rsidR="006222E9" w:rsidRDefault="006222E9">
      <w:r>
        <w:separator/>
      </w:r>
    </w:p>
  </w:endnote>
  <w:endnote w:type="continuationSeparator" w:id="0">
    <w:p w14:paraId="1F08B14C" w14:textId="77777777" w:rsidR="006222E9" w:rsidRDefault="0062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19A85" w14:textId="244EBC15" w:rsidR="008031AE" w:rsidRPr="00C86E6B" w:rsidRDefault="00C86E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lang w:val="en-IN"/>
      </w:rPr>
    </w:pPr>
    <w:r>
      <w:rPr>
        <w:color w:val="000000"/>
        <w:lang w:val="en-IN"/>
      </w:rPr>
      <w:t>Mulund College Of Commerce (</w:t>
    </w:r>
    <w:proofErr w:type="gramStart"/>
    <w:r>
      <w:rPr>
        <w:color w:val="000000"/>
        <w:lang w:val="en-IN"/>
      </w:rPr>
      <w:t xml:space="preserve">Autonomous)   </w:t>
    </w:r>
    <w:proofErr w:type="gramEnd"/>
    <w:r>
      <w:rPr>
        <w:color w:val="000000"/>
        <w:lang w:val="en-IN"/>
      </w:rPr>
      <w:t xml:space="preserve">                                                                    Cloud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EF7B0" w14:textId="77777777" w:rsidR="006222E9" w:rsidRDefault="006222E9">
      <w:r>
        <w:separator/>
      </w:r>
    </w:p>
  </w:footnote>
  <w:footnote w:type="continuationSeparator" w:id="0">
    <w:p w14:paraId="5AE41769" w14:textId="77777777" w:rsidR="006222E9" w:rsidRDefault="00622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55CB3" w14:textId="777C9A58" w:rsidR="00C86E6B" w:rsidRPr="00C86E6B" w:rsidRDefault="00C86E6B" w:rsidP="00C86E6B">
    <w:pPr>
      <w:pStyle w:val="Header"/>
      <w:rPr>
        <w:color w:val="000000"/>
        <w:lang w:val="en-IN"/>
      </w:rPr>
    </w:pPr>
    <w:proofErr w:type="gramStart"/>
    <w:r w:rsidRPr="00C86E6B">
      <w:rPr>
        <w:color w:val="000000"/>
        <w:lang w:val="en-IN"/>
      </w:rPr>
      <w:t>Name :</w:t>
    </w:r>
    <w:proofErr w:type="gramEnd"/>
    <w:r w:rsidRPr="00C86E6B">
      <w:rPr>
        <w:color w:val="000000"/>
        <w:lang w:val="en-IN"/>
      </w:rPr>
      <w:t xml:space="preserve"> Anusha Nali</w:t>
    </w:r>
    <w:r>
      <w:rPr>
        <w:color w:val="000000"/>
        <w:lang w:val="en-IN"/>
      </w:rPr>
      <w:t xml:space="preserve">                                                                                                                 </w:t>
    </w:r>
    <w:r w:rsidRPr="00C86E6B">
      <w:rPr>
        <w:color w:val="000000"/>
        <w:lang w:val="en-IN"/>
      </w:rPr>
      <w:t>Roll No : 248704</w:t>
    </w:r>
  </w:p>
  <w:p w14:paraId="331F5080" w14:textId="28F3EA0F" w:rsidR="008031AE" w:rsidRPr="00C86E6B" w:rsidRDefault="008031AE" w:rsidP="00C86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52375"/>
    <w:multiLevelType w:val="multilevel"/>
    <w:tmpl w:val="0F60556E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370" w:hanging="360"/>
      </w:pPr>
    </w:lvl>
    <w:lvl w:ilvl="2">
      <w:numFmt w:val="bullet"/>
      <w:lvlText w:val="•"/>
      <w:lvlJc w:val="left"/>
      <w:pPr>
        <w:ind w:left="2281" w:hanging="360"/>
      </w:pPr>
    </w:lvl>
    <w:lvl w:ilvl="3">
      <w:numFmt w:val="bullet"/>
      <w:lvlText w:val="•"/>
      <w:lvlJc w:val="left"/>
      <w:pPr>
        <w:ind w:left="3191" w:hanging="360"/>
      </w:pPr>
    </w:lvl>
    <w:lvl w:ilvl="4">
      <w:numFmt w:val="bullet"/>
      <w:lvlText w:val="•"/>
      <w:lvlJc w:val="left"/>
      <w:pPr>
        <w:ind w:left="4102" w:hanging="360"/>
      </w:pPr>
    </w:lvl>
    <w:lvl w:ilvl="5">
      <w:numFmt w:val="bullet"/>
      <w:lvlText w:val="•"/>
      <w:lvlJc w:val="left"/>
      <w:pPr>
        <w:ind w:left="5013" w:hanging="360"/>
      </w:pPr>
    </w:lvl>
    <w:lvl w:ilvl="6">
      <w:numFmt w:val="bullet"/>
      <w:lvlText w:val="•"/>
      <w:lvlJc w:val="left"/>
      <w:pPr>
        <w:ind w:left="5923" w:hanging="360"/>
      </w:pPr>
    </w:lvl>
    <w:lvl w:ilvl="7">
      <w:numFmt w:val="bullet"/>
      <w:lvlText w:val="•"/>
      <w:lvlJc w:val="left"/>
      <w:pPr>
        <w:ind w:left="6834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1" w15:restartNumberingAfterBreak="0">
    <w:nsid w:val="381F3095"/>
    <w:multiLevelType w:val="multilevel"/>
    <w:tmpl w:val="119E4A7E"/>
    <w:lvl w:ilvl="0">
      <w:numFmt w:val="bullet"/>
      <w:lvlText w:val="&gt;"/>
      <w:lvlJc w:val="left"/>
      <w:pPr>
        <w:ind w:left="294" w:hanging="195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26" w:hanging="195"/>
      </w:pPr>
    </w:lvl>
    <w:lvl w:ilvl="2">
      <w:numFmt w:val="bullet"/>
      <w:lvlText w:val="•"/>
      <w:lvlJc w:val="left"/>
      <w:pPr>
        <w:ind w:left="2153" w:hanging="195"/>
      </w:pPr>
    </w:lvl>
    <w:lvl w:ilvl="3">
      <w:numFmt w:val="bullet"/>
      <w:lvlText w:val="•"/>
      <w:lvlJc w:val="left"/>
      <w:pPr>
        <w:ind w:left="3079" w:hanging="195"/>
      </w:pPr>
    </w:lvl>
    <w:lvl w:ilvl="4">
      <w:numFmt w:val="bullet"/>
      <w:lvlText w:val="•"/>
      <w:lvlJc w:val="left"/>
      <w:pPr>
        <w:ind w:left="4006" w:hanging="195"/>
      </w:pPr>
    </w:lvl>
    <w:lvl w:ilvl="5">
      <w:numFmt w:val="bullet"/>
      <w:lvlText w:val="•"/>
      <w:lvlJc w:val="left"/>
      <w:pPr>
        <w:ind w:left="4933" w:hanging="195"/>
      </w:pPr>
    </w:lvl>
    <w:lvl w:ilvl="6">
      <w:numFmt w:val="bullet"/>
      <w:lvlText w:val="•"/>
      <w:lvlJc w:val="left"/>
      <w:pPr>
        <w:ind w:left="5859" w:hanging="195"/>
      </w:pPr>
    </w:lvl>
    <w:lvl w:ilvl="7">
      <w:numFmt w:val="bullet"/>
      <w:lvlText w:val="•"/>
      <w:lvlJc w:val="left"/>
      <w:pPr>
        <w:ind w:left="6786" w:hanging="195"/>
      </w:pPr>
    </w:lvl>
    <w:lvl w:ilvl="8">
      <w:numFmt w:val="bullet"/>
      <w:lvlText w:val="•"/>
      <w:lvlJc w:val="left"/>
      <w:pPr>
        <w:ind w:left="7713" w:hanging="195"/>
      </w:pPr>
    </w:lvl>
  </w:abstractNum>
  <w:abstractNum w:abstractNumId="2" w15:restartNumberingAfterBreak="0">
    <w:nsid w:val="408860B8"/>
    <w:multiLevelType w:val="multilevel"/>
    <w:tmpl w:val="68BC6B04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370" w:hanging="360"/>
      </w:pPr>
    </w:lvl>
    <w:lvl w:ilvl="2">
      <w:numFmt w:val="bullet"/>
      <w:lvlText w:val="•"/>
      <w:lvlJc w:val="left"/>
      <w:pPr>
        <w:ind w:left="2281" w:hanging="360"/>
      </w:pPr>
    </w:lvl>
    <w:lvl w:ilvl="3">
      <w:numFmt w:val="bullet"/>
      <w:lvlText w:val="•"/>
      <w:lvlJc w:val="left"/>
      <w:pPr>
        <w:ind w:left="3191" w:hanging="360"/>
      </w:pPr>
    </w:lvl>
    <w:lvl w:ilvl="4">
      <w:numFmt w:val="bullet"/>
      <w:lvlText w:val="•"/>
      <w:lvlJc w:val="left"/>
      <w:pPr>
        <w:ind w:left="4102" w:hanging="360"/>
      </w:pPr>
    </w:lvl>
    <w:lvl w:ilvl="5">
      <w:numFmt w:val="bullet"/>
      <w:lvlText w:val="•"/>
      <w:lvlJc w:val="left"/>
      <w:pPr>
        <w:ind w:left="5013" w:hanging="360"/>
      </w:pPr>
    </w:lvl>
    <w:lvl w:ilvl="6">
      <w:numFmt w:val="bullet"/>
      <w:lvlText w:val="•"/>
      <w:lvlJc w:val="left"/>
      <w:pPr>
        <w:ind w:left="5923" w:hanging="360"/>
      </w:pPr>
    </w:lvl>
    <w:lvl w:ilvl="7">
      <w:numFmt w:val="bullet"/>
      <w:lvlText w:val="•"/>
      <w:lvlJc w:val="left"/>
      <w:pPr>
        <w:ind w:left="6834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3" w15:restartNumberingAfterBreak="0">
    <w:nsid w:val="659E2568"/>
    <w:multiLevelType w:val="multilevel"/>
    <w:tmpl w:val="A450FBF8"/>
    <w:lvl w:ilvl="0">
      <w:numFmt w:val="bullet"/>
      <w:lvlText w:val="&gt;"/>
      <w:lvlJc w:val="left"/>
      <w:pPr>
        <w:ind w:left="297" w:hanging="197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226" w:hanging="197"/>
      </w:pPr>
    </w:lvl>
    <w:lvl w:ilvl="2">
      <w:numFmt w:val="bullet"/>
      <w:lvlText w:val="•"/>
      <w:lvlJc w:val="left"/>
      <w:pPr>
        <w:ind w:left="2153" w:hanging="196"/>
      </w:pPr>
    </w:lvl>
    <w:lvl w:ilvl="3">
      <w:numFmt w:val="bullet"/>
      <w:lvlText w:val="•"/>
      <w:lvlJc w:val="left"/>
      <w:pPr>
        <w:ind w:left="3079" w:hanging="197"/>
      </w:pPr>
    </w:lvl>
    <w:lvl w:ilvl="4">
      <w:numFmt w:val="bullet"/>
      <w:lvlText w:val="•"/>
      <w:lvlJc w:val="left"/>
      <w:pPr>
        <w:ind w:left="4006" w:hanging="196"/>
      </w:pPr>
    </w:lvl>
    <w:lvl w:ilvl="5">
      <w:numFmt w:val="bullet"/>
      <w:lvlText w:val="•"/>
      <w:lvlJc w:val="left"/>
      <w:pPr>
        <w:ind w:left="4933" w:hanging="197"/>
      </w:pPr>
    </w:lvl>
    <w:lvl w:ilvl="6">
      <w:numFmt w:val="bullet"/>
      <w:lvlText w:val="•"/>
      <w:lvlJc w:val="left"/>
      <w:pPr>
        <w:ind w:left="5859" w:hanging="197"/>
      </w:pPr>
    </w:lvl>
    <w:lvl w:ilvl="7">
      <w:numFmt w:val="bullet"/>
      <w:lvlText w:val="•"/>
      <w:lvlJc w:val="left"/>
      <w:pPr>
        <w:ind w:left="6786" w:hanging="197"/>
      </w:pPr>
    </w:lvl>
    <w:lvl w:ilvl="8">
      <w:numFmt w:val="bullet"/>
      <w:lvlText w:val="•"/>
      <w:lvlJc w:val="left"/>
      <w:pPr>
        <w:ind w:left="7713" w:hanging="197"/>
      </w:pPr>
    </w:lvl>
  </w:abstractNum>
  <w:abstractNum w:abstractNumId="4" w15:restartNumberingAfterBreak="0">
    <w:nsid w:val="78970E4D"/>
    <w:multiLevelType w:val="multilevel"/>
    <w:tmpl w:val="CA2A3534"/>
    <w:lvl w:ilvl="0">
      <w:numFmt w:val="bullet"/>
      <w:lvlText w:val="&gt;"/>
      <w:lvlJc w:val="left"/>
      <w:pPr>
        <w:ind w:left="294" w:hanging="195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26" w:hanging="195"/>
      </w:pPr>
    </w:lvl>
    <w:lvl w:ilvl="2">
      <w:numFmt w:val="bullet"/>
      <w:lvlText w:val="•"/>
      <w:lvlJc w:val="left"/>
      <w:pPr>
        <w:ind w:left="2153" w:hanging="195"/>
      </w:pPr>
    </w:lvl>
    <w:lvl w:ilvl="3">
      <w:numFmt w:val="bullet"/>
      <w:lvlText w:val="•"/>
      <w:lvlJc w:val="left"/>
      <w:pPr>
        <w:ind w:left="3079" w:hanging="195"/>
      </w:pPr>
    </w:lvl>
    <w:lvl w:ilvl="4">
      <w:numFmt w:val="bullet"/>
      <w:lvlText w:val="•"/>
      <w:lvlJc w:val="left"/>
      <w:pPr>
        <w:ind w:left="4006" w:hanging="195"/>
      </w:pPr>
    </w:lvl>
    <w:lvl w:ilvl="5">
      <w:numFmt w:val="bullet"/>
      <w:lvlText w:val="•"/>
      <w:lvlJc w:val="left"/>
      <w:pPr>
        <w:ind w:left="4933" w:hanging="195"/>
      </w:pPr>
    </w:lvl>
    <w:lvl w:ilvl="6">
      <w:numFmt w:val="bullet"/>
      <w:lvlText w:val="•"/>
      <w:lvlJc w:val="left"/>
      <w:pPr>
        <w:ind w:left="5859" w:hanging="195"/>
      </w:pPr>
    </w:lvl>
    <w:lvl w:ilvl="7">
      <w:numFmt w:val="bullet"/>
      <w:lvlText w:val="•"/>
      <w:lvlJc w:val="left"/>
      <w:pPr>
        <w:ind w:left="6786" w:hanging="195"/>
      </w:pPr>
    </w:lvl>
    <w:lvl w:ilvl="8">
      <w:numFmt w:val="bullet"/>
      <w:lvlText w:val="•"/>
      <w:lvlJc w:val="left"/>
      <w:pPr>
        <w:ind w:left="7713" w:hanging="195"/>
      </w:pPr>
    </w:lvl>
  </w:abstractNum>
  <w:num w:numId="1" w16cid:durableId="1904751015">
    <w:abstractNumId w:val="4"/>
  </w:num>
  <w:num w:numId="2" w16cid:durableId="240918012">
    <w:abstractNumId w:val="0"/>
  </w:num>
  <w:num w:numId="3" w16cid:durableId="848106265">
    <w:abstractNumId w:val="2"/>
  </w:num>
  <w:num w:numId="4" w16cid:durableId="1642954180">
    <w:abstractNumId w:val="1"/>
  </w:num>
  <w:num w:numId="5" w16cid:durableId="325012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1AE"/>
    <w:rsid w:val="002E2C99"/>
    <w:rsid w:val="00426934"/>
    <w:rsid w:val="004D0F44"/>
    <w:rsid w:val="00573A95"/>
    <w:rsid w:val="006222E9"/>
    <w:rsid w:val="008031AE"/>
    <w:rsid w:val="00826775"/>
    <w:rsid w:val="00C86E6B"/>
    <w:rsid w:val="00DE32D3"/>
    <w:rsid w:val="00F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5BEDC"/>
  <w15:docId w15:val="{501AC4BB-BC42-4987-A54B-3F25D4B5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294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61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1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61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102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iguRqk12ioBqqapeNKz8rLy1w==">CgMxLjA4AHIhMXFVcHlzUVUxbDdPRzFzQ2J4NXBGQ1F5eDhUMUNfVWlF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BOLAKE</dc:creator>
  <cp:lastModifiedBy>sangramghorpade343@outlook.com</cp:lastModifiedBy>
  <cp:revision>3</cp:revision>
  <dcterms:created xsi:type="dcterms:W3CDTF">2025-03-10T18:20:00Z</dcterms:created>
  <dcterms:modified xsi:type="dcterms:W3CDTF">2025-03-10T18:58:00Z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2024-01-16T00:00:00Z</vt:filetime>
  </property>
</Properties>
</file>