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81E4" w14:textId="0FB1965E" w:rsidR="00330158" w:rsidRPr="001946A3" w:rsidRDefault="008338F8" w:rsidP="008338F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46A3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</w:t>
      </w:r>
      <w:r w:rsidR="001946A3" w:rsidRPr="001946A3">
        <w:rPr>
          <w:rFonts w:ascii="Times New Roman" w:hAnsi="Times New Roman" w:cs="Times New Roman"/>
          <w:b/>
          <w:bCs/>
          <w:sz w:val="28"/>
          <w:szCs w:val="28"/>
          <w:u w:val="single"/>
        </w:rPr>
        <w:t>: 0</w:t>
      </w:r>
      <w:r w:rsidRPr="001946A3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186A28F0" w14:textId="03ADACDE" w:rsidR="008338F8" w:rsidRPr="001946A3" w:rsidRDefault="008338F8" w:rsidP="00194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6A3">
        <w:rPr>
          <w:rFonts w:ascii="Times New Roman" w:hAnsi="Times New Roman" w:cs="Times New Roman"/>
          <w:b/>
          <w:bCs/>
          <w:sz w:val="24"/>
          <w:szCs w:val="24"/>
        </w:rPr>
        <w:t>MD5 Hash</w:t>
      </w:r>
    </w:p>
    <w:p w14:paraId="69A88840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>import java.security.MessageDigest;</w:t>
      </w:r>
    </w:p>
    <w:p w14:paraId="017FF9FD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>import java.security.NoSuchAlgorithmException;</w:t>
      </w:r>
    </w:p>
    <w:p w14:paraId="25A60041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>import java.io.*;</w:t>
      </w:r>
    </w:p>
    <w:p w14:paraId="6C6490EF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90590" w14:textId="57BD00DB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>public class MD5 {</w:t>
      </w:r>
    </w:p>
    <w:p w14:paraId="7FF75AB9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F605D3F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String inputString ;</w:t>
      </w:r>
    </w:p>
    <w:p w14:paraId="3EE62569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>BufferedReader br = new BufferedReader(new InputStreamReader(System.in));</w:t>
      </w:r>
    </w:p>
    <w:p w14:paraId="1E35F9B9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7B9FA1D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ab/>
      </w:r>
      <w:r w:rsidRPr="001946A3">
        <w:rPr>
          <w:rFonts w:ascii="Times New Roman" w:hAnsi="Times New Roman" w:cs="Times New Roman"/>
          <w:sz w:val="24"/>
          <w:szCs w:val="24"/>
        </w:rPr>
        <w:tab/>
      </w:r>
      <w:r w:rsidRPr="001946A3">
        <w:rPr>
          <w:rFonts w:ascii="Times New Roman" w:hAnsi="Times New Roman" w:cs="Times New Roman"/>
          <w:sz w:val="24"/>
          <w:szCs w:val="24"/>
        </w:rPr>
        <w:tab/>
        <w:t>System.out.print("Enter any text:");</w:t>
      </w:r>
    </w:p>
    <w:p w14:paraId="54BCDE16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ab/>
      </w:r>
      <w:r w:rsidRPr="001946A3">
        <w:rPr>
          <w:rFonts w:ascii="Times New Roman" w:hAnsi="Times New Roman" w:cs="Times New Roman"/>
          <w:sz w:val="24"/>
          <w:szCs w:val="24"/>
        </w:rPr>
        <w:tab/>
      </w:r>
      <w:r w:rsidRPr="001946A3">
        <w:rPr>
          <w:rFonts w:ascii="Times New Roman" w:hAnsi="Times New Roman" w:cs="Times New Roman"/>
          <w:sz w:val="24"/>
          <w:szCs w:val="24"/>
        </w:rPr>
        <w:tab/>
        <w:t xml:space="preserve"> inputString=br.readLine();</w:t>
      </w:r>
    </w:p>
    <w:p w14:paraId="6CA0CAA1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F8A7E1E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// Create MessageDigest instance for MD5</w:t>
      </w:r>
    </w:p>
    <w:p w14:paraId="2F153A03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MessageDigest md = MessageDigest.getInstance("MD5");</w:t>
      </w:r>
    </w:p>
    <w:p w14:paraId="5C5F5B55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FA857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// Get the MD5 hash</w:t>
      </w:r>
    </w:p>
    <w:p w14:paraId="1229F0FE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byte[] hashBytes = md.digest(inputString.getBytes());</w:t>
      </w:r>
    </w:p>
    <w:p w14:paraId="6E0EFC83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FA2F4A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// Convert byte array to hexadecimal string</w:t>
      </w:r>
    </w:p>
    <w:p w14:paraId="4BF513E8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StringBuilder hexStringBuilder = new StringBuilder();</w:t>
      </w:r>
    </w:p>
    <w:p w14:paraId="140985F3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for (byte hashByte : hashBytes) {</w:t>
      </w:r>
    </w:p>
    <w:p w14:paraId="4C646683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    hexStringBuilder.append(String.format("%02x", hashByte));</w:t>
      </w:r>
    </w:p>
    <w:p w14:paraId="42BD8203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317F6F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2B711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// Print the MD5 hash</w:t>
      </w:r>
    </w:p>
    <w:p w14:paraId="5E65D6D3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System.out.println("MD5 Hash: " + hexStringBuilder.toString());</w:t>
      </w:r>
    </w:p>
    <w:p w14:paraId="03EF39B8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5EBE3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2BB7251B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2C1734C8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50AA6F" w14:textId="77777777" w:rsidR="008338F8" w:rsidRPr="001946A3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37E21" w14:textId="5EA72CA1" w:rsidR="008338F8" w:rsidRDefault="008338F8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6A3">
        <w:rPr>
          <w:rFonts w:ascii="Times New Roman" w:hAnsi="Times New Roman" w:cs="Times New Roman"/>
          <w:sz w:val="24"/>
          <w:szCs w:val="24"/>
        </w:rPr>
        <w:t>}</w:t>
      </w:r>
    </w:p>
    <w:p w14:paraId="18D2F36E" w14:textId="77777777" w:rsidR="001946A3" w:rsidRPr="001946A3" w:rsidRDefault="001946A3" w:rsidP="00833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B1A1A" w14:textId="684220CD" w:rsidR="008338F8" w:rsidRDefault="001946A3" w:rsidP="008338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46A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1946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F52142" w14:textId="77777777" w:rsidR="001946A3" w:rsidRPr="001946A3" w:rsidRDefault="001946A3" w:rsidP="008338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29370" w14:textId="7759D6DF" w:rsidR="008338F8" w:rsidRPr="001946A3" w:rsidRDefault="001946A3" w:rsidP="00833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52697" wp14:editId="328B4871">
            <wp:extent cx="6078048" cy="998220"/>
            <wp:effectExtent l="0" t="0" r="0" b="0"/>
            <wp:docPr id="6444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912" name="Picture 64441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62" cy="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8F8" w:rsidRPr="001946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7C466" w14:textId="77777777" w:rsidR="005D46DC" w:rsidRDefault="005D46DC" w:rsidP="008338F8">
      <w:pPr>
        <w:spacing w:after="0" w:line="240" w:lineRule="auto"/>
      </w:pPr>
      <w:r>
        <w:separator/>
      </w:r>
    </w:p>
  </w:endnote>
  <w:endnote w:type="continuationSeparator" w:id="0">
    <w:p w14:paraId="098AE5B1" w14:textId="77777777" w:rsidR="005D46DC" w:rsidRDefault="005D46DC" w:rsidP="0083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672F5" w14:textId="3A78D7AD" w:rsidR="008338F8" w:rsidRPr="001946A3" w:rsidRDefault="001946A3" w:rsidP="008338F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946A3">
      <w:rPr>
        <w:rFonts w:ascii="Times New Roman" w:hAnsi="Times New Roman" w:cs="Times New Roman"/>
        <w:sz w:val="24"/>
        <w:szCs w:val="24"/>
      </w:rPr>
      <w:t>Mulund College of Commerce (Autonomous)</w:t>
    </w:r>
    <w:r w:rsidRPr="001946A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1946A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1946A3">
      <w:rPr>
        <w:rFonts w:ascii="Times New Roman" w:hAnsi="Times New Roman" w:cs="Times New Roman"/>
        <w:sz w:val="24"/>
        <w:szCs w:val="24"/>
      </w:rPr>
      <w:t>Cloud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2EE65" w14:textId="77777777" w:rsidR="005D46DC" w:rsidRDefault="005D46DC" w:rsidP="008338F8">
      <w:pPr>
        <w:spacing w:after="0" w:line="240" w:lineRule="auto"/>
      </w:pPr>
      <w:r>
        <w:separator/>
      </w:r>
    </w:p>
  </w:footnote>
  <w:footnote w:type="continuationSeparator" w:id="0">
    <w:p w14:paraId="19CFFF8A" w14:textId="77777777" w:rsidR="005D46DC" w:rsidRDefault="005D46DC" w:rsidP="0083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92C7F" w14:textId="0B1013C3" w:rsidR="008338F8" w:rsidRPr="001946A3" w:rsidRDefault="001946A3">
    <w:pPr>
      <w:pStyle w:val="Header"/>
      <w:rPr>
        <w:rFonts w:ascii="Times New Roman" w:hAnsi="Times New Roman" w:cs="Times New Roman"/>
        <w:sz w:val="24"/>
        <w:szCs w:val="24"/>
      </w:rPr>
    </w:pPr>
    <w:r w:rsidRPr="001946A3">
      <w:rPr>
        <w:rFonts w:ascii="Times New Roman" w:hAnsi="Times New Roman" w:cs="Times New Roman"/>
        <w:sz w:val="24"/>
        <w:szCs w:val="24"/>
      </w:rPr>
      <w:t>Name: Sangram Ghorpade</w:t>
    </w:r>
    <w:r w:rsidRPr="001946A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1946A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1946A3">
      <w:rPr>
        <w:rFonts w:ascii="Times New Roman" w:hAnsi="Times New Roman" w:cs="Times New Roman"/>
        <w:sz w:val="24"/>
        <w:szCs w:val="24"/>
      </w:rPr>
      <w:t>Roll No: 248624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F8"/>
    <w:rsid w:val="00040C65"/>
    <w:rsid w:val="001946A3"/>
    <w:rsid w:val="00330158"/>
    <w:rsid w:val="005D46DC"/>
    <w:rsid w:val="00706323"/>
    <w:rsid w:val="008338F8"/>
    <w:rsid w:val="00BC10AC"/>
    <w:rsid w:val="00E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1500F"/>
  <w15:chartTrackingRefBased/>
  <w15:docId w15:val="{E6F69377-C05A-49A7-8B24-3FFCCB21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330158"/>
    <w:rPr>
      <w:rFonts w:ascii="Times New Roman" w:hAnsi="Times New Roman" w:cs="Times New Roman"/>
      <w:b/>
      <w:bCs/>
      <w:color w:val="000000" w:themeColor="text1"/>
      <w:lang w:val="en-US"/>
    </w:rPr>
  </w:style>
  <w:style w:type="character" w:customStyle="1" w:styleId="Style1Char">
    <w:name w:val="Style1 Char"/>
    <w:basedOn w:val="Heading1Char"/>
    <w:link w:val="Style1"/>
    <w:rsid w:val="0033015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0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next w:val="Heading2"/>
    <w:link w:val="Style2Char"/>
    <w:qFormat/>
    <w:rsid w:val="00040C65"/>
    <w:rPr>
      <w:rFonts w:ascii="Times New Roman" w:hAnsi="Times New Roman" w:cs="Times New Roman"/>
      <w:b/>
      <w:bCs/>
      <w:color w:val="000000" w:themeColor="text1"/>
      <w:szCs w:val="28"/>
      <w:lang w:val="en-US"/>
    </w:rPr>
  </w:style>
  <w:style w:type="character" w:customStyle="1" w:styleId="Style2Char">
    <w:name w:val="Style2 Char"/>
    <w:basedOn w:val="Heading2Char"/>
    <w:link w:val="Style2"/>
    <w:rsid w:val="00040C65"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F8"/>
  </w:style>
  <w:style w:type="paragraph" w:styleId="Footer">
    <w:name w:val="footer"/>
    <w:basedOn w:val="Normal"/>
    <w:link w:val="FooterChar"/>
    <w:uiPriority w:val="99"/>
    <w:unhideWhenUsed/>
    <w:rsid w:val="0083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More</dc:creator>
  <cp:keywords/>
  <dc:description/>
  <cp:lastModifiedBy>sangramghorpade343@outlook.com</cp:lastModifiedBy>
  <cp:revision>2</cp:revision>
  <dcterms:created xsi:type="dcterms:W3CDTF">2025-01-16T08:28:00Z</dcterms:created>
  <dcterms:modified xsi:type="dcterms:W3CDTF">2025-01-16T08:28:00Z</dcterms:modified>
</cp:coreProperties>
</file>