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1395C" w14:textId="77777777" w:rsidR="00B46F0F" w:rsidRDefault="00B46F0F">
      <w:r w:rsidRPr="00B46F0F">
        <w:t xml:space="preserve">Good morning </w:t>
      </w:r>
      <w:r>
        <w:t>everyone</w:t>
      </w:r>
      <w:r w:rsidRPr="00B46F0F">
        <w:t xml:space="preserve">. </w:t>
      </w:r>
      <w:r w:rsidRPr="00B46F0F">
        <w:rPr>
          <w:u w:val="single"/>
        </w:rPr>
        <w:t>Thank you for being here today</w:t>
      </w:r>
      <w:r w:rsidRPr="00B46F0F">
        <w:t xml:space="preserve">. My name is </w:t>
      </w:r>
      <w:r>
        <w:t>Kriattiphum Phokar</w:t>
      </w:r>
      <w:r w:rsidRPr="00B46F0F">
        <w:t>.</w:t>
      </w:r>
    </w:p>
    <w:p w14:paraId="3632977D" w14:textId="60C755D9" w:rsidR="004E3211" w:rsidRDefault="00B46F0F">
      <w:r w:rsidRPr="00B46F0F">
        <w:t xml:space="preserve"> I</w:t>
      </w:r>
      <w:r>
        <w:t>’m</w:t>
      </w:r>
      <w:r w:rsidRPr="00B46F0F">
        <w:t xml:space="preserve"> from the Computer Engineering field. Today’s topic is new marketing techniques. The aim of this presentation is to give you an overview of the market strategies. I’ll focus on three main areas. First, product development, then sale targets and finally online marketing. My presentation will take about 30 minutes. If you have any questions, feel free to interrupt me. There no need to take notes. Everything is on the handout.</w:t>
      </w:r>
    </w:p>
    <w:sectPr w:rsidR="004E3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0F"/>
    <w:rsid w:val="00307B27"/>
    <w:rsid w:val="004E3211"/>
    <w:rsid w:val="007867FF"/>
    <w:rsid w:val="00B46F0F"/>
    <w:rsid w:val="00BB49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41C4"/>
  <w15:chartTrackingRefBased/>
  <w15:docId w15:val="{DC2C3C99-B5F5-4522-BB12-9E11D170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เกียรติภูมิ โภคา</dc:creator>
  <cp:keywords/>
  <dc:description/>
  <cp:lastModifiedBy>เกียรติภูมิ โภคา</cp:lastModifiedBy>
  <cp:revision>2</cp:revision>
  <dcterms:created xsi:type="dcterms:W3CDTF">2024-12-13T01:41:00Z</dcterms:created>
  <dcterms:modified xsi:type="dcterms:W3CDTF">2024-12-13T12:41:00Z</dcterms:modified>
</cp:coreProperties>
</file>