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12FF" w14:textId="06D687BF" w:rsidR="00B43122" w:rsidRPr="002F276B" w:rsidRDefault="00B22031" w:rsidP="002F276B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2F276B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2F276B">
        <w:rPr>
          <w:rFonts w:ascii="Times New Roman" w:hAnsi="Times New Roman" w:cs="Times New Roman"/>
          <w:b/>
          <w:bCs/>
          <w:sz w:val="28"/>
          <w:szCs w:val="28"/>
        </w:rPr>
        <w:t>uantitative</w:t>
      </w:r>
      <w:r w:rsidRPr="002F2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276B">
        <w:rPr>
          <w:rFonts w:ascii="Times New Roman" w:hAnsi="Times New Roman" w:cs="Times New Roman" w:hint="eastAsia"/>
          <w:b/>
          <w:bCs/>
          <w:sz w:val="28"/>
          <w:szCs w:val="28"/>
        </w:rPr>
        <w:t>result</w:t>
      </w:r>
    </w:p>
    <w:p w14:paraId="4A317435" w14:textId="7B274261" w:rsidR="002F276B" w:rsidRP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t xml:space="preserve">Method: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 xml:space="preserve">Normal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>Particle filter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Particle size: 500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Crop size: 50x50</w:t>
      </w:r>
    </w:p>
    <w:p w14:paraId="6643F589" w14:textId="77777777" w:rsidR="002F276B" w:rsidRP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t>Comparison metric: Norm between the closest particle and the drone position</w:t>
      </w:r>
    </w:p>
    <w:p w14:paraId="2A5F9E7D" w14:textId="77777777" w:rsidR="002916BB" w:rsidRDefault="002916B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306D8A" w14:textId="5C61AE11" w:rsidR="00B43122" w:rsidRDefault="00B43122" w:rsidP="002F276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vs Performance</w:t>
      </w:r>
    </w:p>
    <w:p w14:paraId="7FF4419C" w14:textId="77777777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8711A1" w14:textId="77777777" w:rsidR="002F276B" w:rsidRDefault="002F276B" w:rsidP="00B2203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24DFA95A" w14:textId="0EE01F19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5C97D" wp14:editId="2999D99A">
            <wp:extent cx="5274310" cy="3956050"/>
            <wp:effectExtent l="0" t="0" r="2540" b="6350"/>
            <wp:docPr id="1978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CD0B" w14:textId="77777777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24A668" w14:textId="77777777" w:rsidR="002916BB" w:rsidRDefault="002916BB" w:rsidP="00B2203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427243E5" w14:textId="7204C39C" w:rsidR="00B43122" w:rsidRDefault="00B43122" w:rsidP="00B2203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distance: </w:t>
      </w:r>
      <w:r w:rsidRPr="00B43122">
        <w:rPr>
          <w:rFonts w:ascii="Times New Roman" w:hAnsi="Times New Roman" w:cs="Times New Roman"/>
          <w:sz w:val="24"/>
          <w:szCs w:val="24"/>
        </w:rPr>
        <w:t>1086.257709366359</w:t>
      </w:r>
    </w:p>
    <w:p w14:paraId="7D84384F" w14:textId="77777777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865BAE" w14:textId="77777777" w:rsid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DE64B9" w14:textId="5DD9BABD" w:rsidR="002F276B" w:rsidRP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lastRenderedPageBreak/>
        <w:t xml:space="preserve">Method: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>Normal Particle filter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Particle size: 500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 xml:space="preserve">Crop size: 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2F276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6D640D23" w14:textId="77777777" w:rsidR="002916BB" w:rsidRDefault="002916BB" w:rsidP="00B431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8C69CE" w14:textId="1010BE5F" w:rsidR="00B43122" w:rsidRDefault="00B43122" w:rsidP="00B431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vs Performance</w:t>
      </w:r>
    </w:p>
    <w:p w14:paraId="173AAD8F" w14:textId="77777777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807D0" w14:textId="77777777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8C931B" w14:textId="39556C1F" w:rsidR="00B43122" w:rsidRDefault="00864F24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1B6AF" wp14:editId="5453E227">
            <wp:extent cx="5274310" cy="3956050"/>
            <wp:effectExtent l="0" t="0" r="2540" b="6350"/>
            <wp:docPr id="2112952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5E5D" w14:textId="77777777" w:rsidR="002F276B" w:rsidRDefault="002F276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5E13EB" w14:textId="77777777" w:rsidR="002F276B" w:rsidRDefault="002F276B" w:rsidP="00B2203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22FCDC3F" w14:textId="47D7F851" w:rsidR="00B43122" w:rsidRDefault="00BA033A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distance: </w:t>
      </w:r>
      <w:r w:rsidR="00864F24" w:rsidRPr="00864F24">
        <w:rPr>
          <w:rFonts w:ascii="Times New Roman" w:hAnsi="Times New Roman" w:cs="Times New Roman"/>
          <w:sz w:val="24"/>
          <w:szCs w:val="24"/>
        </w:rPr>
        <w:t>824.3261927699253</w:t>
      </w:r>
    </w:p>
    <w:p w14:paraId="39BED344" w14:textId="77777777" w:rsidR="00BA033A" w:rsidRDefault="00BA033A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D49D0" w14:textId="77777777" w:rsidR="002916BB" w:rsidRDefault="002916B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734C2A" w14:textId="77777777" w:rsidR="002916BB" w:rsidRDefault="002916B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1650D" w14:textId="77777777" w:rsidR="002916BB" w:rsidRDefault="002916BB" w:rsidP="00B2203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281DBF72" w14:textId="69184464" w:rsidR="002F276B" w:rsidRP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lastRenderedPageBreak/>
        <w:t xml:space="preserve">Method: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>Particle filter with color histograms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Particle size: 500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Crop size: 50x50</w:t>
      </w:r>
    </w:p>
    <w:p w14:paraId="1CA11039" w14:textId="77777777" w:rsidR="002916BB" w:rsidRDefault="002916B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E06CF" w14:textId="11DE6A4F" w:rsidR="00DE2EDF" w:rsidRDefault="00DE2EDF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vs Performance</w:t>
      </w:r>
    </w:p>
    <w:p w14:paraId="3F870DA2" w14:textId="77777777" w:rsidR="002F276B" w:rsidRDefault="002F276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84A748" w14:textId="77777777" w:rsidR="002F276B" w:rsidRDefault="002F276B" w:rsidP="00B2203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660A0B44" w14:textId="51F8C83E" w:rsidR="002F276B" w:rsidRDefault="002916B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6CEAF" wp14:editId="6BD4A60F">
            <wp:extent cx="5274310" cy="3956050"/>
            <wp:effectExtent l="0" t="0" r="2540" b="6350"/>
            <wp:docPr id="1037724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24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32C" w14:textId="77777777" w:rsidR="002F276B" w:rsidRDefault="002F276B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B1AB4D" w14:textId="77777777" w:rsidR="002916BB" w:rsidRDefault="002916BB" w:rsidP="002916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987486" w14:textId="69F82509" w:rsidR="002916BB" w:rsidRDefault="002916BB" w:rsidP="002916B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distance: </w:t>
      </w:r>
      <w:r w:rsidRPr="00C3286C">
        <w:rPr>
          <w:rFonts w:ascii="Times New Roman" w:hAnsi="Times New Roman" w:cs="Times New Roman"/>
          <w:sz w:val="24"/>
          <w:szCs w:val="24"/>
        </w:rPr>
        <w:t>279.97645806458394</w:t>
      </w:r>
    </w:p>
    <w:p w14:paraId="5F21AB1C" w14:textId="77777777" w:rsidR="002F276B" w:rsidRDefault="002F276B" w:rsidP="00B22031">
      <w:pPr>
        <w:spacing w:line="480" w:lineRule="auto"/>
        <w:rPr>
          <w:noProof/>
        </w:rPr>
      </w:pPr>
    </w:p>
    <w:p w14:paraId="25B15684" w14:textId="77777777" w:rsidR="002F276B" w:rsidRDefault="002F276B" w:rsidP="00B22031">
      <w:pPr>
        <w:spacing w:line="480" w:lineRule="auto"/>
        <w:rPr>
          <w:noProof/>
        </w:rPr>
      </w:pPr>
    </w:p>
    <w:p w14:paraId="77313F44" w14:textId="77777777" w:rsidR="002F276B" w:rsidRDefault="002F276B" w:rsidP="00B22031">
      <w:pPr>
        <w:spacing w:line="480" w:lineRule="auto"/>
        <w:rPr>
          <w:noProof/>
        </w:rPr>
      </w:pPr>
    </w:p>
    <w:p w14:paraId="0E43B3E8" w14:textId="77777777" w:rsidR="002F276B" w:rsidRDefault="002F276B" w:rsidP="00B22031">
      <w:pPr>
        <w:spacing w:line="480" w:lineRule="auto"/>
        <w:rPr>
          <w:rFonts w:hint="eastAsia"/>
          <w:noProof/>
        </w:rPr>
      </w:pPr>
    </w:p>
    <w:p w14:paraId="56597A09" w14:textId="26395A5C" w:rsidR="002F276B" w:rsidRP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lastRenderedPageBreak/>
        <w:t xml:space="preserve">Method: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>Particle filter with color histograms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Particle size: 500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 xml:space="preserve">Crop size: 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2F276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0D4F2A5B" w14:textId="77777777" w:rsidR="002916BB" w:rsidRDefault="002916B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AB924C" w14:textId="53C024C3" w:rsid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vs Performance</w:t>
      </w:r>
    </w:p>
    <w:p w14:paraId="43E8D115" w14:textId="77777777" w:rsidR="002916BB" w:rsidRDefault="002916B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E2D03" w14:textId="77777777" w:rsidR="002916BB" w:rsidRDefault="002916B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7F8410" w14:textId="38FA3EF7" w:rsidR="002916BB" w:rsidRDefault="002916BB" w:rsidP="002F276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4E6BCF" wp14:editId="11BFE17C">
            <wp:extent cx="5274310" cy="3956050"/>
            <wp:effectExtent l="0" t="0" r="2540" b="6350"/>
            <wp:docPr id="1721029255" name="图片 1721029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1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092E" w14:textId="77777777" w:rsidR="002F276B" w:rsidRDefault="002F276B" w:rsidP="00B22031">
      <w:pPr>
        <w:spacing w:line="480" w:lineRule="auto"/>
        <w:rPr>
          <w:noProof/>
        </w:rPr>
      </w:pPr>
    </w:p>
    <w:p w14:paraId="62178FD1" w14:textId="65BB7F55" w:rsidR="00B43122" w:rsidRDefault="00B43122" w:rsidP="00B22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9AAAC" w14:textId="2B081F48" w:rsidR="005F35E3" w:rsidRDefault="00B43122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distance: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11B" w:rsidRPr="0077711B">
        <w:rPr>
          <w:rFonts w:ascii="Times New Roman" w:hAnsi="Times New Roman" w:cs="Times New Roman"/>
          <w:sz w:val="24"/>
          <w:szCs w:val="24"/>
        </w:rPr>
        <w:t>124.94851043757917</w:t>
      </w:r>
    </w:p>
    <w:p w14:paraId="0E7798BF" w14:textId="77777777" w:rsidR="00DB54C2" w:rsidRDefault="00DB54C2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BAA622" w14:textId="77777777" w:rsidR="00DB54C2" w:rsidRDefault="00DB54C2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D4A623" w14:textId="77777777" w:rsidR="002916BB" w:rsidRDefault="002916BB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0C1DD6" w14:textId="77777777" w:rsidR="002916BB" w:rsidRDefault="002916BB" w:rsidP="005F35E3">
      <w:pPr>
        <w:tabs>
          <w:tab w:val="left" w:pos="1230"/>
        </w:tabs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78106906" w14:textId="6A480634" w:rsidR="002916BB" w:rsidRPr="002F276B" w:rsidRDefault="002916BB" w:rsidP="002916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lastRenderedPageBreak/>
        <w:t xml:space="preserve">Method: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>Particle filter with color histograms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adding noise to sensors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Particle size: 500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 xml:space="preserve">Crop size: 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2F276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1759F6CF" w14:textId="77777777" w:rsidR="002916BB" w:rsidRDefault="002916BB" w:rsidP="00DB54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C0BDF7" w14:textId="23E15A82" w:rsidR="00DB54C2" w:rsidRDefault="00DB54C2" w:rsidP="00DB54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vs Performance</w:t>
      </w:r>
    </w:p>
    <w:p w14:paraId="43BAE3F3" w14:textId="77777777" w:rsidR="002916BB" w:rsidRDefault="002916BB" w:rsidP="00DB54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55B81" w14:textId="77777777" w:rsidR="002916BB" w:rsidRDefault="002916BB" w:rsidP="00DB54C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29B1A16D" w14:textId="6E82BFEC" w:rsidR="00E61DB4" w:rsidRDefault="00E61DB4" w:rsidP="00DB54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9BDDE" wp14:editId="1AC744A8">
            <wp:extent cx="5274310" cy="3956050"/>
            <wp:effectExtent l="0" t="0" r="2540" b="6350"/>
            <wp:docPr id="129536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6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1E65" w14:textId="77777777" w:rsidR="00DB54C2" w:rsidRDefault="00DB54C2" w:rsidP="00DB54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A2D212" w14:textId="77777777" w:rsidR="002916BB" w:rsidRPr="00DB54C2" w:rsidRDefault="002916BB" w:rsidP="00DB54C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6AA2EF64" w14:textId="172B58B6" w:rsidR="00DB54C2" w:rsidRDefault="00E61DB4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distance: </w:t>
      </w:r>
      <w:r w:rsidRPr="00E61DB4">
        <w:rPr>
          <w:rFonts w:ascii="Times New Roman" w:hAnsi="Times New Roman" w:cs="Times New Roman"/>
          <w:sz w:val="24"/>
          <w:szCs w:val="24"/>
        </w:rPr>
        <w:t>452.7752216322133</w:t>
      </w:r>
    </w:p>
    <w:p w14:paraId="1D3BD1DE" w14:textId="77777777" w:rsidR="002F276B" w:rsidRDefault="002F276B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B2C1F0" w14:textId="77777777" w:rsidR="002F276B" w:rsidRDefault="002F276B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782AC6" w14:textId="77777777" w:rsidR="002F276B" w:rsidRDefault="002F276B" w:rsidP="005F35E3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B399F2" w14:textId="21C151BC" w:rsidR="002916BB" w:rsidRPr="002F276B" w:rsidRDefault="002916BB" w:rsidP="002916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sz w:val="24"/>
          <w:szCs w:val="24"/>
        </w:rPr>
        <w:lastRenderedPageBreak/>
        <w:t xml:space="preserve">Method: </w:t>
      </w:r>
      <w:r w:rsidRPr="002F276B">
        <w:rPr>
          <w:rFonts w:ascii="Times New Roman" w:hAnsi="Times New Roman" w:cs="Times New Roman"/>
          <w:b/>
          <w:bCs/>
          <w:sz w:val="24"/>
          <w:szCs w:val="24"/>
        </w:rPr>
        <w:t>Particle filter with color histograms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adding noise to </w:t>
      </w:r>
      <w:r>
        <w:rPr>
          <w:rFonts w:ascii="Times New Roman" w:hAnsi="Times New Roman" w:cs="Times New Roman"/>
          <w:b/>
          <w:bCs/>
          <w:sz w:val="24"/>
          <w:szCs w:val="24"/>
        </w:rPr>
        <w:t>images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Particle size: 500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 xml:space="preserve">Crop size: 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2F276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7C9F6720" w14:textId="77777777" w:rsidR="002916BB" w:rsidRDefault="002916B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6E21CC" w14:textId="58C44532" w:rsidR="002F276B" w:rsidRDefault="002F276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vs Performance</w:t>
      </w:r>
    </w:p>
    <w:p w14:paraId="77626477" w14:textId="77777777" w:rsidR="002916BB" w:rsidRDefault="002916BB" w:rsidP="002F27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9D12F" w14:textId="77777777" w:rsidR="002916BB" w:rsidRDefault="002916BB" w:rsidP="002F276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6C58EAD3" w14:textId="2756A42D" w:rsidR="002F276B" w:rsidRDefault="002F276B" w:rsidP="002916BB">
      <w:pPr>
        <w:tabs>
          <w:tab w:val="left" w:pos="1230"/>
        </w:tabs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098D7C8" wp14:editId="60089B57">
            <wp:extent cx="5274310" cy="3956050"/>
            <wp:effectExtent l="0" t="0" r="2540" b="6350"/>
            <wp:docPr id="1708681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1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82A" w14:textId="77777777" w:rsidR="002916BB" w:rsidRDefault="002916BB" w:rsidP="002916BB">
      <w:pPr>
        <w:tabs>
          <w:tab w:val="left" w:pos="1230"/>
        </w:tabs>
        <w:spacing w:line="480" w:lineRule="auto"/>
        <w:rPr>
          <w:noProof/>
        </w:rPr>
      </w:pPr>
    </w:p>
    <w:p w14:paraId="6EDEAA57" w14:textId="77777777" w:rsidR="002916BB" w:rsidRPr="002916BB" w:rsidRDefault="002916BB" w:rsidP="002916BB">
      <w:pPr>
        <w:tabs>
          <w:tab w:val="left" w:pos="1230"/>
        </w:tabs>
        <w:spacing w:line="480" w:lineRule="auto"/>
        <w:rPr>
          <w:rFonts w:hint="eastAsia"/>
          <w:noProof/>
        </w:rPr>
      </w:pPr>
    </w:p>
    <w:p w14:paraId="3B80E07A" w14:textId="798ABBF6" w:rsidR="002F276B" w:rsidRDefault="002F276B" w:rsidP="002F276B">
      <w:pPr>
        <w:tabs>
          <w:tab w:val="left" w:pos="12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distance: </w:t>
      </w:r>
      <w:r w:rsidRPr="002F276B">
        <w:rPr>
          <w:rFonts w:ascii="Times New Roman" w:hAnsi="Times New Roman" w:cs="Times New Roman"/>
          <w:sz w:val="24"/>
          <w:szCs w:val="24"/>
        </w:rPr>
        <w:t>481.4109152180006</w:t>
      </w:r>
    </w:p>
    <w:p w14:paraId="7EAB4CAD" w14:textId="60125CD9" w:rsidR="002F276B" w:rsidRPr="002F276B" w:rsidRDefault="002F276B" w:rsidP="002F276B">
      <w:pPr>
        <w:tabs>
          <w:tab w:val="left" w:pos="1780"/>
        </w:tabs>
        <w:rPr>
          <w:rFonts w:ascii="Times New Roman" w:hAnsi="Times New Roman" w:cs="Times New Roman"/>
          <w:sz w:val="24"/>
          <w:szCs w:val="24"/>
        </w:rPr>
      </w:pPr>
    </w:p>
    <w:sectPr w:rsidR="002F276B" w:rsidRPr="002F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88"/>
    <w:rsid w:val="002916BB"/>
    <w:rsid w:val="002F276B"/>
    <w:rsid w:val="00447188"/>
    <w:rsid w:val="005F35E3"/>
    <w:rsid w:val="006A6A70"/>
    <w:rsid w:val="0077711B"/>
    <w:rsid w:val="00864F24"/>
    <w:rsid w:val="00A8075E"/>
    <w:rsid w:val="00B22031"/>
    <w:rsid w:val="00B43122"/>
    <w:rsid w:val="00BA033A"/>
    <w:rsid w:val="00C3286C"/>
    <w:rsid w:val="00DB54C2"/>
    <w:rsid w:val="00DE2EDF"/>
    <w:rsid w:val="00E6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B823"/>
  <w15:chartTrackingRefBased/>
  <w15:docId w15:val="{F32BC791-2200-4332-90E5-245EFE98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Xu</dc:creator>
  <cp:keywords/>
  <dc:description/>
  <cp:lastModifiedBy>Jianan Xu</cp:lastModifiedBy>
  <cp:revision>12</cp:revision>
  <dcterms:created xsi:type="dcterms:W3CDTF">2023-05-14T00:17:00Z</dcterms:created>
  <dcterms:modified xsi:type="dcterms:W3CDTF">2023-05-14T02:28:00Z</dcterms:modified>
</cp:coreProperties>
</file>