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C1" w:rsidRDefault="00D154FB">
      <w:r>
        <w:t>机考</w:t>
      </w:r>
      <w:r>
        <w:rPr>
          <w:rFonts w:hint="eastAsia"/>
        </w:rPr>
        <w:t>+</w:t>
      </w:r>
      <w:r>
        <w:rPr>
          <w:rFonts w:hint="eastAsia"/>
        </w:rPr>
        <w:t>笔试</w:t>
      </w:r>
      <w:bookmarkStart w:id="0" w:name="_GoBack"/>
      <w:bookmarkEnd w:id="0"/>
    </w:p>
    <w:sectPr w:rsidR="00FD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A8F" w:rsidRDefault="00065A8F" w:rsidP="00D154FB">
      <w:r>
        <w:separator/>
      </w:r>
    </w:p>
  </w:endnote>
  <w:endnote w:type="continuationSeparator" w:id="0">
    <w:p w:rsidR="00065A8F" w:rsidRDefault="00065A8F" w:rsidP="00D1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A8F" w:rsidRDefault="00065A8F" w:rsidP="00D154FB">
      <w:r>
        <w:separator/>
      </w:r>
    </w:p>
  </w:footnote>
  <w:footnote w:type="continuationSeparator" w:id="0">
    <w:p w:rsidR="00065A8F" w:rsidRDefault="00065A8F" w:rsidP="00D15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6E"/>
    <w:rsid w:val="00065A8F"/>
    <w:rsid w:val="0017246E"/>
    <w:rsid w:val="004705ED"/>
    <w:rsid w:val="00D154FB"/>
    <w:rsid w:val="00F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11BE5C-6EE5-4DB2-91D9-AEF5B33B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2018-05-15T00:36:00Z</dcterms:created>
  <dcterms:modified xsi:type="dcterms:W3CDTF">2018-05-15T00:36:00Z</dcterms:modified>
</cp:coreProperties>
</file>