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AF" w:rsidRDefault="00807600">
      <w:r>
        <w:t>给一个图</w:t>
      </w:r>
      <w:r>
        <w:rPr>
          <w:rFonts w:hint="eastAsia"/>
        </w:rPr>
        <w:t>，</w:t>
      </w:r>
      <w:r>
        <w:t>问答案</w:t>
      </w:r>
      <w:r>
        <w:rPr>
          <w:rFonts w:hint="eastAsia"/>
        </w:rPr>
        <w:t>，</w:t>
      </w:r>
      <w:r>
        <w:t>要画出表和图</w:t>
      </w:r>
      <w:r>
        <w:rPr>
          <w:rFonts w:hint="eastAsia"/>
        </w:rPr>
        <w:t>。</w:t>
      </w:r>
      <w:bookmarkStart w:id="0" w:name="_GoBack"/>
      <w:bookmarkEnd w:id="0"/>
    </w:p>
    <w:sectPr w:rsidR="007C1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75D" w:rsidRDefault="000C575D" w:rsidP="00807600">
      <w:r>
        <w:separator/>
      </w:r>
    </w:p>
  </w:endnote>
  <w:endnote w:type="continuationSeparator" w:id="0">
    <w:p w:rsidR="000C575D" w:rsidRDefault="000C575D" w:rsidP="00807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75D" w:rsidRDefault="000C575D" w:rsidP="00807600">
      <w:r>
        <w:separator/>
      </w:r>
    </w:p>
  </w:footnote>
  <w:footnote w:type="continuationSeparator" w:id="0">
    <w:p w:rsidR="000C575D" w:rsidRDefault="000C575D" w:rsidP="00807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D4"/>
    <w:rsid w:val="000C575D"/>
    <w:rsid w:val="004703D4"/>
    <w:rsid w:val="007C12AF"/>
    <w:rsid w:val="00807600"/>
    <w:rsid w:val="00B6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D5FC6B-2623-429C-A6F8-FE3A3F1A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6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2018-05-03T02:58:00Z</dcterms:created>
  <dcterms:modified xsi:type="dcterms:W3CDTF">2018-05-03T03:52:00Z</dcterms:modified>
</cp:coreProperties>
</file>