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54" w:rsidRDefault="00FF4364">
      <w:hyperlink r:id="rId6" w:history="1">
        <w:r w:rsidRPr="00833ACD">
          <w:rPr>
            <w:rStyle w:val="a5"/>
          </w:rPr>
          <w:t>https://blog.csdn.net/u010425776</w:t>
        </w:r>
      </w:hyperlink>
      <w:r>
        <w:t xml:space="preserve"> </w:t>
      </w:r>
      <w:bookmarkStart w:id="0" w:name="_GoBack"/>
      <w:bookmarkEnd w:id="0"/>
    </w:p>
    <w:sectPr w:rsidR="0062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0AC" w:rsidRDefault="002F00AC" w:rsidP="00FF4364">
      <w:r>
        <w:separator/>
      </w:r>
    </w:p>
  </w:endnote>
  <w:endnote w:type="continuationSeparator" w:id="0">
    <w:p w:rsidR="002F00AC" w:rsidRDefault="002F00AC" w:rsidP="00FF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0AC" w:rsidRDefault="002F00AC" w:rsidP="00FF4364">
      <w:r>
        <w:separator/>
      </w:r>
    </w:p>
  </w:footnote>
  <w:footnote w:type="continuationSeparator" w:id="0">
    <w:p w:rsidR="002F00AC" w:rsidRDefault="002F00AC" w:rsidP="00FF4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D9"/>
    <w:rsid w:val="002F00AC"/>
    <w:rsid w:val="00626954"/>
    <w:rsid w:val="00976171"/>
    <w:rsid w:val="00CF32D9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C820F-3AC0-49B3-BB5E-92AE13F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364"/>
    <w:rPr>
      <w:sz w:val="18"/>
      <w:szCs w:val="18"/>
    </w:rPr>
  </w:style>
  <w:style w:type="character" w:styleId="a5">
    <w:name w:val="Hyperlink"/>
    <w:basedOn w:val="a0"/>
    <w:uiPriority w:val="99"/>
    <w:unhideWhenUsed/>
    <w:rsid w:val="00FF4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04257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2018-05-07T11:57:00Z</dcterms:created>
  <dcterms:modified xsi:type="dcterms:W3CDTF">2018-05-07T11:57:00Z</dcterms:modified>
</cp:coreProperties>
</file>