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E6" w:rsidRDefault="00EE23E6" w:rsidP="00EE23E6">
      <w:pPr>
        <w:widowControl/>
        <w:spacing w:line="480" w:lineRule="exact"/>
        <w:ind w:firstLineChars="200" w:firstLine="720"/>
        <w:jc w:val="center"/>
        <w:outlineLvl w:val="1"/>
        <w:rPr>
          <w:rFonts w:ascii="方正小标宋简体" w:eastAsia="方正小标宋简体" w:hAnsi="Times New Roman"/>
          <w:sz w:val="36"/>
          <w:szCs w:val="36"/>
        </w:rPr>
      </w:pPr>
      <w:r>
        <w:rPr>
          <w:rFonts w:ascii="方正小标宋简体" w:eastAsia="方正小标宋简体" w:hAnsi="Times New Roman" w:hint="eastAsia"/>
          <w:sz w:val="36"/>
          <w:szCs w:val="36"/>
        </w:rPr>
        <w:t>2018年度西</w:t>
      </w:r>
      <w:proofErr w:type="gramStart"/>
      <w:r>
        <w:rPr>
          <w:rFonts w:ascii="方正小标宋简体" w:eastAsia="方正小标宋简体" w:hAnsi="Times New Roman" w:hint="eastAsia"/>
          <w:sz w:val="36"/>
          <w:szCs w:val="36"/>
        </w:rPr>
        <w:t>电优才海外</w:t>
      </w:r>
      <w:proofErr w:type="gramEnd"/>
      <w:r>
        <w:rPr>
          <w:rFonts w:ascii="方正小标宋简体" w:eastAsia="方正小标宋简体" w:hAnsi="Times New Roman" w:hint="eastAsia"/>
          <w:sz w:val="36"/>
          <w:szCs w:val="36"/>
        </w:rPr>
        <w:t>访学项目—</w:t>
      </w:r>
    </w:p>
    <w:p w:rsidR="00EE23E6" w:rsidRDefault="00EE23E6" w:rsidP="00EE23E6">
      <w:pPr>
        <w:spacing w:line="480" w:lineRule="exact"/>
        <w:ind w:firstLineChars="200" w:firstLine="720"/>
        <w:jc w:val="center"/>
        <w:rPr>
          <w:rFonts w:ascii="方正小标宋简体" w:eastAsia="方正小标宋简体" w:hAnsi="Times New Roman"/>
          <w:sz w:val="36"/>
          <w:szCs w:val="36"/>
        </w:rPr>
      </w:pPr>
      <w:r>
        <w:rPr>
          <w:rFonts w:ascii="方正小标宋简体" w:eastAsia="方正小标宋简体" w:hAnsi="Times New Roman" w:hint="eastAsia"/>
          <w:sz w:val="36"/>
          <w:szCs w:val="36"/>
        </w:rPr>
        <w:t>哈佛大学“未来</w:t>
      </w:r>
      <w:proofErr w:type="gramStart"/>
      <w:r>
        <w:rPr>
          <w:rFonts w:ascii="方正小标宋简体" w:eastAsia="方正小标宋简体" w:hAnsi="Times New Roman" w:hint="eastAsia"/>
          <w:sz w:val="36"/>
          <w:szCs w:val="36"/>
        </w:rPr>
        <w:t>菁</w:t>
      </w:r>
      <w:proofErr w:type="gramEnd"/>
      <w:r>
        <w:rPr>
          <w:rFonts w:ascii="方正小标宋简体" w:eastAsia="方正小标宋简体" w:hAnsi="Times New Roman" w:hint="eastAsia"/>
          <w:sz w:val="36"/>
          <w:szCs w:val="36"/>
        </w:rPr>
        <w:t>英计划”访学体验项目申请表</w:t>
      </w:r>
    </w:p>
    <w:p w:rsidR="00EE23E6" w:rsidRDefault="00EE23E6" w:rsidP="00EE23E6">
      <w:pPr>
        <w:spacing w:line="240" w:lineRule="exact"/>
        <w:ind w:firstLineChars="200" w:firstLine="640"/>
        <w:jc w:val="center"/>
        <w:rPr>
          <w:rFonts w:ascii="方正小标宋简体" w:eastAsia="方正小标宋简体" w:hAnsi="Times New Roman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1655"/>
        <w:gridCol w:w="1844"/>
        <w:gridCol w:w="890"/>
        <w:gridCol w:w="610"/>
        <w:gridCol w:w="967"/>
        <w:gridCol w:w="560"/>
        <w:gridCol w:w="1641"/>
      </w:tblGrid>
      <w:tr w:rsidR="00EE23E6" w:rsidTr="00EE23E6">
        <w:trPr>
          <w:trHeight w:val="680"/>
          <w:jc w:val="center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姓名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中</w:t>
            </w:r>
            <w:r>
              <w:rPr>
                <w:rFonts w:ascii="Times New Roman" w:eastAsia="仿宋_GB2312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文</w:t>
            </w:r>
          </w:p>
        </w:tc>
        <w:tc>
          <w:tcPr>
            <w:tcW w:w="4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汉语拼音</w:t>
            </w:r>
          </w:p>
        </w:tc>
        <w:tc>
          <w:tcPr>
            <w:tcW w:w="22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713F87">
              <w:rPr>
                <w:rFonts w:ascii="Times New Roman" w:eastAsia="仿宋_GB2312" w:hAnsi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-107315</wp:posOffset>
                  </wp:positionV>
                  <wp:extent cx="1104900" cy="1546860"/>
                  <wp:effectExtent l="0" t="0" r="0" b="0"/>
                  <wp:wrapTopAndBottom/>
                  <wp:docPr id="1" name="图片 1" descr="C:\Users\lenovo\Desktop\IMG_02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IMG_02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049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E23E6" w:rsidTr="00EE23E6">
        <w:trPr>
          <w:trHeight w:hRule="exact" w:val="680"/>
          <w:jc w:val="center"/>
        </w:trPr>
        <w:tc>
          <w:tcPr>
            <w:tcW w:w="3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widowControl/>
              <w:jc w:val="left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孙</w:t>
            </w: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仿宋_GB2312" w:hAnsi="Times New Roman"/>
                <w:sz w:val="32"/>
                <w:szCs w:val="32"/>
              </w:rPr>
              <w:t>晖</w:t>
            </w:r>
          </w:p>
        </w:tc>
        <w:tc>
          <w:tcPr>
            <w:tcW w:w="4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Sun</w:t>
            </w:r>
            <w:r>
              <w:rPr>
                <w:rFonts w:ascii="Times New Roman" w:eastAsia="仿宋_GB2312" w:hAnsi="Times New Roman"/>
                <w:sz w:val="32"/>
                <w:szCs w:val="32"/>
              </w:rPr>
              <w:t xml:space="preserve"> Hui</w:t>
            </w:r>
          </w:p>
        </w:tc>
        <w:tc>
          <w:tcPr>
            <w:tcW w:w="38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widowControl/>
              <w:jc w:val="left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</w:tr>
      <w:tr w:rsidR="00EE23E6" w:rsidTr="00EE23E6">
        <w:trPr>
          <w:trHeight w:hRule="exact" w:val="680"/>
          <w:jc w:val="center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性别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男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出生年月</w:t>
            </w: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1997/5/19</w:t>
            </w:r>
          </w:p>
        </w:tc>
        <w:tc>
          <w:tcPr>
            <w:tcW w:w="38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widowControl/>
              <w:jc w:val="left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</w:tr>
      <w:tr w:rsidR="00EE23E6" w:rsidTr="00EE23E6">
        <w:trPr>
          <w:trHeight w:hRule="exact" w:val="680"/>
          <w:jc w:val="center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籍贯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河南</w:t>
            </w:r>
            <w:r w:rsidR="00D82474">
              <w:rPr>
                <w:rFonts w:ascii="Times New Roman" w:eastAsia="仿宋_GB2312" w:hAnsi="Times New Roman"/>
                <w:sz w:val="32"/>
                <w:szCs w:val="32"/>
              </w:rPr>
              <w:t>信阳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学号</w:t>
            </w: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15130120141</w:t>
            </w:r>
          </w:p>
        </w:tc>
        <w:tc>
          <w:tcPr>
            <w:tcW w:w="38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widowControl/>
              <w:jc w:val="left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</w:tr>
      <w:tr w:rsidR="00EE23E6" w:rsidTr="00EE23E6">
        <w:trPr>
          <w:trHeight w:hRule="exact" w:val="548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身份证号</w:t>
            </w:r>
          </w:p>
        </w:tc>
        <w:tc>
          <w:tcPr>
            <w:tcW w:w="6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411502199</w:t>
            </w:r>
            <w:r>
              <w:rPr>
                <w:rFonts w:ascii="Times New Roman" w:eastAsia="仿宋_GB2312" w:hAnsi="Times New Roman"/>
                <w:sz w:val="32"/>
                <w:szCs w:val="32"/>
              </w:rPr>
              <w:t>705190552</w:t>
            </w:r>
          </w:p>
        </w:tc>
      </w:tr>
      <w:tr w:rsidR="00EE23E6" w:rsidTr="00EE23E6">
        <w:trPr>
          <w:trHeight w:hRule="exact" w:val="626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电子邮箱</w:t>
            </w:r>
          </w:p>
        </w:tc>
        <w:tc>
          <w:tcPr>
            <w:tcW w:w="6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83565F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83565F">
              <w:rPr>
                <w:rFonts w:ascii="Times New Roman" w:eastAsia="仿宋_GB2312" w:hAnsi="Times New Roman"/>
                <w:sz w:val="32"/>
                <w:szCs w:val="32"/>
              </w:rPr>
              <w:t>huisun@stu.xidian.edu.cn</w:t>
            </w:r>
          </w:p>
        </w:tc>
      </w:tr>
      <w:tr w:rsidR="00EE23E6" w:rsidTr="00EE23E6">
        <w:trPr>
          <w:trHeight w:hRule="exact" w:val="606"/>
          <w:jc w:val="center"/>
        </w:trPr>
        <w:tc>
          <w:tcPr>
            <w:tcW w:w="30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联系方式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手机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家庭联系方式</w:t>
            </w:r>
          </w:p>
        </w:tc>
      </w:tr>
      <w:tr w:rsidR="00EE23E6" w:rsidTr="00EE23E6">
        <w:trPr>
          <w:trHeight w:hRule="exact" w:val="614"/>
          <w:jc w:val="center"/>
        </w:trPr>
        <w:tc>
          <w:tcPr>
            <w:tcW w:w="46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widowControl/>
              <w:jc w:val="left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18697719819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13523890689</w:t>
            </w:r>
          </w:p>
        </w:tc>
      </w:tr>
      <w:tr w:rsidR="00EE23E6" w:rsidTr="00EE23E6">
        <w:trPr>
          <w:trHeight w:hRule="exact" w:val="621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所在学院</w:t>
            </w:r>
          </w:p>
        </w:tc>
        <w:tc>
          <w:tcPr>
            <w:tcW w:w="6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软件学院</w:t>
            </w:r>
          </w:p>
        </w:tc>
      </w:tr>
      <w:tr w:rsidR="00EE23E6" w:rsidTr="00EE23E6">
        <w:trPr>
          <w:trHeight w:hRule="exact" w:val="615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所学专业</w:t>
            </w:r>
          </w:p>
        </w:tc>
        <w:tc>
          <w:tcPr>
            <w:tcW w:w="6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软件工程</w:t>
            </w:r>
          </w:p>
        </w:tc>
      </w:tr>
      <w:tr w:rsidR="00EE23E6" w:rsidTr="00EE23E6">
        <w:trPr>
          <w:trHeight w:hRule="exact" w:val="983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440" w:lineRule="exact"/>
              <w:jc w:val="center"/>
              <w:rPr>
                <w:rFonts w:ascii="Times New Roman" w:eastAsia="仿宋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b/>
                <w:sz w:val="32"/>
                <w:szCs w:val="32"/>
              </w:rPr>
              <w:t>GPA</w:t>
            </w:r>
          </w:p>
          <w:p w:rsidR="00EE23E6" w:rsidRDefault="00EE23E6">
            <w:pPr>
              <w:spacing w:line="44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（附成绩单扫描件）</w:t>
            </w:r>
          </w:p>
        </w:tc>
        <w:tc>
          <w:tcPr>
            <w:tcW w:w="6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Pr="0083565F" w:rsidRDefault="00EE23E6">
            <w:pPr>
              <w:spacing w:line="440" w:lineRule="exact"/>
              <w:jc w:val="center"/>
              <w:rPr>
                <w:rFonts w:ascii="Times New Roman" w:eastAsia="仿宋_GB2312" w:hAnsi="Times New Roman"/>
                <w:color w:val="FF0000"/>
                <w:sz w:val="32"/>
                <w:szCs w:val="32"/>
              </w:rPr>
            </w:pPr>
          </w:p>
        </w:tc>
      </w:tr>
      <w:tr w:rsidR="00EE23E6" w:rsidTr="00EE23E6">
        <w:trPr>
          <w:trHeight w:hRule="exact" w:val="579"/>
          <w:jc w:val="center"/>
        </w:trPr>
        <w:tc>
          <w:tcPr>
            <w:tcW w:w="30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英语成绩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CET-4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528</w:t>
            </w:r>
          </w:p>
        </w:tc>
        <w:tc>
          <w:tcPr>
            <w:tcW w:w="21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TOEFL/IELTS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83</w:t>
            </w:r>
          </w:p>
        </w:tc>
      </w:tr>
      <w:tr w:rsidR="00EE23E6" w:rsidTr="00EE23E6">
        <w:trPr>
          <w:trHeight w:hRule="exact" w:val="460"/>
          <w:jc w:val="center"/>
        </w:trPr>
        <w:tc>
          <w:tcPr>
            <w:tcW w:w="46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widowControl/>
              <w:jc w:val="left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CET-6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461</w:t>
            </w:r>
          </w:p>
        </w:tc>
        <w:tc>
          <w:tcPr>
            <w:tcW w:w="21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其</w:t>
            </w:r>
            <w:r>
              <w:rPr>
                <w:rFonts w:ascii="Times New Roman" w:eastAsia="仿宋_GB2312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他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</w:tr>
      <w:tr w:rsidR="00EE23E6" w:rsidTr="00EE23E6">
        <w:trPr>
          <w:trHeight w:hRule="exact" w:val="1769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奖学金及</w:t>
            </w: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其它获奖情况</w:t>
            </w: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（</w:t>
            </w:r>
            <w:proofErr w:type="gramStart"/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附证明</w:t>
            </w:r>
            <w:proofErr w:type="gramEnd"/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材料）</w:t>
            </w:r>
          </w:p>
        </w:tc>
        <w:tc>
          <w:tcPr>
            <w:tcW w:w="6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</w:tr>
      <w:tr w:rsidR="00EE23E6" w:rsidTr="00EE23E6">
        <w:trPr>
          <w:trHeight w:hRule="exact" w:val="788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是否已办理护照</w:t>
            </w:r>
          </w:p>
        </w:tc>
        <w:tc>
          <w:tcPr>
            <w:tcW w:w="6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713F87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是</w:t>
            </w:r>
          </w:p>
        </w:tc>
      </w:tr>
      <w:tr w:rsidR="00EE23E6" w:rsidTr="00F420E0">
        <w:trPr>
          <w:trHeight w:hRule="exact" w:val="7952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lastRenderedPageBreak/>
              <w:t>个</w:t>
            </w: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人</w:t>
            </w: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申</w:t>
            </w: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请</w:t>
            </w: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理</w:t>
            </w: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由</w:t>
            </w: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陈</w:t>
            </w:r>
          </w:p>
          <w:p w:rsidR="00EE23E6" w:rsidRDefault="00EE23E6">
            <w:pPr>
              <w:spacing w:line="52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述</w:t>
            </w:r>
          </w:p>
        </w:tc>
        <w:tc>
          <w:tcPr>
            <w:tcW w:w="65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F420E0" w:rsidP="00F420E0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1、申请这个项目对我在接下来的海外</w:t>
            </w:r>
            <w:r w:rsidR="00C10826">
              <w:rPr>
                <w:rFonts w:asciiTheme="minorEastAsia" w:eastAsiaTheme="minorEastAsia" w:hAnsiTheme="minorEastAsia" w:hint="eastAsia"/>
                <w:sz w:val="24"/>
                <w:szCs w:val="24"/>
              </w:rPr>
              <w:t>研究生申请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有一定帮助</w:t>
            </w:r>
            <w:r w:rsidR="00A835E1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:rsidR="00F420E0" w:rsidRDefault="00F420E0" w:rsidP="00F420E0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2、</w:t>
            </w:r>
            <w:r w:rsidR="00C10826">
              <w:rPr>
                <w:rFonts w:asciiTheme="minorEastAsia" w:eastAsiaTheme="minorEastAsia" w:hAnsiTheme="minorEastAsia" w:hint="eastAsia"/>
                <w:sz w:val="24"/>
                <w:szCs w:val="24"/>
              </w:rPr>
              <w:t>我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希望能通过这个项目拓宽自己的视野，这样一个难得的机会将</w:t>
            </w:r>
            <w:r w:rsidR="00A835E1">
              <w:rPr>
                <w:rFonts w:asciiTheme="minorEastAsia" w:eastAsiaTheme="minorEastAsia" w:hAnsiTheme="minorEastAsia" w:hint="eastAsia"/>
                <w:sz w:val="24"/>
                <w:szCs w:val="24"/>
              </w:rPr>
              <w:t>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我未来的</w:t>
            </w:r>
            <w:r w:rsidR="00A835E1">
              <w:rPr>
                <w:rFonts w:asciiTheme="minorEastAsia" w:eastAsiaTheme="minorEastAsia" w:hAnsiTheme="minorEastAsia" w:hint="eastAsia"/>
                <w:sz w:val="24"/>
                <w:szCs w:val="24"/>
              </w:rPr>
              <w:t>道路树立更明确的目标；</w:t>
            </w:r>
          </w:p>
          <w:p w:rsidR="00A835E1" w:rsidRDefault="00A835E1" w:rsidP="00F420E0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3、学校提供的这个项目可以培养我具备国际化的视野，使我对未来的学习与生活有一个更好的把握；</w:t>
            </w:r>
          </w:p>
          <w:p w:rsidR="00A835E1" w:rsidRDefault="00A835E1" w:rsidP="00F420E0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4、学校的项目提供给了我一个提前感受美国教学环境的机会，能够让我更快适应美国研究生阶段的学习；</w:t>
            </w:r>
          </w:p>
          <w:p w:rsidR="00A835E1" w:rsidRPr="00F420E0" w:rsidRDefault="00A835E1" w:rsidP="00F420E0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5、通过本学期校内公开课《创新工程实践》愈发明白创新的重要性，在国内体验过国家对于学生创新的引导，更加希望有机会去感受国外是如何培养创新型人才的</w:t>
            </w:r>
            <w:r w:rsidR="009163F5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EE23E6" w:rsidRDefault="00EE23E6" w:rsidP="00F420E0">
            <w:pPr>
              <w:spacing w:line="52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</w:tr>
      <w:tr w:rsidR="00EE23E6" w:rsidTr="00EE23E6">
        <w:trPr>
          <w:trHeight w:hRule="exact" w:val="1995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3E6" w:rsidRDefault="00EE23E6">
            <w:pPr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申请人签名：</w:t>
            </w:r>
          </w:p>
          <w:p w:rsidR="00EE23E6" w:rsidRDefault="00EE23E6">
            <w:pPr>
              <w:spacing w:line="34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我保证以上信息真实准确。</w:t>
            </w:r>
          </w:p>
          <w:p w:rsidR="00EE23E6" w:rsidRDefault="00EE23E6">
            <w:pPr>
              <w:spacing w:line="34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EE23E6" w:rsidRDefault="00EE23E6">
            <w:pPr>
              <w:spacing w:line="340" w:lineRule="exact"/>
              <w:ind w:firstLineChars="450" w:firstLine="10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签名：</w:t>
            </w:r>
          </w:p>
          <w:p w:rsidR="00EE23E6" w:rsidRDefault="00EE23E6">
            <w:pPr>
              <w:wordWrap w:val="0"/>
              <w:spacing w:before="240" w:line="340" w:lineRule="exact"/>
              <w:ind w:right="52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 月    日</w:t>
            </w:r>
          </w:p>
        </w:tc>
        <w:tc>
          <w:tcPr>
            <w:tcW w:w="3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3E6" w:rsidRDefault="00EE23E6">
            <w:pPr>
              <w:spacing w:beforeLines="50" w:before="156" w:line="34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辅导员意见：（是否同意派出）</w:t>
            </w:r>
          </w:p>
          <w:p w:rsidR="00EE23E6" w:rsidRDefault="00EE23E6">
            <w:pPr>
              <w:spacing w:beforeLines="50" w:before="156" w:line="340" w:lineRule="exact"/>
              <w:ind w:firstLineChars="49" w:firstLine="118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</w:t>
            </w:r>
          </w:p>
          <w:p w:rsidR="00EE23E6" w:rsidRDefault="00EE23E6">
            <w:pPr>
              <w:spacing w:line="340" w:lineRule="exact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EE23E6" w:rsidRDefault="00EE23E6">
            <w:pPr>
              <w:spacing w:line="34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           签名：</w:t>
            </w:r>
          </w:p>
          <w:p w:rsidR="00EE23E6" w:rsidRDefault="00EE23E6">
            <w:pPr>
              <w:spacing w:line="340" w:lineRule="exact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 月    日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3E6" w:rsidRDefault="00EE23E6">
            <w:pPr>
              <w:spacing w:beforeLines="50" w:before="156" w:line="34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所在学院领导意见：（是否同意推荐）</w:t>
            </w:r>
          </w:p>
          <w:p w:rsidR="00EE23E6" w:rsidRDefault="00EE23E6">
            <w:pPr>
              <w:spacing w:beforeLines="50" w:before="156" w:line="34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EE23E6" w:rsidRDefault="00EE23E6">
            <w:pPr>
              <w:spacing w:line="340" w:lineRule="exact"/>
              <w:ind w:firstLineChars="450" w:firstLine="10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签名：</w:t>
            </w:r>
          </w:p>
          <w:p w:rsidR="00EE23E6" w:rsidRDefault="00EE23E6">
            <w:pPr>
              <w:widowControl/>
              <w:ind w:firstLineChars="450" w:firstLine="1080"/>
              <w:jc w:val="lef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 月    日</w:t>
            </w:r>
          </w:p>
        </w:tc>
      </w:tr>
      <w:tr w:rsidR="00EE23E6" w:rsidTr="00EE23E6">
        <w:trPr>
          <w:trHeight w:hRule="exact" w:val="2251"/>
          <w:jc w:val="center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EE23E6">
            <w:pPr>
              <w:spacing w:line="340" w:lineRule="exact"/>
              <w:rPr>
                <w:rFonts w:ascii="仿宋_GB2312" w:eastAsia="仿宋_GB2312" w:hAnsi="仿宋"/>
                <w:spacing w:val="-14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pacing w:val="-14"/>
                <w:sz w:val="24"/>
                <w:szCs w:val="24"/>
              </w:rPr>
              <w:t>学工处意见：（是否同意推荐）</w:t>
            </w:r>
          </w:p>
          <w:p w:rsidR="00EE23E6" w:rsidRDefault="00EE23E6">
            <w:pPr>
              <w:spacing w:line="340" w:lineRule="exact"/>
              <w:ind w:firstLineChars="49" w:firstLine="118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</w:t>
            </w:r>
          </w:p>
          <w:p w:rsidR="00EE23E6" w:rsidRDefault="00EE23E6">
            <w:pPr>
              <w:spacing w:line="340" w:lineRule="exact"/>
              <w:ind w:firstLineChars="49" w:firstLine="118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EE23E6" w:rsidRDefault="00EE23E6">
            <w:pPr>
              <w:spacing w:line="340" w:lineRule="exact"/>
              <w:ind w:firstLineChars="49" w:firstLine="118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EE23E6" w:rsidRDefault="00EE23E6">
            <w:pPr>
              <w:spacing w:line="34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        签名：</w:t>
            </w:r>
          </w:p>
          <w:p w:rsidR="00EE23E6" w:rsidRDefault="00EE23E6">
            <w:pPr>
              <w:spacing w:line="340" w:lineRule="exact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 月    日</w:t>
            </w:r>
          </w:p>
        </w:tc>
        <w:tc>
          <w:tcPr>
            <w:tcW w:w="3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EE23E6">
            <w:pPr>
              <w:spacing w:line="34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国际处意见：（是否同意推荐）</w:t>
            </w:r>
          </w:p>
          <w:p w:rsidR="00EE23E6" w:rsidRDefault="00EE23E6">
            <w:pPr>
              <w:spacing w:line="340" w:lineRule="exact"/>
              <w:ind w:firstLineChars="49" w:firstLine="118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</w:t>
            </w:r>
          </w:p>
          <w:p w:rsidR="00EE23E6" w:rsidRDefault="00EE23E6">
            <w:pPr>
              <w:spacing w:line="340" w:lineRule="exact"/>
              <w:ind w:firstLineChars="49" w:firstLine="118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EE23E6" w:rsidRDefault="00EE23E6">
            <w:pPr>
              <w:spacing w:line="340" w:lineRule="exact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EE23E6" w:rsidRDefault="00EE23E6">
            <w:pPr>
              <w:spacing w:line="34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          签名：</w:t>
            </w:r>
          </w:p>
          <w:p w:rsidR="00EE23E6" w:rsidRDefault="00EE23E6">
            <w:pPr>
              <w:spacing w:line="340" w:lineRule="exact"/>
              <w:ind w:firstLineChars="550" w:firstLine="132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 月    日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3E6" w:rsidRDefault="00EE23E6">
            <w:pPr>
              <w:spacing w:line="34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答辩委员会意见：（是否同意派出）</w:t>
            </w:r>
          </w:p>
          <w:p w:rsidR="00EE23E6" w:rsidRDefault="00EE23E6">
            <w:pPr>
              <w:spacing w:line="340" w:lineRule="exact"/>
              <w:ind w:firstLineChars="49" w:firstLine="118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</w:t>
            </w:r>
          </w:p>
          <w:p w:rsidR="00EE23E6" w:rsidRDefault="00EE23E6">
            <w:pPr>
              <w:spacing w:beforeLines="50" w:before="156" w:line="34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EE23E6" w:rsidRDefault="00EE23E6">
            <w:pPr>
              <w:spacing w:line="34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         签名：</w:t>
            </w:r>
          </w:p>
          <w:p w:rsidR="00EE23E6" w:rsidRDefault="00EE23E6">
            <w:pPr>
              <w:spacing w:line="340" w:lineRule="exact"/>
              <w:ind w:firstLineChars="500" w:firstLine="120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 月    日</w:t>
            </w:r>
          </w:p>
          <w:p w:rsidR="00EE23E6" w:rsidRDefault="00EE23E6">
            <w:pPr>
              <w:spacing w:line="340" w:lineRule="exact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</w:p>
        </w:tc>
      </w:tr>
    </w:tbl>
    <w:p w:rsidR="007A7E1F" w:rsidRDefault="007A7E1F"/>
    <w:p w:rsidR="0083565F" w:rsidRDefault="0083565F"/>
    <w:p w:rsidR="0083565F" w:rsidRDefault="0083565F"/>
    <w:p w:rsidR="0083565F" w:rsidRDefault="0083565F"/>
    <w:p w:rsidR="0083565F" w:rsidRDefault="0083565F">
      <w:bookmarkStart w:id="0" w:name="_GoBack"/>
      <w:bookmarkEnd w:id="0"/>
    </w:p>
    <w:sectPr w:rsidR="00835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25"/>
    <w:rsid w:val="0013103F"/>
    <w:rsid w:val="00713F87"/>
    <w:rsid w:val="007A7E1F"/>
    <w:rsid w:val="0083565F"/>
    <w:rsid w:val="009163F5"/>
    <w:rsid w:val="009D5D25"/>
    <w:rsid w:val="00A835E1"/>
    <w:rsid w:val="00B654C0"/>
    <w:rsid w:val="00C10826"/>
    <w:rsid w:val="00D82474"/>
    <w:rsid w:val="00EE23E6"/>
    <w:rsid w:val="00F4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A188F-7D69-4008-AEC4-9C8FCB84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3E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</dc:creator>
  <cp:keywords/>
  <dc:description/>
  <cp:lastModifiedBy>lenovo</cp:lastModifiedBy>
  <cp:revision>8</cp:revision>
  <dcterms:created xsi:type="dcterms:W3CDTF">2018-04-10T01:23:00Z</dcterms:created>
  <dcterms:modified xsi:type="dcterms:W3CDTF">2018-04-18T08:52:00Z</dcterms:modified>
</cp:coreProperties>
</file>