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726BD" w14:textId="6BA5E576" w:rsidR="004D0C1B" w:rsidRPr="00AA0373" w:rsidRDefault="004D0C1B" w:rsidP="004D0C1B">
      <w:pPr>
        <w:rPr>
          <w:b/>
          <w:bCs/>
          <w:color w:val="262626" w:themeColor="text1" w:themeTint="D9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</w:t>
      </w:r>
      <w:r w:rsidR="00AA0373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LAB ASSIGNMENT</w:t>
      </w:r>
      <w:r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</w:t>
      </w:r>
      <w:r w:rsidR="00683F71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4</w:t>
      </w:r>
      <w:r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</w:t>
      </w:r>
      <w:r w:rsidR="00D37E73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</w:t>
      </w:r>
      <w:r w:rsidR="00C657EE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</w:t>
      </w:r>
      <w:r w:rsidR="00AA0373" w:rsidRPr="00AA0373">
        <w:rPr>
          <w:rFonts w:ascii="Castellar" w:hAnsi="Castellar"/>
          <w:b/>
          <w:bCs/>
          <w:color w:val="262626" w:themeColor="text1" w:themeTint="D9"/>
          <w:sz w:val="44"/>
          <w:szCs w:val="44"/>
          <w:u w:val="single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                    </w:t>
      </w:r>
    </w:p>
    <w:p w14:paraId="54F38791" w14:textId="77777777" w:rsidR="004D0C1B" w:rsidRDefault="004D0C1B" w:rsidP="004D0C1B">
      <w:pPr>
        <w:rPr>
          <w:b/>
          <w:bCs/>
        </w:rPr>
      </w:pPr>
    </w:p>
    <w:p w14:paraId="024640D4" w14:textId="282600A5" w:rsidR="004D0C1B" w:rsidRDefault="004D0C1B" w:rsidP="004D0C1B">
      <w:pPr>
        <w:rPr>
          <w:b/>
          <w:bCs/>
        </w:rPr>
      </w:pPr>
      <w:r w:rsidRPr="004D0C1B">
        <w:rPr>
          <w:b/>
          <w:bCs/>
        </w:rPr>
        <w:t>1. Explain Array methods in JavaScript. Specifically, demonstrate how push(), pop(), shift(), and unshift() modify an array.</w:t>
      </w:r>
    </w:p>
    <w:p w14:paraId="7C26186F" w14:textId="77777777" w:rsidR="004D0C1B" w:rsidRDefault="004D0C1B" w:rsidP="004D0C1B">
      <w:pPr>
        <w:rPr>
          <w:b/>
          <w:bCs/>
        </w:rPr>
      </w:pPr>
    </w:p>
    <w:p w14:paraId="5B66CC3D" w14:textId="4ABADE74" w:rsidR="004D0C1B" w:rsidRDefault="004D0C1B" w:rsidP="004D0C1B">
      <w:pPr>
        <w:rPr>
          <w:b/>
          <w:bCs/>
        </w:rPr>
      </w:pPr>
      <w:r>
        <w:rPr>
          <w:b/>
          <w:bCs/>
        </w:rPr>
        <w:t>Answer : -</w:t>
      </w:r>
    </w:p>
    <w:p w14:paraId="70C05733" w14:textId="5C8452BC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Array Methods in JavaScript</w:t>
      </w:r>
    </w:p>
    <w:p w14:paraId="1DDE3997" w14:textId="77777777" w:rsidR="004D0C1B" w:rsidRPr="004D0C1B" w:rsidRDefault="004D0C1B" w:rsidP="004D0C1B">
      <w:r w:rsidRPr="004D0C1B">
        <w:t xml:space="preserve">An </w:t>
      </w:r>
      <w:r w:rsidRPr="004D0C1B">
        <w:rPr>
          <w:b/>
          <w:bCs/>
        </w:rPr>
        <w:t>array</w:t>
      </w:r>
      <w:r w:rsidRPr="004D0C1B">
        <w:t xml:space="preserve"> in JavaScript is used to store multiple values in a single variable. JavaScript provides built-in methods to add or remove elements from an array.</w:t>
      </w:r>
    </w:p>
    <w:p w14:paraId="71541C36" w14:textId="77777777" w:rsidR="004D0C1B" w:rsidRPr="004D0C1B" w:rsidRDefault="00000000" w:rsidP="004D0C1B">
      <w:r>
        <w:pict w14:anchorId="55959C86">
          <v:rect id="_x0000_i1025" style="width:0;height:1.5pt" o:hralign="center" o:hrstd="t" o:hr="t" fillcolor="#a0a0a0" stroked="f"/>
        </w:pict>
      </w:r>
    </w:p>
    <w:p w14:paraId="42CB32F6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1. push() Method</w:t>
      </w:r>
    </w:p>
    <w:p w14:paraId="086EDE36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push() method is used to add one or more elements at the </w:t>
      </w:r>
      <w:r w:rsidRPr="004D0C1B">
        <w:rPr>
          <w:b/>
          <w:bCs/>
        </w:rPr>
        <w:t>end</w:t>
      </w:r>
      <w:r w:rsidRPr="004D0C1B">
        <w:t xml:space="preserve"> of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It changes the original array.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returns the new length of the array.</w:t>
      </w:r>
    </w:p>
    <w:p w14:paraId="204F851A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25B1F4DD" w14:textId="77777777" w:rsidR="004D0C1B" w:rsidRPr="004D0C1B" w:rsidRDefault="004D0C1B" w:rsidP="004D0C1B">
      <w:r w:rsidRPr="004D0C1B">
        <w:t>let arr = ["A", "B"];</w:t>
      </w:r>
    </w:p>
    <w:p w14:paraId="370B8187" w14:textId="77777777" w:rsidR="004D0C1B" w:rsidRPr="004D0C1B" w:rsidRDefault="004D0C1B" w:rsidP="004D0C1B">
      <w:r w:rsidRPr="004D0C1B">
        <w:t>arr.push("C");</w:t>
      </w:r>
    </w:p>
    <w:p w14:paraId="4F74D735" w14:textId="77777777" w:rsidR="004D0C1B" w:rsidRPr="004D0C1B" w:rsidRDefault="004D0C1B" w:rsidP="004D0C1B">
      <w:r w:rsidRPr="004D0C1B">
        <w:rPr>
          <w:b/>
          <w:bCs/>
        </w:rPr>
        <w:t>Output:</w:t>
      </w:r>
    </w:p>
    <w:p w14:paraId="5070EAD0" w14:textId="77777777" w:rsidR="004D0C1B" w:rsidRPr="004D0C1B" w:rsidRDefault="004D0C1B" w:rsidP="004D0C1B">
      <w:r w:rsidRPr="004D0C1B">
        <w:t>["A", "B", "C"]</w:t>
      </w:r>
    </w:p>
    <w:p w14:paraId="16ED103F" w14:textId="77777777" w:rsidR="004D0C1B" w:rsidRPr="004D0C1B" w:rsidRDefault="00000000" w:rsidP="004D0C1B">
      <w:r>
        <w:pict w14:anchorId="67A2A010">
          <v:rect id="_x0000_i1026" style="width:0;height:1.5pt" o:hralign="center" o:hrstd="t" o:hr="t" fillcolor="#a0a0a0" stroked="f"/>
        </w:pict>
      </w:r>
    </w:p>
    <w:p w14:paraId="1F94FCD5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2. pop() Method</w:t>
      </w:r>
    </w:p>
    <w:p w14:paraId="31B436D8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pop() method removes the </w:t>
      </w:r>
      <w:r w:rsidRPr="004D0C1B">
        <w:rPr>
          <w:b/>
          <w:bCs/>
        </w:rPr>
        <w:t>last element</w:t>
      </w:r>
      <w:r w:rsidRPr="004D0C1B">
        <w:t xml:space="preserve"> from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It modifies the original array.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returns the removed element.</w:t>
      </w:r>
    </w:p>
    <w:p w14:paraId="69A8D089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0C551055" w14:textId="77777777" w:rsidR="004D0C1B" w:rsidRPr="004D0C1B" w:rsidRDefault="004D0C1B" w:rsidP="004D0C1B">
      <w:r w:rsidRPr="004D0C1B">
        <w:t>let arr = ["A", "B", "C"];</w:t>
      </w:r>
    </w:p>
    <w:p w14:paraId="36604A52" w14:textId="77777777" w:rsidR="004D0C1B" w:rsidRPr="004D0C1B" w:rsidRDefault="004D0C1B" w:rsidP="004D0C1B">
      <w:r w:rsidRPr="004D0C1B">
        <w:t>arr.pop();</w:t>
      </w:r>
    </w:p>
    <w:p w14:paraId="27100388" w14:textId="77777777" w:rsidR="004D0C1B" w:rsidRPr="004D0C1B" w:rsidRDefault="004D0C1B" w:rsidP="004D0C1B">
      <w:r w:rsidRPr="004D0C1B">
        <w:rPr>
          <w:b/>
          <w:bCs/>
        </w:rPr>
        <w:lastRenderedPageBreak/>
        <w:t>Output:</w:t>
      </w:r>
    </w:p>
    <w:p w14:paraId="2C6446C8" w14:textId="77777777" w:rsidR="004D0C1B" w:rsidRPr="004D0C1B" w:rsidRDefault="004D0C1B" w:rsidP="004D0C1B">
      <w:r w:rsidRPr="004D0C1B">
        <w:t>["A", "B"]</w:t>
      </w:r>
    </w:p>
    <w:p w14:paraId="1DFC4059" w14:textId="77777777" w:rsidR="004D0C1B" w:rsidRPr="004D0C1B" w:rsidRDefault="00000000" w:rsidP="004D0C1B">
      <w:r>
        <w:pict w14:anchorId="64E3686B">
          <v:rect id="_x0000_i1027" style="width:0;height:1.5pt" o:hralign="center" o:hrstd="t" o:hr="t" fillcolor="#a0a0a0" stroked="f"/>
        </w:pict>
      </w:r>
    </w:p>
    <w:p w14:paraId="713D5A11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3. shift() Method</w:t>
      </w:r>
    </w:p>
    <w:p w14:paraId="59B51FCE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shift() method removes the </w:t>
      </w:r>
      <w:r w:rsidRPr="004D0C1B">
        <w:rPr>
          <w:b/>
          <w:bCs/>
        </w:rPr>
        <w:t>first element</w:t>
      </w:r>
      <w:r w:rsidRPr="004D0C1B">
        <w:t xml:space="preserve"> of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All remaining elements shift one position to the left.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modifies the original array.</w:t>
      </w:r>
    </w:p>
    <w:p w14:paraId="149215C1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43594084" w14:textId="77777777" w:rsidR="004D0C1B" w:rsidRPr="004D0C1B" w:rsidRDefault="004D0C1B" w:rsidP="004D0C1B">
      <w:r w:rsidRPr="004D0C1B">
        <w:t>let arr = ["A", "B", "C"];</w:t>
      </w:r>
    </w:p>
    <w:p w14:paraId="520CD2A8" w14:textId="77777777" w:rsidR="004D0C1B" w:rsidRPr="004D0C1B" w:rsidRDefault="004D0C1B" w:rsidP="004D0C1B">
      <w:r w:rsidRPr="004D0C1B">
        <w:t>arr.shift();</w:t>
      </w:r>
    </w:p>
    <w:p w14:paraId="50FA548B" w14:textId="77777777" w:rsidR="004D0C1B" w:rsidRPr="004D0C1B" w:rsidRDefault="004D0C1B" w:rsidP="004D0C1B">
      <w:r w:rsidRPr="004D0C1B">
        <w:rPr>
          <w:b/>
          <w:bCs/>
        </w:rPr>
        <w:t>Output:</w:t>
      </w:r>
    </w:p>
    <w:p w14:paraId="2E8A2659" w14:textId="77777777" w:rsidR="004D0C1B" w:rsidRPr="004D0C1B" w:rsidRDefault="004D0C1B" w:rsidP="004D0C1B">
      <w:r w:rsidRPr="004D0C1B">
        <w:t>["B", "C"]</w:t>
      </w:r>
    </w:p>
    <w:p w14:paraId="04EDF39C" w14:textId="77777777" w:rsidR="004D0C1B" w:rsidRPr="004D0C1B" w:rsidRDefault="00000000" w:rsidP="004D0C1B">
      <w:r>
        <w:pict w14:anchorId="0329AC36">
          <v:rect id="_x0000_i1028" style="width:0;height:1.5pt" o:hralign="center" o:hrstd="t" o:hr="t" fillcolor="#a0a0a0" stroked="f"/>
        </w:pict>
      </w:r>
    </w:p>
    <w:p w14:paraId="37A761E4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4. unshift() Method</w:t>
      </w:r>
    </w:p>
    <w:p w14:paraId="2B6346D7" w14:textId="77777777" w:rsidR="004D0C1B" w:rsidRPr="004D0C1B" w:rsidRDefault="004D0C1B" w:rsidP="004D0C1B">
      <w:r w:rsidRPr="004D0C1B">
        <w:rPr>
          <w:b/>
          <w:bCs/>
        </w:rPr>
        <w:t>Step 1:</w:t>
      </w:r>
      <w:r w:rsidRPr="004D0C1B">
        <w:t xml:space="preserve"> The unshift() method adds one or more elements at the </w:t>
      </w:r>
      <w:r w:rsidRPr="004D0C1B">
        <w:rPr>
          <w:b/>
          <w:bCs/>
        </w:rPr>
        <w:t>beginning</w:t>
      </w:r>
      <w:r w:rsidRPr="004D0C1B">
        <w:t xml:space="preserve"> of an array.</w:t>
      </w:r>
      <w:r w:rsidRPr="004D0C1B">
        <w:br/>
      </w:r>
      <w:r w:rsidRPr="004D0C1B">
        <w:rPr>
          <w:b/>
          <w:bCs/>
        </w:rPr>
        <w:t>Step 2:</w:t>
      </w:r>
      <w:r w:rsidRPr="004D0C1B">
        <w:t xml:space="preserve"> It shifts existing elements to the right.</w:t>
      </w:r>
      <w:r w:rsidRPr="004D0C1B">
        <w:br/>
      </w:r>
      <w:r w:rsidRPr="004D0C1B">
        <w:rPr>
          <w:b/>
          <w:bCs/>
        </w:rPr>
        <w:t>Step 3:</w:t>
      </w:r>
      <w:r w:rsidRPr="004D0C1B">
        <w:t xml:space="preserve"> It returns the new length of the array.</w:t>
      </w:r>
    </w:p>
    <w:p w14:paraId="1AA165DF" w14:textId="77777777" w:rsidR="004D0C1B" w:rsidRPr="004D0C1B" w:rsidRDefault="004D0C1B" w:rsidP="004D0C1B">
      <w:r w:rsidRPr="004D0C1B">
        <w:rPr>
          <w:b/>
          <w:bCs/>
        </w:rPr>
        <w:t>Example:</w:t>
      </w:r>
    </w:p>
    <w:p w14:paraId="3CCDE598" w14:textId="77777777" w:rsidR="004D0C1B" w:rsidRPr="004D0C1B" w:rsidRDefault="004D0C1B" w:rsidP="004D0C1B">
      <w:r w:rsidRPr="004D0C1B">
        <w:t>let arr = ["B", "C"];</w:t>
      </w:r>
    </w:p>
    <w:p w14:paraId="41EDB9EE" w14:textId="77777777" w:rsidR="004D0C1B" w:rsidRPr="004D0C1B" w:rsidRDefault="004D0C1B" w:rsidP="004D0C1B">
      <w:r w:rsidRPr="004D0C1B">
        <w:t>arr.unshift("A");</w:t>
      </w:r>
    </w:p>
    <w:p w14:paraId="5802C4C3" w14:textId="77777777" w:rsidR="004D0C1B" w:rsidRPr="004D0C1B" w:rsidRDefault="004D0C1B" w:rsidP="004D0C1B">
      <w:r w:rsidRPr="004D0C1B">
        <w:rPr>
          <w:b/>
          <w:bCs/>
        </w:rPr>
        <w:t>Output:</w:t>
      </w:r>
    </w:p>
    <w:p w14:paraId="7D435CDB" w14:textId="77777777" w:rsidR="004D0C1B" w:rsidRPr="004D0C1B" w:rsidRDefault="004D0C1B" w:rsidP="004D0C1B">
      <w:r w:rsidRPr="004D0C1B">
        <w:t>["A", "B", "C"]</w:t>
      </w:r>
    </w:p>
    <w:p w14:paraId="0BEDF7EE" w14:textId="33E2EE4A" w:rsidR="004D0C1B" w:rsidRDefault="004D0C1B"/>
    <w:p w14:paraId="23DC5A23" w14:textId="77777777" w:rsidR="004D0C1B" w:rsidRDefault="004D0C1B">
      <w:r>
        <w:br w:type="page"/>
      </w:r>
    </w:p>
    <w:p w14:paraId="3BF151FB" w14:textId="5E7C8661" w:rsidR="00154E17" w:rsidRDefault="004D0C1B">
      <w:r w:rsidRPr="004D0C1B">
        <w:lastRenderedPageBreak/>
        <w:t>2. What are Promises in JavaScript, and how do async/await simplify working with asynchronous code?</w:t>
      </w:r>
    </w:p>
    <w:p w14:paraId="269FD223" w14:textId="77777777" w:rsidR="004D0C1B" w:rsidRDefault="004D0C1B"/>
    <w:p w14:paraId="1A3333AA" w14:textId="4DE72FCD" w:rsidR="004D0C1B" w:rsidRDefault="004D0C1B">
      <w:r>
        <w:t>Answer :-</w:t>
      </w:r>
    </w:p>
    <w:p w14:paraId="45AFD1BF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1: What is Asynchronous Code in JavaScript?</w:t>
      </w:r>
    </w:p>
    <w:p w14:paraId="050E72D1" w14:textId="77777777" w:rsidR="004D0C1B" w:rsidRPr="004D0C1B" w:rsidRDefault="004D0C1B" w:rsidP="004D0C1B">
      <w:r w:rsidRPr="004D0C1B">
        <w:t xml:space="preserve">Asynchronous code allows JavaScript to perform </w:t>
      </w:r>
      <w:r w:rsidRPr="004D0C1B">
        <w:rPr>
          <w:b/>
          <w:bCs/>
        </w:rPr>
        <w:t>time-consuming tasks</w:t>
      </w:r>
      <w:r w:rsidRPr="004D0C1B">
        <w:t xml:space="preserve"> (such as fetching data from a server, reading files, or using timers) </w:t>
      </w:r>
      <w:r w:rsidRPr="004D0C1B">
        <w:rPr>
          <w:b/>
          <w:bCs/>
        </w:rPr>
        <w:t>without stopping the execution</w:t>
      </w:r>
      <w:r w:rsidRPr="004D0C1B">
        <w:t xml:space="preserve"> of the entire program.</w:t>
      </w:r>
    </w:p>
    <w:p w14:paraId="16577B05" w14:textId="77777777" w:rsidR="004D0C1B" w:rsidRPr="004D0C1B" w:rsidRDefault="004D0C1B" w:rsidP="004D0C1B">
      <w:r w:rsidRPr="004D0C1B">
        <w:t>Example of asynchronous tasks:</w:t>
      </w:r>
    </w:p>
    <w:p w14:paraId="3517200C" w14:textId="77777777" w:rsidR="004D0C1B" w:rsidRPr="004D0C1B" w:rsidRDefault="004D0C1B" w:rsidP="004D0C1B">
      <w:pPr>
        <w:numPr>
          <w:ilvl w:val="0"/>
          <w:numId w:val="1"/>
        </w:numPr>
      </w:pPr>
      <w:r w:rsidRPr="004D0C1B">
        <w:t>API calls</w:t>
      </w:r>
    </w:p>
    <w:p w14:paraId="53352CCC" w14:textId="77777777" w:rsidR="004D0C1B" w:rsidRPr="004D0C1B" w:rsidRDefault="004D0C1B" w:rsidP="004D0C1B">
      <w:pPr>
        <w:numPr>
          <w:ilvl w:val="0"/>
          <w:numId w:val="1"/>
        </w:numPr>
      </w:pPr>
      <w:r w:rsidRPr="004D0C1B">
        <w:t>File handling</w:t>
      </w:r>
    </w:p>
    <w:p w14:paraId="3A04700B" w14:textId="77777777" w:rsidR="004D0C1B" w:rsidRPr="004D0C1B" w:rsidRDefault="004D0C1B" w:rsidP="004D0C1B">
      <w:pPr>
        <w:numPr>
          <w:ilvl w:val="0"/>
          <w:numId w:val="1"/>
        </w:numPr>
      </w:pPr>
      <w:r w:rsidRPr="004D0C1B">
        <w:t>setTimeout()</w:t>
      </w:r>
    </w:p>
    <w:p w14:paraId="574B18FB" w14:textId="77777777" w:rsidR="004D0C1B" w:rsidRPr="004D0C1B" w:rsidRDefault="00000000" w:rsidP="004D0C1B">
      <w:r>
        <w:pict w14:anchorId="6B999526">
          <v:rect id="_x0000_i1029" style="width:0;height:1.5pt" o:hralign="center" o:hrstd="t" o:hr="t" fillcolor="#a0a0a0" stroked="f"/>
        </w:pict>
      </w:r>
    </w:p>
    <w:p w14:paraId="770A3DD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2: What is a Promise in JavaScript?</w:t>
      </w:r>
    </w:p>
    <w:p w14:paraId="5EF3F13E" w14:textId="77777777" w:rsidR="004D0C1B" w:rsidRPr="004D0C1B" w:rsidRDefault="004D0C1B" w:rsidP="004D0C1B">
      <w:r w:rsidRPr="004D0C1B">
        <w:t xml:space="preserve">A </w:t>
      </w:r>
      <w:r w:rsidRPr="004D0C1B">
        <w:rPr>
          <w:b/>
          <w:bCs/>
        </w:rPr>
        <w:t>Promise</w:t>
      </w:r>
      <w:r w:rsidRPr="004D0C1B">
        <w:t xml:space="preserve"> is an object that represents the </w:t>
      </w:r>
      <w:r w:rsidRPr="004D0C1B">
        <w:rPr>
          <w:b/>
          <w:bCs/>
        </w:rPr>
        <w:t>future result</w:t>
      </w:r>
      <w:r w:rsidRPr="004D0C1B">
        <w:t xml:space="preserve"> of an asynchronous operation.</w:t>
      </w:r>
      <w:r w:rsidRPr="004D0C1B">
        <w:br/>
        <w:t xml:space="preserve">It tells whether the operation is </w:t>
      </w:r>
      <w:r w:rsidRPr="004D0C1B">
        <w:rPr>
          <w:b/>
          <w:bCs/>
        </w:rPr>
        <w:t>completed successfully</w:t>
      </w:r>
      <w:r w:rsidRPr="004D0C1B">
        <w:t xml:space="preserve"> or </w:t>
      </w:r>
      <w:r w:rsidRPr="004D0C1B">
        <w:rPr>
          <w:b/>
          <w:bCs/>
        </w:rPr>
        <w:t>failed</w:t>
      </w:r>
      <w:r w:rsidRPr="004D0C1B">
        <w:t>.</w:t>
      </w:r>
    </w:p>
    <w:p w14:paraId="4F7ACCEF" w14:textId="77777777" w:rsidR="004D0C1B" w:rsidRPr="004D0C1B" w:rsidRDefault="00000000" w:rsidP="004D0C1B">
      <w:r>
        <w:pict w14:anchorId="7DFBBBB3">
          <v:rect id="_x0000_i1030" style="width:0;height:1.5pt" o:hralign="center" o:hrstd="t" o:hr="t" fillcolor="#a0a0a0" stroked="f"/>
        </w:pict>
      </w:r>
    </w:p>
    <w:p w14:paraId="3514DEDE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3: States of a Promise</w:t>
      </w:r>
    </w:p>
    <w:p w14:paraId="7CB6AFA7" w14:textId="77777777" w:rsidR="004D0C1B" w:rsidRPr="004D0C1B" w:rsidRDefault="004D0C1B" w:rsidP="004D0C1B">
      <w:r w:rsidRPr="004D0C1B">
        <w:t xml:space="preserve">A Promise has </w:t>
      </w:r>
      <w:r w:rsidRPr="004D0C1B">
        <w:rPr>
          <w:b/>
          <w:bCs/>
        </w:rPr>
        <w:t>three states</w:t>
      </w:r>
      <w:r w:rsidRPr="004D0C1B">
        <w:t>:</w:t>
      </w:r>
    </w:p>
    <w:p w14:paraId="077DA50A" w14:textId="77777777" w:rsidR="004D0C1B" w:rsidRPr="004D0C1B" w:rsidRDefault="004D0C1B" w:rsidP="004D0C1B">
      <w:pPr>
        <w:numPr>
          <w:ilvl w:val="0"/>
          <w:numId w:val="2"/>
        </w:numPr>
      </w:pPr>
      <w:r w:rsidRPr="004D0C1B">
        <w:rPr>
          <w:b/>
          <w:bCs/>
        </w:rPr>
        <w:t>Pending</w:t>
      </w:r>
      <w:r w:rsidRPr="004D0C1B">
        <w:t xml:space="preserve"> – The operation is still in progress</w:t>
      </w:r>
    </w:p>
    <w:p w14:paraId="7A311E69" w14:textId="77777777" w:rsidR="004D0C1B" w:rsidRPr="004D0C1B" w:rsidRDefault="004D0C1B" w:rsidP="004D0C1B">
      <w:pPr>
        <w:numPr>
          <w:ilvl w:val="0"/>
          <w:numId w:val="2"/>
        </w:numPr>
      </w:pPr>
      <w:r w:rsidRPr="004D0C1B">
        <w:rPr>
          <w:b/>
          <w:bCs/>
        </w:rPr>
        <w:t>Fulfilled</w:t>
      </w:r>
      <w:r w:rsidRPr="004D0C1B">
        <w:t xml:space="preserve"> – The operation completed successfully</w:t>
      </w:r>
    </w:p>
    <w:p w14:paraId="4968A1AC" w14:textId="77777777" w:rsidR="004D0C1B" w:rsidRPr="004D0C1B" w:rsidRDefault="004D0C1B" w:rsidP="004D0C1B">
      <w:pPr>
        <w:numPr>
          <w:ilvl w:val="0"/>
          <w:numId w:val="2"/>
        </w:numPr>
      </w:pPr>
      <w:r w:rsidRPr="004D0C1B">
        <w:rPr>
          <w:b/>
          <w:bCs/>
        </w:rPr>
        <w:t>Rejected</w:t>
      </w:r>
      <w:r w:rsidRPr="004D0C1B">
        <w:t xml:space="preserve"> – The operation failed</w:t>
      </w:r>
    </w:p>
    <w:p w14:paraId="4E0F2351" w14:textId="77777777" w:rsidR="004D0C1B" w:rsidRPr="004D0C1B" w:rsidRDefault="00000000" w:rsidP="004D0C1B">
      <w:r>
        <w:pict w14:anchorId="3D5CCD9F">
          <v:rect id="_x0000_i1031" style="width:0;height:1.5pt" o:hralign="center" o:hrstd="t" o:hr="t" fillcolor="#a0a0a0" stroked="f"/>
        </w:pict>
      </w:r>
    </w:p>
    <w:p w14:paraId="35CAC07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4: Creating a Promise</w:t>
      </w:r>
    </w:p>
    <w:p w14:paraId="3E46F14C" w14:textId="77777777" w:rsidR="004D0C1B" w:rsidRPr="004D0C1B" w:rsidRDefault="004D0C1B" w:rsidP="004D0C1B">
      <w:r w:rsidRPr="004D0C1B">
        <w:t>A Promise is created using the Promise constructor with two parameters:</w:t>
      </w:r>
      <w:r w:rsidRPr="004D0C1B">
        <w:br/>
        <w:t>resolve (success) and reject (failure).</w:t>
      </w:r>
    </w:p>
    <w:p w14:paraId="42A3B671" w14:textId="77777777" w:rsidR="004D0C1B" w:rsidRPr="004D0C1B" w:rsidRDefault="004D0C1B" w:rsidP="004D0C1B">
      <w:r w:rsidRPr="004D0C1B">
        <w:t>let promise = new Promise((resolve, reject) =&gt; {</w:t>
      </w:r>
    </w:p>
    <w:p w14:paraId="1D9AF1FB" w14:textId="77777777" w:rsidR="004D0C1B" w:rsidRPr="004D0C1B" w:rsidRDefault="004D0C1B" w:rsidP="004D0C1B">
      <w:r w:rsidRPr="004D0C1B">
        <w:lastRenderedPageBreak/>
        <w:t xml:space="preserve">    let success = true;</w:t>
      </w:r>
    </w:p>
    <w:p w14:paraId="5C41F75C" w14:textId="77777777" w:rsidR="004D0C1B" w:rsidRPr="004D0C1B" w:rsidRDefault="004D0C1B" w:rsidP="004D0C1B"/>
    <w:p w14:paraId="69BB61B5" w14:textId="77777777" w:rsidR="004D0C1B" w:rsidRPr="004D0C1B" w:rsidRDefault="004D0C1B" w:rsidP="004D0C1B">
      <w:r w:rsidRPr="004D0C1B">
        <w:t xml:space="preserve">    if (success) {</w:t>
      </w:r>
    </w:p>
    <w:p w14:paraId="54A03C10" w14:textId="77777777" w:rsidR="004D0C1B" w:rsidRPr="004D0C1B" w:rsidRDefault="004D0C1B" w:rsidP="004D0C1B">
      <w:r w:rsidRPr="004D0C1B">
        <w:t xml:space="preserve">        resolve("Operation Successful");</w:t>
      </w:r>
    </w:p>
    <w:p w14:paraId="222D0D74" w14:textId="77777777" w:rsidR="004D0C1B" w:rsidRPr="004D0C1B" w:rsidRDefault="004D0C1B" w:rsidP="004D0C1B">
      <w:r w:rsidRPr="004D0C1B">
        <w:t xml:space="preserve">    } else {</w:t>
      </w:r>
    </w:p>
    <w:p w14:paraId="3569D43D" w14:textId="77777777" w:rsidR="004D0C1B" w:rsidRPr="004D0C1B" w:rsidRDefault="004D0C1B" w:rsidP="004D0C1B">
      <w:r w:rsidRPr="004D0C1B">
        <w:t xml:space="preserve">        reject("Operation Failed");</w:t>
      </w:r>
    </w:p>
    <w:p w14:paraId="37FFEB5F" w14:textId="77777777" w:rsidR="004D0C1B" w:rsidRPr="004D0C1B" w:rsidRDefault="004D0C1B" w:rsidP="004D0C1B">
      <w:r w:rsidRPr="004D0C1B">
        <w:t xml:space="preserve">    }</w:t>
      </w:r>
    </w:p>
    <w:p w14:paraId="6FF572BA" w14:textId="77777777" w:rsidR="004D0C1B" w:rsidRPr="004D0C1B" w:rsidRDefault="004D0C1B" w:rsidP="004D0C1B">
      <w:r w:rsidRPr="004D0C1B">
        <w:t>});</w:t>
      </w:r>
    </w:p>
    <w:p w14:paraId="363F33E5" w14:textId="77777777" w:rsidR="004D0C1B" w:rsidRPr="004D0C1B" w:rsidRDefault="00000000" w:rsidP="004D0C1B">
      <w:r>
        <w:pict w14:anchorId="2C490F86">
          <v:rect id="_x0000_i1032" style="width:0;height:1.5pt" o:hralign="center" o:hrstd="t" o:hr="t" fillcolor="#a0a0a0" stroked="f"/>
        </w:pict>
      </w:r>
    </w:p>
    <w:p w14:paraId="31B6A871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5: Handling a Promise using .then() and .catch()</w:t>
      </w:r>
    </w:p>
    <w:p w14:paraId="4768BF22" w14:textId="77777777" w:rsidR="004D0C1B" w:rsidRPr="004D0C1B" w:rsidRDefault="004D0C1B" w:rsidP="004D0C1B">
      <w:pPr>
        <w:numPr>
          <w:ilvl w:val="0"/>
          <w:numId w:val="3"/>
        </w:numPr>
      </w:pPr>
      <w:r w:rsidRPr="004D0C1B">
        <w:t>.then() is executed when the Promise is fulfilled</w:t>
      </w:r>
    </w:p>
    <w:p w14:paraId="18794B27" w14:textId="77777777" w:rsidR="004D0C1B" w:rsidRPr="004D0C1B" w:rsidRDefault="004D0C1B" w:rsidP="004D0C1B">
      <w:pPr>
        <w:numPr>
          <w:ilvl w:val="0"/>
          <w:numId w:val="3"/>
        </w:numPr>
      </w:pPr>
      <w:r w:rsidRPr="004D0C1B">
        <w:t>.catch() is executed when the Promise is rejected</w:t>
      </w:r>
    </w:p>
    <w:p w14:paraId="0044DBCE" w14:textId="77777777" w:rsidR="004D0C1B" w:rsidRPr="004D0C1B" w:rsidRDefault="004D0C1B" w:rsidP="004D0C1B">
      <w:r w:rsidRPr="004D0C1B">
        <w:t>promise</w:t>
      </w:r>
    </w:p>
    <w:p w14:paraId="6CB12FFF" w14:textId="77777777" w:rsidR="004D0C1B" w:rsidRPr="004D0C1B" w:rsidRDefault="004D0C1B" w:rsidP="004D0C1B">
      <w:r w:rsidRPr="004D0C1B">
        <w:t xml:space="preserve">  .then(result =&gt; {</w:t>
      </w:r>
    </w:p>
    <w:p w14:paraId="648B3263" w14:textId="77777777" w:rsidR="004D0C1B" w:rsidRPr="004D0C1B" w:rsidRDefault="004D0C1B" w:rsidP="004D0C1B">
      <w:r w:rsidRPr="004D0C1B">
        <w:t xml:space="preserve">      console.log(result);</w:t>
      </w:r>
    </w:p>
    <w:p w14:paraId="4B18E5A4" w14:textId="77777777" w:rsidR="004D0C1B" w:rsidRPr="004D0C1B" w:rsidRDefault="004D0C1B" w:rsidP="004D0C1B">
      <w:r w:rsidRPr="004D0C1B">
        <w:t xml:space="preserve">  })</w:t>
      </w:r>
    </w:p>
    <w:p w14:paraId="152EB114" w14:textId="77777777" w:rsidR="004D0C1B" w:rsidRPr="004D0C1B" w:rsidRDefault="004D0C1B" w:rsidP="004D0C1B">
      <w:r w:rsidRPr="004D0C1B">
        <w:t xml:space="preserve">  .catch(error =&gt; {</w:t>
      </w:r>
    </w:p>
    <w:p w14:paraId="3B4C0057" w14:textId="77777777" w:rsidR="004D0C1B" w:rsidRPr="004D0C1B" w:rsidRDefault="004D0C1B" w:rsidP="004D0C1B">
      <w:r w:rsidRPr="004D0C1B">
        <w:t xml:space="preserve">      console.log(error);</w:t>
      </w:r>
    </w:p>
    <w:p w14:paraId="6DB5ECA9" w14:textId="77777777" w:rsidR="004D0C1B" w:rsidRPr="004D0C1B" w:rsidRDefault="004D0C1B" w:rsidP="004D0C1B">
      <w:r w:rsidRPr="004D0C1B">
        <w:t xml:space="preserve">  });</w:t>
      </w:r>
    </w:p>
    <w:p w14:paraId="7744EE2D" w14:textId="77777777" w:rsidR="004D0C1B" w:rsidRPr="004D0C1B" w:rsidRDefault="00000000" w:rsidP="004D0C1B">
      <w:r>
        <w:pict w14:anchorId="09E55B74">
          <v:rect id="_x0000_i1033" style="width:0;height:1.5pt" o:hralign="center" o:hrstd="t" o:hr="t" fillcolor="#a0a0a0" stroked="f"/>
        </w:pict>
      </w:r>
    </w:p>
    <w:p w14:paraId="2A722C03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6: What is async/await?</w:t>
      </w:r>
    </w:p>
    <w:p w14:paraId="790F25B6" w14:textId="77777777" w:rsidR="004D0C1B" w:rsidRPr="004D0C1B" w:rsidRDefault="004D0C1B" w:rsidP="004D0C1B">
      <w:r w:rsidRPr="004D0C1B">
        <w:t xml:space="preserve">async and await are </w:t>
      </w:r>
      <w:r w:rsidRPr="004D0C1B">
        <w:rPr>
          <w:b/>
          <w:bCs/>
        </w:rPr>
        <w:t>keywords</w:t>
      </w:r>
      <w:r w:rsidRPr="004D0C1B">
        <w:t xml:space="preserve"> introduced in ES6 to make Promise-based code </w:t>
      </w:r>
      <w:r w:rsidRPr="004D0C1B">
        <w:rPr>
          <w:b/>
          <w:bCs/>
        </w:rPr>
        <w:t>simpler and more readable</w:t>
      </w:r>
      <w:r w:rsidRPr="004D0C1B">
        <w:t>.</w:t>
      </w:r>
    </w:p>
    <w:p w14:paraId="5526A0EA" w14:textId="77777777" w:rsidR="004D0C1B" w:rsidRPr="004D0C1B" w:rsidRDefault="00000000" w:rsidP="004D0C1B">
      <w:r>
        <w:pict w14:anchorId="3EF22777">
          <v:rect id="_x0000_i1034" style="width:0;height:1.5pt" o:hralign="center" o:hrstd="t" o:hr="t" fillcolor="#a0a0a0" stroked="f"/>
        </w:pict>
      </w:r>
    </w:p>
    <w:p w14:paraId="45F81D21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7: async Keyword</w:t>
      </w:r>
    </w:p>
    <w:p w14:paraId="5A8258F2" w14:textId="77777777" w:rsidR="004D0C1B" w:rsidRPr="004D0C1B" w:rsidRDefault="004D0C1B" w:rsidP="004D0C1B">
      <w:pPr>
        <w:numPr>
          <w:ilvl w:val="0"/>
          <w:numId w:val="4"/>
        </w:numPr>
      </w:pPr>
      <w:r w:rsidRPr="004D0C1B">
        <w:t>The async keyword is used before a function.</w:t>
      </w:r>
    </w:p>
    <w:p w14:paraId="559B3393" w14:textId="77777777" w:rsidR="004D0C1B" w:rsidRPr="004D0C1B" w:rsidRDefault="004D0C1B" w:rsidP="004D0C1B">
      <w:pPr>
        <w:numPr>
          <w:ilvl w:val="0"/>
          <w:numId w:val="4"/>
        </w:numPr>
      </w:pPr>
      <w:r w:rsidRPr="004D0C1B">
        <w:lastRenderedPageBreak/>
        <w:t xml:space="preserve">An async function </w:t>
      </w:r>
      <w:r w:rsidRPr="004D0C1B">
        <w:rPr>
          <w:b/>
          <w:bCs/>
        </w:rPr>
        <w:t>always returns a Promise</w:t>
      </w:r>
      <w:r w:rsidRPr="004D0C1B">
        <w:t>.</w:t>
      </w:r>
    </w:p>
    <w:p w14:paraId="3E166B50" w14:textId="77777777" w:rsidR="004D0C1B" w:rsidRPr="004D0C1B" w:rsidRDefault="004D0C1B" w:rsidP="004D0C1B">
      <w:r w:rsidRPr="004D0C1B">
        <w:t>async function myFunction() {</w:t>
      </w:r>
    </w:p>
    <w:p w14:paraId="7D1FBEE4" w14:textId="77777777" w:rsidR="004D0C1B" w:rsidRPr="004D0C1B" w:rsidRDefault="004D0C1B" w:rsidP="004D0C1B">
      <w:r w:rsidRPr="004D0C1B">
        <w:t xml:space="preserve">    return "Hello World";</w:t>
      </w:r>
    </w:p>
    <w:p w14:paraId="45EB2112" w14:textId="77777777" w:rsidR="004D0C1B" w:rsidRPr="004D0C1B" w:rsidRDefault="004D0C1B" w:rsidP="004D0C1B">
      <w:r w:rsidRPr="004D0C1B">
        <w:t>}</w:t>
      </w:r>
    </w:p>
    <w:p w14:paraId="68608D46" w14:textId="77777777" w:rsidR="004D0C1B" w:rsidRPr="004D0C1B" w:rsidRDefault="00000000" w:rsidP="004D0C1B">
      <w:r>
        <w:pict w14:anchorId="6AE0CE27">
          <v:rect id="_x0000_i1035" style="width:0;height:1.5pt" o:hralign="center" o:hrstd="t" o:hr="t" fillcolor="#a0a0a0" stroked="f"/>
        </w:pict>
      </w:r>
    </w:p>
    <w:p w14:paraId="5B18992F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8: await Keyword</w:t>
      </w:r>
    </w:p>
    <w:p w14:paraId="59B98959" w14:textId="77777777" w:rsidR="004D0C1B" w:rsidRPr="004D0C1B" w:rsidRDefault="004D0C1B" w:rsidP="004D0C1B">
      <w:pPr>
        <w:numPr>
          <w:ilvl w:val="0"/>
          <w:numId w:val="5"/>
        </w:numPr>
      </w:pPr>
      <w:r w:rsidRPr="004D0C1B">
        <w:t xml:space="preserve">The await keyword is used </w:t>
      </w:r>
      <w:r w:rsidRPr="004D0C1B">
        <w:rPr>
          <w:b/>
          <w:bCs/>
        </w:rPr>
        <w:t>inside an async function</w:t>
      </w:r>
      <w:r w:rsidRPr="004D0C1B">
        <w:t>.</w:t>
      </w:r>
    </w:p>
    <w:p w14:paraId="3DD6FD0A" w14:textId="77777777" w:rsidR="004D0C1B" w:rsidRPr="004D0C1B" w:rsidRDefault="004D0C1B" w:rsidP="004D0C1B">
      <w:pPr>
        <w:numPr>
          <w:ilvl w:val="0"/>
          <w:numId w:val="5"/>
        </w:numPr>
      </w:pPr>
      <w:r w:rsidRPr="004D0C1B">
        <w:t>It pauses execution until the Promise is resolved.</w:t>
      </w:r>
    </w:p>
    <w:p w14:paraId="7BB63D13" w14:textId="77777777" w:rsidR="004D0C1B" w:rsidRPr="004D0C1B" w:rsidRDefault="004D0C1B" w:rsidP="004D0C1B">
      <w:r w:rsidRPr="004D0C1B">
        <w:t>async function displayResult() {</w:t>
      </w:r>
    </w:p>
    <w:p w14:paraId="1951F6F1" w14:textId="77777777" w:rsidR="004D0C1B" w:rsidRPr="004D0C1B" w:rsidRDefault="004D0C1B" w:rsidP="004D0C1B">
      <w:r w:rsidRPr="004D0C1B">
        <w:t xml:space="preserve">    let result = await promise;</w:t>
      </w:r>
    </w:p>
    <w:p w14:paraId="787B4AE6" w14:textId="77777777" w:rsidR="004D0C1B" w:rsidRPr="004D0C1B" w:rsidRDefault="004D0C1B" w:rsidP="004D0C1B">
      <w:r w:rsidRPr="004D0C1B">
        <w:t xml:space="preserve">    console.log(result);</w:t>
      </w:r>
    </w:p>
    <w:p w14:paraId="2CF5411B" w14:textId="77777777" w:rsidR="004D0C1B" w:rsidRPr="004D0C1B" w:rsidRDefault="004D0C1B" w:rsidP="004D0C1B">
      <w:r w:rsidRPr="004D0C1B">
        <w:t>}</w:t>
      </w:r>
    </w:p>
    <w:p w14:paraId="57CF83D8" w14:textId="77777777" w:rsidR="004D0C1B" w:rsidRPr="004D0C1B" w:rsidRDefault="00000000" w:rsidP="004D0C1B">
      <w:r>
        <w:pict w14:anchorId="4D51AAC6">
          <v:rect id="_x0000_i1036" style="width:0;height:1.5pt" o:hralign="center" o:hrstd="t" o:hr="t" fillcolor="#a0a0a0" stroked="f"/>
        </w:pict>
      </w:r>
    </w:p>
    <w:p w14:paraId="4F01E9E8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9: Error Handling with async/await</w:t>
      </w:r>
    </w:p>
    <w:p w14:paraId="17774D77" w14:textId="77777777" w:rsidR="004D0C1B" w:rsidRPr="004D0C1B" w:rsidRDefault="004D0C1B" w:rsidP="004D0C1B">
      <w:r w:rsidRPr="004D0C1B">
        <w:t>Errors are handled using the try...catch block, making the code cleaner.</w:t>
      </w:r>
    </w:p>
    <w:p w14:paraId="56E37C16" w14:textId="77777777" w:rsidR="004D0C1B" w:rsidRPr="004D0C1B" w:rsidRDefault="004D0C1B" w:rsidP="004D0C1B">
      <w:r w:rsidRPr="004D0C1B">
        <w:t>async function handlePromise() {</w:t>
      </w:r>
    </w:p>
    <w:p w14:paraId="701C381F" w14:textId="77777777" w:rsidR="004D0C1B" w:rsidRPr="004D0C1B" w:rsidRDefault="004D0C1B" w:rsidP="004D0C1B">
      <w:r w:rsidRPr="004D0C1B">
        <w:t xml:space="preserve">    try {</w:t>
      </w:r>
    </w:p>
    <w:p w14:paraId="05A1FF31" w14:textId="77777777" w:rsidR="004D0C1B" w:rsidRPr="004D0C1B" w:rsidRDefault="004D0C1B" w:rsidP="004D0C1B">
      <w:r w:rsidRPr="004D0C1B">
        <w:t xml:space="preserve">        let result = await promise;</w:t>
      </w:r>
    </w:p>
    <w:p w14:paraId="32C7AD14" w14:textId="77777777" w:rsidR="004D0C1B" w:rsidRPr="004D0C1B" w:rsidRDefault="004D0C1B" w:rsidP="004D0C1B">
      <w:r w:rsidRPr="004D0C1B">
        <w:t xml:space="preserve">        console.log(result);</w:t>
      </w:r>
    </w:p>
    <w:p w14:paraId="3147AD89" w14:textId="77777777" w:rsidR="004D0C1B" w:rsidRPr="004D0C1B" w:rsidRDefault="004D0C1B" w:rsidP="004D0C1B">
      <w:r w:rsidRPr="004D0C1B">
        <w:t xml:space="preserve">    } catch (error) {</w:t>
      </w:r>
    </w:p>
    <w:p w14:paraId="25D92F5F" w14:textId="77777777" w:rsidR="004D0C1B" w:rsidRPr="004D0C1B" w:rsidRDefault="004D0C1B" w:rsidP="004D0C1B">
      <w:r w:rsidRPr="004D0C1B">
        <w:t xml:space="preserve">        console.log(error);</w:t>
      </w:r>
    </w:p>
    <w:p w14:paraId="17FB17BF" w14:textId="77777777" w:rsidR="004D0C1B" w:rsidRPr="004D0C1B" w:rsidRDefault="004D0C1B" w:rsidP="004D0C1B">
      <w:r w:rsidRPr="004D0C1B">
        <w:t xml:space="preserve">    }</w:t>
      </w:r>
    </w:p>
    <w:p w14:paraId="16CAB1C3" w14:textId="77777777" w:rsidR="004D0C1B" w:rsidRPr="004D0C1B" w:rsidRDefault="004D0C1B" w:rsidP="004D0C1B">
      <w:r w:rsidRPr="004D0C1B">
        <w:t>}</w:t>
      </w:r>
    </w:p>
    <w:p w14:paraId="7912423B" w14:textId="77777777" w:rsidR="004D0C1B" w:rsidRPr="004D0C1B" w:rsidRDefault="00000000" w:rsidP="004D0C1B">
      <w:r>
        <w:pict w14:anchorId="51114A77">
          <v:rect id="_x0000_i1037" style="width:0;height:1.5pt" o:hralign="center" o:hrstd="t" o:hr="t" fillcolor="#a0a0a0" stroked="f"/>
        </w:pict>
      </w:r>
    </w:p>
    <w:p w14:paraId="4C83BAB5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10: How async/await Simplify Asynchronous Code</w:t>
      </w:r>
    </w:p>
    <w:p w14:paraId="749E9388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t xml:space="preserve">Makes code </w:t>
      </w:r>
      <w:r w:rsidRPr="004D0C1B">
        <w:rPr>
          <w:b/>
          <w:bCs/>
        </w:rPr>
        <w:t>easy to read and understand</w:t>
      </w:r>
    </w:p>
    <w:p w14:paraId="028ECA30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lastRenderedPageBreak/>
        <w:t>Avoids long .then() chaining</w:t>
      </w:r>
    </w:p>
    <w:p w14:paraId="3AEF37A1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t>Uses simple try...catch for error handling</w:t>
      </w:r>
    </w:p>
    <w:p w14:paraId="0635EB11" w14:textId="77777777" w:rsidR="004D0C1B" w:rsidRPr="004D0C1B" w:rsidRDefault="004D0C1B" w:rsidP="004D0C1B">
      <w:pPr>
        <w:numPr>
          <w:ilvl w:val="0"/>
          <w:numId w:val="6"/>
        </w:numPr>
      </w:pPr>
      <w:r w:rsidRPr="004D0C1B">
        <w:t>Looks similar to synchronous code</w:t>
      </w:r>
    </w:p>
    <w:p w14:paraId="5D87B1E8" w14:textId="77777777" w:rsidR="004D0C1B" w:rsidRPr="004D0C1B" w:rsidRDefault="00000000" w:rsidP="004D0C1B">
      <w:r>
        <w:pict w14:anchorId="1F629D96">
          <v:rect id="_x0000_i1038" style="width:0;height:1.5pt" o:hralign="center" o:hrstd="t" o:hr="t" fillcolor="#a0a0a0" stroked="f"/>
        </w:pict>
      </w:r>
    </w:p>
    <w:p w14:paraId="39C0FD1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11: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1694"/>
        <w:gridCol w:w="1851"/>
      </w:tblGrid>
      <w:tr w:rsidR="004D0C1B" w:rsidRPr="004D0C1B" w14:paraId="7797A4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BAB6E5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50750FA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Promises</w:t>
            </w:r>
          </w:p>
        </w:tc>
        <w:tc>
          <w:tcPr>
            <w:tcW w:w="0" w:type="auto"/>
            <w:vAlign w:val="center"/>
            <w:hideMark/>
          </w:tcPr>
          <w:p w14:paraId="04BA3BE0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async/await</w:t>
            </w:r>
          </w:p>
        </w:tc>
      </w:tr>
      <w:tr w:rsidR="004D0C1B" w:rsidRPr="004D0C1B" w14:paraId="392C0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1E41" w14:textId="77777777" w:rsidR="004D0C1B" w:rsidRPr="004D0C1B" w:rsidRDefault="004D0C1B" w:rsidP="004D0C1B">
            <w:r w:rsidRPr="004D0C1B">
              <w:t>Syntax</w:t>
            </w:r>
          </w:p>
        </w:tc>
        <w:tc>
          <w:tcPr>
            <w:tcW w:w="0" w:type="auto"/>
            <w:vAlign w:val="center"/>
            <w:hideMark/>
          </w:tcPr>
          <w:p w14:paraId="4D42537E" w14:textId="77777777" w:rsidR="004D0C1B" w:rsidRPr="004D0C1B" w:rsidRDefault="004D0C1B" w:rsidP="004D0C1B">
            <w:r w:rsidRPr="004D0C1B">
              <w:t>.then() / .catch()</w:t>
            </w:r>
          </w:p>
        </w:tc>
        <w:tc>
          <w:tcPr>
            <w:tcW w:w="0" w:type="auto"/>
            <w:vAlign w:val="center"/>
            <w:hideMark/>
          </w:tcPr>
          <w:p w14:paraId="0489E53D" w14:textId="77777777" w:rsidR="004D0C1B" w:rsidRPr="004D0C1B" w:rsidRDefault="004D0C1B" w:rsidP="004D0C1B">
            <w:r w:rsidRPr="004D0C1B">
              <w:t>await / try...catch</w:t>
            </w:r>
          </w:p>
        </w:tc>
      </w:tr>
      <w:tr w:rsidR="004D0C1B" w:rsidRPr="004D0C1B" w14:paraId="1D1F3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8DD50" w14:textId="77777777" w:rsidR="004D0C1B" w:rsidRPr="004D0C1B" w:rsidRDefault="004D0C1B" w:rsidP="004D0C1B">
            <w:r w:rsidRPr="004D0C1B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CBF47C4" w14:textId="77777777" w:rsidR="004D0C1B" w:rsidRPr="004D0C1B" w:rsidRDefault="004D0C1B" w:rsidP="004D0C1B">
            <w:r w:rsidRPr="004D0C1B">
              <w:t>Less readable</w:t>
            </w:r>
          </w:p>
        </w:tc>
        <w:tc>
          <w:tcPr>
            <w:tcW w:w="0" w:type="auto"/>
            <w:vAlign w:val="center"/>
            <w:hideMark/>
          </w:tcPr>
          <w:p w14:paraId="1130EDCB" w14:textId="77777777" w:rsidR="004D0C1B" w:rsidRPr="004D0C1B" w:rsidRDefault="004D0C1B" w:rsidP="004D0C1B">
            <w:r w:rsidRPr="004D0C1B">
              <w:t>More readable</w:t>
            </w:r>
          </w:p>
        </w:tc>
      </w:tr>
      <w:tr w:rsidR="004D0C1B" w:rsidRPr="004D0C1B" w14:paraId="528B2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0FEFC" w14:textId="77777777" w:rsidR="004D0C1B" w:rsidRPr="004D0C1B" w:rsidRDefault="004D0C1B" w:rsidP="004D0C1B">
            <w:r w:rsidRPr="004D0C1B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7CD2DB97" w14:textId="77777777" w:rsidR="004D0C1B" w:rsidRPr="004D0C1B" w:rsidRDefault="004D0C1B" w:rsidP="004D0C1B">
            <w:r w:rsidRPr="004D0C1B">
              <w:t>.catch()</w:t>
            </w:r>
          </w:p>
        </w:tc>
        <w:tc>
          <w:tcPr>
            <w:tcW w:w="0" w:type="auto"/>
            <w:vAlign w:val="center"/>
            <w:hideMark/>
          </w:tcPr>
          <w:p w14:paraId="403F2C16" w14:textId="77777777" w:rsidR="004D0C1B" w:rsidRPr="004D0C1B" w:rsidRDefault="004D0C1B" w:rsidP="004D0C1B">
            <w:r w:rsidRPr="004D0C1B">
              <w:t>try...catch</w:t>
            </w:r>
          </w:p>
        </w:tc>
      </w:tr>
    </w:tbl>
    <w:p w14:paraId="3F8F2F30" w14:textId="77777777" w:rsidR="004D0C1B" w:rsidRPr="004D0C1B" w:rsidRDefault="00000000" w:rsidP="004D0C1B">
      <w:r>
        <w:pict w14:anchorId="25443B9E">
          <v:rect id="_x0000_i1039" style="width:0;height:1.5pt" o:hralign="center" o:hrstd="t" o:hr="t" fillcolor="#a0a0a0" stroked="f"/>
        </w:pict>
      </w:r>
    </w:p>
    <w:p w14:paraId="5BDB13B5" w14:textId="5A964147" w:rsidR="004D0C1B" w:rsidRDefault="004D0C1B"/>
    <w:p w14:paraId="515332AF" w14:textId="77777777" w:rsidR="004D0C1B" w:rsidRDefault="004D0C1B">
      <w:r>
        <w:br w:type="page"/>
      </w:r>
    </w:p>
    <w:p w14:paraId="4F478FE9" w14:textId="476E690D" w:rsidR="004D0C1B" w:rsidRDefault="009375C3" w:rsidP="00EB1450">
      <w:r w:rsidRPr="00394D73">
        <w:rPr>
          <w:highlight w:val="yellow"/>
        </w:rPr>
        <w:lastRenderedPageBreak/>
        <w:t>3.</w:t>
      </w:r>
      <w:r w:rsidR="004D0C1B" w:rsidRPr="00394D73">
        <w:rPr>
          <w:highlight w:val="yellow"/>
        </w:rPr>
        <w:t>Describe the concept of Event Delegation and explain the use of addEventListener.</w:t>
      </w:r>
      <w:r w:rsidR="004D0C1B">
        <w:t xml:space="preserve"> </w:t>
      </w:r>
    </w:p>
    <w:p w14:paraId="5F6CAD2A" w14:textId="77777777" w:rsidR="004D0C1B" w:rsidRDefault="004D0C1B" w:rsidP="004D0C1B">
      <w:pPr>
        <w:pStyle w:val="ListParagraph"/>
      </w:pPr>
    </w:p>
    <w:p w14:paraId="47DFADE9" w14:textId="15690176" w:rsidR="004D0C1B" w:rsidRDefault="004D0C1B" w:rsidP="004D0C1B">
      <w:r>
        <w:t xml:space="preserve">  Answer :-</w:t>
      </w:r>
    </w:p>
    <w:p w14:paraId="029D4610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1: What is an Event in JavaScript?</w:t>
      </w:r>
    </w:p>
    <w:p w14:paraId="66957408" w14:textId="77777777" w:rsidR="004D0C1B" w:rsidRPr="004D0C1B" w:rsidRDefault="004D0C1B" w:rsidP="004D0C1B">
      <w:r w:rsidRPr="004D0C1B">
        <w:t xml:space="preserve">An </w:t>
      </w:r>
      <w:r w:rsidRPr="004D0C1B">
        <w:rPr>
          <w:b/>
          <w:bCs/>
        </w:rPr>
        <w:t>event</w:t>
      </w:r>
      <w:r w:rsidRPr="004D0C1B">
        <w:t xml:space="preserve"> is an action that occurs in the browser due to user interaction or system activity.</w:t>
      </w:r>
      <w:r w:rsidRPr="004D0C1B">
        <w:br/>
        <w:t>Examples of events include clicking a button, typing on the keyboard, submitting a form, or moving the mouse.</w:t>
      </w:r>
    </w:p>
    <w:p w14:paraId="0E9134CC" w14:textId="77777777" w:rsidR="004D0C1B" w:rsidRPr="004D0C1B" w:rsidRDefault="00000000" w:rsidP="004D0C1B">
      <w:r>
        <w:pict w14:anchorId="7F47B04B">
          <v:rect id="_x0000_i1040" style="width:0;height:1.5pt" o:hralign="center" o:hrstd="t" o:hr="t" fillcolor="#a0a0a0" stroked="f"/>
        </w:pict>
      </w:r>
    </w:p>
    <w:p w14:paraId="73A33113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2: What is addEventListener?</w:t>
      </w:r>
    </w:p>
    <w:p w14:paraId="569EA43B" w14:textId="77777777" w:rsidR="004D0C1B" w:rsidRPr="004D0C1B" w:rsidRDefault="004D0C1B" w:rsidP="004D0C1B">
      <w:r w:rsidRPr="004D0C1B">
        <w:t xml:space="preserve">The addEventListener() method is used in JavaScript to </w:t>
      </w:r>
      <w:r w:rsidRPr="004D0C1B">
        <w:rPr>
          <w:b/>
          <w:bCs/>
        </w:rPr>
        <w:t>attach an event handler</w:t>
      </w:r>
      <w:r w:rsidRPr="004D0C1B">
        <w:t xml:space="preserve"> to an HTML element.</w:t>
      </w:r>
      <w:r w:rsidRPr="004D0C1B">
        <w:br/>
        <w:t>It allows JavaScript to listen for a specific event and execute code when that event occurs.</w:t>
      </w:r>
    </w:p>
    <w:p w14:paraId="1F0F4EDE" w14:textId="77777777" w:rsidR="004D0C1B" w:rsidRPr="004D0C1B" w:rsidRDefault="00000000" w:rsidP="004D0C1B">
      <w:r>
        <w:pict w14:anchorId="7C432ABF">
          <v:rect id="_x0000_i1041" style="width:0;height:1.5pt" o:hralign="center" o:hrstd="t" o:hr="t" fillcolor="#a0a0a0" stroked="f"/>
        </w:pict>
      </w:r>
    </w:p>
    <w:p w14:paraId="29514F8D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3: Syntax of addEventListener</w:t>
      </w:r>
    </w:p>
    <w:p w14:paraId="2F6590D7" w14:textId="77777777" w:rsidR="004D0C1B" w:rsidRPr="004D0C1B" w:rsidRDefault="004D0C1B" w:rsidP="004D0C1B">
      <w:r w:rsidRPr="004D0C1B">
        <w:t>element.addEventListener(eventType, function);</w:t>
      </w:r>
    </w:p>
    <w:p w14:paraId="66725FEB" w14:textId="77777777" w:rsidR="004D0C1B" w:rsidRPr="004D0C1B" w:rsidRDefault="004D0C1B" w:rsidP="004D0C1B">
      <w:pPr>
        <w:numPr>
          <w:ilvl w:val="0"/>
          <w:numId w:val="7"/>
        </w:numPr>
      </w:pPr>
      <w:r w:rsidRPr="004D0C1B">
        <w:t>eventType → type of event (e.g., click, keydown)</w:t>
      </w:r>
    </w:p>
    <w:p w14:paraId="4CD6B614" w14:textId="77777777" w:rsidR="004D0C1B" w:rsidRPr="004D0C1B" w:rsidRDefault="004D0C1B" w:rsidP="004D0C1B">
      <w:pPr>
        <w:numPr>
          <w:ilvl w:val="0"/>
          <w:numId w:val="7"/>
        </w:numPr>
      </w:pPr>
      <w:r w:rsidRPr="004D0C1B">
        <w:t>function → code executed when the event occurs</w:t>
      </w:r>
    </w:p>
    <w:p w14:paraId="6413F2D5" w14:textId="77777777" w:rsidR="004D0C1B" w:rsidRPr="004D0C1B" w:rsidRDefault="00000000" w:rsidP="004D0C1B">
      <w:r>
        <w:pict w14:anchorId="37CBEB2E">
          <v:rect id="_x0000_i1042" style="width:0;height:1.5pt" o:hralign="center" o:hrstd="t" o:hr="t" fillcolor="#a0a0a0" stroked="f"/>
        </w:pict>
      </w:r>
    </w:p>
    <w:p w14:paraId="6C57BFDA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4: Example of addEventListener</w:t>
      </w:r>
    </w:p>
    <w:p w14:paraId="7D67EC4D" w14:textId="77777777" w:rsidR="004D0C1B" w:rsidRPr="004D0C1B" w:rsidRDefault="004D0C1B" w:rsidP="004D0C1B">
      <w:r w:rsidRPr="004D0C1B">
        <w:t>&lt;button id="btn"&gt;Click Me&lt;/button&gt;</w:t>
      </w:r>
    </w:p>
    <w:p w14:paraId="16E14B93" w14:textId="77777777" w:rsidR="004D0C1B" w:rsidRPr="004D0C1B" w:rsidRDefault="004D0C1B" w:rsidP="004D0C1B">
      <w:r w:rsidRPr="004D0C1B">
        <w:t>let button = document.getElementById("btn");</w:t>
      </w:r>
    </w:p>
    <w:p w14:paraId="5C1CF4C8" w14:textId="77777777" w:rsidR="004D0C1B" w:rsidRPr="004D0C1B" w:rsidRDefault="004D0C1B" w:rsidP="004D0C1B"/>
    <w:p w14:paraId="5DE78734" w14:textId="77777777" w:rsidR="004D0C1B" w:rsidRPr="004D0C1B" w:rsidRDefault="004D0C1B" w:rsidP="004D0C1B">
      <w:r w:rsidRPr="004D0C1B">
        <w:t>button.addEventListener("click", function () {</w:t>
      </w:r>
    </w:p>
    <w:p w14:paraId="163ABAF9" w14:textId="77777777" w:rsidR="004D0C1B" w:rsidRPr="004D0C1B" w:rsidRDefault="004D0C1B" w:rsidP="004D0C1B">
      <w:r w:rsidRPr="004D0C1B">
        <w:t xml:space="preserve">    alert("Button clicked");</w:t>
      </w:r>
    </w:p>
    <w:p w14:paraId="66239734" w14:textId="77777777" w:rsidR="004D0C1B" w:rsidRPr="004D0C1B" w:rsidRDefault="004D0C1B" w:rsidP="004D0C1B">
      <w:r w:rsidRPr="004D0C1B">
        <w:t>});</w:t>
      </w:r>
    </w:p>
    <w:p w14:paraId="7E6CA14B" w14:textId="77777777" w:rsidR="004D0C1B" w:rsidRPr="004D0C1B" w:rsidRDefault="004D0C1B" w:rsidP="004D0C1B">
      <w:r w:rsidRPr="004D0C1B">
        <w:rPr>
          <w:b/>
          <w:bCs/>
        </w:rPr>
        <w:t>Explanation:</w:t>
      </w:r>
      <w:r w:rsidRPr="004D0C1B">
        <w:br/>
        <w:t>When the button is clicked, the attached function is executed.</w:t>
      </w:r>
    </w:p>
    <w:p w14:paraId="2874C0AB" w14:textId="77777777" w:rsidR="004D0C1B" w:rsidRPr="004D0C1B" w:rsidRDefault="00000000" w:rsidP="004D0C1B">
      <w:r>
        <w:lastRenderedPageBreak/>
        <w:pict w14:anchorId="250A1F0D">
          <v:rect id="_x0000_i1043" style="width:0;height:1.5pt" o:hralign="center" o:hrstd="t" o:hr="t" fillcolor="#a0a0a0" stroked="f"/>
        </w:pict>
      </w:r>
    </w:p>
    <w:p w14:paraId="221034DE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5: Advantages of addEventListener</w:t>
      </w:r>
    </w:p>
    <w:p w14:paraId="62C8ECD5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Allows multiple events on the same element</w:t>
      </w:r>
    </w:p>
    <w:p w14:paraId="51328C75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Keeps HTML and JavaScript separate</w:t>
      </w:r>
    </w:p>
    <w:p w14:paraId="1B433F9F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Supports event bubbling and capturing</w:t>
      </w:r>
    </w:p>
    <w:p w14:paraId="7DEC6570" w14:textId="77777777" w:rsidR="004D0C1B" w:rsidRPr="004D0C1B" w:rsidRDefault="004D0C1B" w:rsidP="004D0C1B">
      <w:pPr>
        <w:numPr>
          <w:ilvl w:val="0"/>
          <w:numId w:val="8"/>
        </w:numPr>
      </w:pPr>
      <w:r w:rsidRPr="004D0C1B">
        <w:t>Improves code readability</w:t>
      </w:r>
    </w:p>
    <w:p w14:paraId="70FC801B" w14:textId="77777777" w:rsidR="004D0C1B" w:rsidRPr="004D0C1B" w:rsidRDefault="00000000" w:rsidP="004D0C1B">
      <w:r>
        <w:pict w14:anchorId="1055F950">
          <v:rect id="_x0000_i1044" style="width:0;height:1.5pt" o:hralign="center" o:hrstd="t" o:hr="t" fillcolor="#a0a0a0" stroked="f"/>
        </w:pict>
      </w:r>
    </w:p>
    <w:p w14:paraId="21CB86E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6: What is Event Bubbling?</w:t>
      </w:r>
    </w:p>
    <w:p w14:paraId="1803A9A2" w14:textId="77777777" w:rsidR="004D0C1B" w:rsidRPr="004D0C1B" w:rsidRDefault="004D0C1B" w:rsidP="004D0C1B">
      <w:r w:rsidRPr="004D0C1B">
        <w:rPr>
          <w:b/>
          <w:bCs/>
        </w:rPr>
        <w:t>Event bubbling</w:t>
      </w:r>
      <w:r w:rsidRPr="004D0C1B">
        <w:t xml:space="preserve"> is a process in which an event starts from the </w:t>
      </w:r>
      <w:r w:rsidRPr="004D0C1B">
        <w:rPr>
          <w:b/>
          <w:bCs/>
        </w:rPr>
        <w:t>target element</w:t>
      </w:r>
      <w:r w:rsidRPr="004D0C1B">
        <w:t xml:space="preserve"> and moves upward to its parent elements in the DOM.</w:t>
      </w:r>
    </w:p>
    <w:p w14:paraId="5F8F7189" w14:textId="77777777" w:rsidR="004D0C1B" w:rsidRPr="004D0C1B" w:rsidRDefault="004D0C1B" w:rsidP="004D0C1B">
      <w:r w:rsidRPr="004D0C1B">
        <w:t>Event Delegation works based on this concept.</w:t>
      </w:r>
    </w:p>
    <w:p w14:paraId="1D036BC4" w14:textId="77777777" w:rsidR="004D0C1B" w:rsidRPr="004D0C1B" w:rsidRDefault="00000000" w:rsidP="004D0C1B">
      <w:r>
        <w:pict w14:anchorId="4D4A1F65">
          <v:rect id="_x0000_i1045" style="width:0;height:1.5pt" o:hralign="center" o:hrstd="t" o:hr="t" fillcolor="#a0a0a0" stroked="f"/>
        </w:pict>
      </w:r>
    </w:p>
    <w:p w14:paraId="2749ED43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7: What is Event Delegation?</w:t>
      </w:r>
    </w:p>
    <w:p w14:paraId="5A1FD983" w14:textId="77777777" w:rsidR="004D0C1B" w:rsidRPr="004D0C1B" w:rsidRDefault="004D0C1B" w:rsidP="004D0C1B">
      <w:r w:rsidRPr="004D0C1B">
        <w:rPr>
          <w:b/>
          <w:bCs/>
        </w:rPr>
        <w:t>Event Delegation</w:t>
      </w:r>
      <w:r w:rsidRPr="004D0C1B">
        <w:t xml:space="preserve"> is a technique in which a </w:t>
      </w:r>
      <w:r w:rsidRPr="004D0C1B">
        <w:rPr>
          <w:b/>
          <w:bCs/>
        </w:rPr>
        <w:t>single event listener</w:t>
      </w:r>
      <w:r w:rsidRPr="004D0C1B">
        <w:t xml:space="preserve"> is added to a </w:t>
      </w:r>
      <w:r w:rsidRPr="004D0C1B">
        <w:rPr>
          <w:b/>
          <w:bCs/>
        </w:rPr>
        <w:t>parent element</w:t>
      </w:r>
      <w:r w:rsidRPr="004D0C1B">
        <w:t xml:space="preserve"> instead of adding separate listeners to each child element.</w:t>
      </w:r>
    </w:p>
    <w:p w14:paraId="12E85CF2" w14:textId="77777777" w:rsidR="004D0C1B" w:rsidRPr="004D0C1B" w:rsidRDefault="004D0C1B" w:rsidP="004D0C1B">
      <w:r w:rsidRPr="004D0C1B">
        <w:t>The parent element handles events for its child elements using event bubbling.</w:t>
      </w:r>
    </w:p>
    <w:p w14:paraId="77426808" w14:textId="77777777" w:rsidR="004D0C1B" w:rsidRPr="004D0C1B" w:rsidRDefault="00000000" w:rsidP="004D0C1B">
      <w:r>
        <w:pict w14:anchorId="2FA33B69">
          <v:rect id="_x0000_i1046" style="width:0;height:1.5pt" o:hralign="center" o:hrstd="t" o:hr="t" fillcolor="#a0a0a0" stroked="f"/>
        </w:pict>
      </w:r>
    </w:p>
    <w:p w14:paraId="499DFCF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8: Why Event Delegation is Used?</w:t>
      </w:r>
    </w:p>
    <w:p w14:paraId="4CFF0F9C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Reduces the number of event listeners</w:t>
      </w:r>
    </w:p>
    <w:p w14:paraId="7006B91F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Saves memory</w:t>
      </w:r>
    </w:p>
    <w:p w14:paraId="4CF8D837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Improves performance</w:t>
      </w:r>
    </w:p>
    <w:p w14:paraId="018B9CDC" w14:textId="77777777" w:rsidR="004D0C1B" w:rsidRPr="004D0C1B" w:rsidRDefault="004D0C1B" w:rsidP="004D0C1B">
      <w:pPr>
        <w:numPr>
          <w:ilvl w:val="0"/>
          <w:numId w:val="9"/>
        </w:numPr>
      </w:pPr>
      <w:r w:rsidRPr="004D0C1B">
        <w:t>Works with dynamically added elements</w:t>
      </w:r>
    </w:p>
    <w:p w14:paraId="640D6675" w14:textId="77777777" w:rsidR="004D0C1B" w:rsidRPr="004D0C1B" w:rsidRDefault="00000000" w:rsidP="004D0C1B">
      <w:r>
        <w:pict w14:anchorId="242AFD31">
          <v:rect id="_x0000_i1047" style="width:0;height:1.5pt" o:hralign="center" o:hrstd="t" o:hr="t" fillcolor="#a0a0a0" stroked="f"/>
        </w:pict>
      </w:r>
    </w:p>
    <w:p w14:paraId="71207BBB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9: Example Without Event Delegation</w:t>
      </w:r>
    </w:p>
    <w:p w14:paraId="0637A973" w14:textId="77777777" w:rsidR="004D0C1B" w:rsidRPr="004D0C1B" w:rsidRDefault="004D0C1B" w:rsidP="004D0C1B">
      <w:r w:rsidRPr="004D0C1B">
        <w:t>let items = document.querySelectorAll("li");</w:t>
      </w:r>
    </w:p>
    <w:p w14:paraId="206C65A4" w14:textId="77777777" w:rsidR="004D0C1B" w:rsidRPr="004D0C1B" w:rsidRDefault="004D0C1B" w:rsidP="004D0C1B"/>
    <w:p w14:paraId="7983F547" w14:textId="77777777" w:rsidR="004D0C1B" w:rsidRPr="004D0C1B" w:rsidRDefault="004D0C1B" w:rsidP="004D0C1B">
      <w:r w:rsidRPr="004D0C1B">
        <w:t>items.forEach(item =&gt; {</w:t>
      </w:r>
    </w:p>
    <w:p w14:paraId="5665A78B" w14:textId="77777777" w:rsidR="004D0C1B" w:rsidRPr="004D0C1B" w:rsidRDefault="004D0C1B" w:rsidP="004D0C1B">
      <w:r w:rsidRPr="004D0C1B">
        <w:lastRenderedPageBreak/>
        <w:t xml:space="preserve">    item.addEventListener("click", function () {</w:t>
      </w:r>
    </w:p>
    <w:p w14:paraId="14D957FD" w14:textId="77777777" w:rsidR="004D0C1B" w:rsidRPr="004D0C1B" w:rsidRDefault="004D0C1B" w:rsidP="004D0C1B">
      <w:r w:rsidRPr="004D0C1B">
        <w:t xml:space="preserve">        console.log("Item clicked");</w:t>
      </w:r>
    </w:p>
    <w:p w14:paraId="71114C3D" w14:textId="77777777" w:rsidR="004D0C1B" w:rsidRPr="004D0C1B" w:rsidRDefault="004D0C1B" w:rsidP="004D0C1B">
      <w:r w:rsidRPr="004D0C1B">
        <w:t xml:space="preserve">    });</w:t>
      </w:r>
    </w:p>
    <w:p w14:paraId="3FA6BD5E" w14:textId="77777777" w:rsidR="004D0C1B" w:rsidRPr="004D0C1B" w:rsidRDefault="004D0C1B" w:rsidP="004D0C1B">
      <w:r w:rsidRPr="004D0C1B">
        <w:t>});</w:t>
      </w:r>
    </w:p>
    <w:p w14:paraId="7ABB86B4" w14:textId="77777777" w:rsidR="004D0C1B" w:rsidRPr="004D0C1B" w:rsidRDefault="004D0C1B" w:rsidP="004D0C1B">
      <w:r w:rsidRPr="004D0C1B">
        <w:rPr>
          <w:b/>
          <w:bCs/>
        </w:rPr>
        <w:t>Drawback:</w:t>
      </w:r>
      <w:r w:rsidRPr="004D0C1B">
        <w:br/>
        <w:t>Multiple event listeners are created, which is inefficient.</w:t>
      </w:r>
    </w:p>
    <w:p w14:paraId="072B9324" w14:textId="77777777" w:rsidR="004D0C1B" w:rsidRPr="004D0C1B" w:rsidRDefault="00000000" w:rsidP="004D0C1B">
      <w:r>
        <w:pict w14:anchorId="204016AC">
          <v:rect id="_x0000_i1048" style="width:0;height:1.5pt" o:hralign="center" o:hrstd="t" o:hr="t" fillcolor="#a0a0a0" stroked="f"/>
        </w:pict>
      </w:r>
    </w:p>
    <w:p w14:paraId="2DB88759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10: Example With Event Delegation</w:t>
      </w:r>
    </w:p>
    <w:p w14:paraId="1B2D2ECF" w14:textId="77777777" w:rsidR="004D0C1B" w:rsidRPr="004D0C1B" w:rsidRDefault="004D0C1B" w:rsidP="004D0C1B">
      <w:r w:rsidRPr="004D0C1B">
        <w:t>&lt;ul id="list"&gt;</w:t>
      </w:r>
    </w:p>
    <w:p w14:paraId="2F698DFF" w14:textId="77777777" w:rsidR="004D0C1B" w:rsidRPr="004D0C1B" w:rsidRDefault="004D0C1B" w:rsidP="004D0C1B">
      <w:r w:rsidRPr="004D0C1B">
        <w:t xml:space="preserve">    &lt;li&gt;Item 1&lt;/li&gt;</w:t>
      </w:r>
    </w:p>
    <w:p w14:paraId="7F793E75" w14:textId="77777777" w:rsidR="004D0C1B" w:rsidRPr="004D0C1B" w:rsidRDefault="004D0C1B" w:rsidP="004D0C1B">
      <w:r w:rsidRPr="004D0C1B">
        <w:t xml:space="preserve">    &lt;li&gt;Item 2&lt;/li&gt;</w:t>
      </w:r>
    </w:p>
    <w:p w14:paraId="695E1200" w14:textId="77777777" w:rsidR="004D0C1B" w:rsidRPr="004D0C1B" w:rsidRDefault="004D0C1B" w:rsidP="004D0C1B">
      <w:r w:rsidRPr="004D0C1B">
        <w:t xml:space="preserve">    &lt;li&gt;Item 3&lt;/li&gt;</w:t>
      </w:r>
    </w:p>
    <w:p w14:paraId="58E581CF" w14:textId="77777777" w:rsidR="004D0C1B" w:rsidRPr="004D0C1B" w:rsidRDefault="004D0C1B" w:rsidP="004D0C1B">
      <w:r w:rsidRPr="004D0C1B">
        <w:t>&lt;/ul&gt;</w:t>
      </w:r>
    </w:p>
    <w:p w14:paraId="77B1CD0B" w14:textId="77777777" w:rsidR="004D0C1B" w:rsidRPr="004D0C1B" w:rsidRDefault="004D0C1B" w:rsidP="004D0C1B">
      <w:r w:rsidRPr="004D0C1B">
        <w:t>let list = document.getElementById("list");</w:t>
      </w:r>
    </w:p>
    <w:p w14:paraId="7B141FF2" w14:textId="77777777" w:rsidR="004D0C1B" w:rsidRPr="004D0C1B" w:rsidRDefault="004D0C1B" w:rsidP="004D0C1B"/>
    <w:p w14:paraId="4E1A77FB" w14:textId="77777777" w:rsidR="004D0C1B" w:rsidRPr="004D0C1B" w:rsidRDefault="004D0C1B" w:rsidP="004D0C1B">
      <w:r w:rsidRPr="004D0C1B">
        <w:t>list.addEventListener("click", function (event) {</w:t>
      </w:r>
    </w:p>
    <w:p w14:paraId="6879B5C4" w14:textId="77777777" w:rsidR="004D0C1B" w:rsidRPr="004D0C1B" w:rsidRDefault="004D0C1B" w:rsidP="004D0C1B">
      <w:r w:rsidRPr="004D0C1B">
        <w:t xml:space="preserve">    if (event.target.tagName === "LI") {</w:t>
      </w:r>
    </w:p>
    <w:p w14:paraId="203F1B63" w14:textId="77777777" w:rsidR="004D0C1B" w:rsidRPr="004D0C1B" w:rsidRDefault="004D0C1B" w:rsidP="004D0C1B">
      <w:r w:rsidRPr="004D0C1B">
        <w:t xml:space="preserve">        console.log(event.target.innerText);</w:t>
      </w:r>
    </w:p>
    <w:p w14:paraId="300A701F" w14:textId="77777777" w:rsidR="004D0C1B" w:rsidRPr="004D0C1B" w:rsidRDefault="004D0C1B" w:rsidP="004D0C1B">
      <w:r w:rsidRPr="004D0C1B">
        <w:t xml:space="preserve">    }</w:t>
      </w:r>
    </w:p>
    <w:p w14:paraId="1B7C0FDC" w14:textId="77777777" w:rsidR="004D0C1B" w:rsidRPr="004D0C1B" w:rsidRDefault="004D0C1B" w:rsidP="004D0C1B">
      <w:r w:rsidRPr="004D0C1B">
        <w:t>});</w:t>
      </w:r>
    </w:p>
    <w:p w14:paraId="0179200D" w14:textId="77777777" w:rsidR="004D0C1B" w:rsidRPr="004D0C1B" w:rsidRDefault="00000000" w:rsidP="004D0C1B">
      <w:r>
        <w:pict w14:anchorId="55B27E1A">
          <v:rect id="_x0000_i1049" style="width:0;height:1.5pt" o:hralign="center" o:hrstd="t" o:hr="t" fillcolor="#a0a0a0" stroked="f"/>
        </w:pict>
      </w:r>
    </w:p>
    <w:p w14:paraId="1ECF3DE2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11: How Event Delegation Works</w:t>
      </w:r>
    </w:p>
    <w:p w14:paraId="0F85D28F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User clicks on a child element</w:t>
      </w:r>
    </w:p>
    <w:p w14:paraId="1BEB738F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Event bubbles up to the parent element</w:t>
      </w:r>
    </w:p>
    <w:p w14:paraId="32BCE83D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Parent element handles the event</w:t>
      </w:r>
    </w:p>
    <w:p w14:paraId="14263F99" w14:textId="77777777" w:rsidR="004D0C1B" w:rsidRPr="004D0C1B" w:rsidRDefault="004D0C1B" w:rsidP="004D0C1B">
      <w:pPr>
        <w:numPr>
          <w:ilvl w:val="0"/>
          <w:numId w:val="10"/>
        </w:numPr>
      </w:pPr>
      <w:r w:rsidRPr="004D0C1B">
        <w:t>event.target identifies the clicked element</w:t>
      </w:r>
    </w:p>
    <w:p w14:paraId="1A627ABB" w14:textId="77777777" w:rsidR="004D0C1B" w:rsidRPr="004D0C1B" w:rsidRDefault="00000000" w:rsidP="004D0C1B">
      <w:r>
        <w:lastRenderedPageBreak/>
        <w:pict w14:anchorId="3B9C9F6F">
          <v:rect id="_x0000_i1050" style="width:0;height:1.5pt" o:hralign="center" o:hrstd="t" o:hr="t" fillcolor="#a0a0a0" stroked="f"/>
        </w:pict>
      </w:r>
    </w:p>
    <w:p w14:paraId="4F0B2539" w14:textId="77777777" w:rsidR="004D0C1B" w:rsidRPr="004D0C1B" w:rsidRDefault="004D0C1B" w:rsidP="004D0C1B">
      <w:pPr>
        <w:rPr>
          <w:b/>
          <w:bCs/>
        </w:rPr>
      </w:pPr>
      <w:r w:rsidRPr="004D0C1B">
        <w:rPr>
          <w:b/>
          <w:bCs/>
        </w:rPr>
        <w:t>Step 12: Difference Between addEventListener and Event Delegation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1"/>
        <w:gridCol w:w="2126"/>
      </w:tblGrid>
      <w:tr w:rsidR="004D0C1B" w:rsidRPr="004D0C1B" w14:paraId="060CD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FD043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addEventListener</w:t>
            </w:r>
          </w:p>
        </w:tc>
        <w:tc>
          <w:tcPr>
            <w:tcW w:w="0" w:type="auto"/>
            <w:vAlign w:val="center"/>
            <w:hideMark/>
          </w:tcPr>
          <w:p w14:paraId="030586B1" w14:textId="77777777" w:rsidR="004D0C1B" w:rsidRPr="004D0C1B" w:rsidRDefault="004D0C1B" w:rsidP="004D0C1B">
            <w:pPr>
              <w:rPr>
                <w:b/>
                <w:bCs/>
              </w:rPr>
            </w:pPr>
            <w:r w:rsidRPr="004D0C1B">
              <w:rPr>
                <w:b/>
                <w:bCs/>
              </w:rPr>
              <w:t>Event Delegation</w:t>
            </w:r>
          </w:p>
        </w:tc>
      </w:tr>
      <w:tr w:rsidR="004D0C1B" w:rsidRPr="004D0C1B" w14:paraId="2581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AA5BB" w14:textId="77777777" w:rsidR="004D0C1B" w:rsidRPr="004D0C1B" w:rsidRDefault="004D0C1B" w:rsidP="004D0C1B">
            <w:r w:rsidRPr="004D0C1B">
              <w:t>Added to each element</w:t>
            </w:r>
          </w:p>
        </w:tc>
        <w:tc>
          <w:tcPr>
            <w:tcW w:w="0" w:type="auto"/>
            <w:vAlign w:val="center"/>
            <w:hideMark/>
          </w:tcPr>
          <w:p w14:paraId="1D24BD5C" w14:textId="77777777" w:rsidR="004D0C1B" w:rsidRPr="004D0C1B" w:rsidRDefault="004D0C1B" w:rsidP="004D0C1B">
            <w:r w:rsidRPr="004D0C1B">
              <w:t>Added to parent</w:t>
            </w:r>
          </w:p>
        </w:tc>
      </w:tr>
      <w:tr w:rsidR="004D0C1B" w:rsidRPr="004D0C1B" w14:paraId="4057C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1A377" w14:textId="77777777" w:rsidR="004D0C1B" w:rsidRPr="004D0C1B" w:rsidRDefault="004D0C1B" w:rsidP="004D0C1B">
            <w:r w:rsidRPr="004D0C1B">
              <w:t>Multiple listeners</w:t>
            </w:r>
          </w:p>
        </w:tc>
        <w:tc>
          <w:tcPr>
            <w:tcW w:w="0" w:type="auto"/>
            <w:vAlign w:val="center"/>
            <w:hideMark/>
          </w:tcPr>
          <w:p w14:paraId="3638E938" w14:textId="77777777" w:rsidR="004D0C1B" w:rsidRPr="004D0C1B" w:rsidRDefault="004D0C1B" w:rsidP="004D0C1B">
            <w:r w:rsidRPr="004D0C1B">
              <w:t>Single listener</w:t>
            </w:r>
          </w:p>
        </w:tc>
      </w:tr>
      <w:tr w:rsidR="004D0C1B" w:rsidRPr="004D0C1B" w14:paraId="5AFCB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DA6B" w14:textId="77777777" w:rsidR="004D0C1B" w:rsidRPr="004D0C1B" w:rsidRDefault="004D0C1B" w:rsidP="004D0C1B">
            <w:r w:rsidRPr="004D0C1B">
              <w:t>More memory usage</w:t>
            </w:r>
          </w:p>
        </w:tc>
        <w:tc>
          <w:tcPr>
            <w:tcW w:w="0" w:type="auto"/>
            <w:vAlign w:val="center"/>
            <w:hideMark/>
          </w:tcPr>
          <w:p w14:paraId="5C62F277" w14:textId="77777777" w:rsidR="004D0C1B" w:rsidRPr="004D0C1B" w:rsidRDefault="004D0C1B" w:rsidP="004D0C1B">
            <w:r w:rsidRPr="004D0C1B">
              <w:t>Less memory usage</w:t>
            </w:r>
          </w:p>
        </w:tc>
      </w:tr>
    </w:tbl>
    <w:p w14:paraId="0C48BFDC" w14:textId="086F2CDF" w:rsidR="000D6801" w:rsidRDefault="000D6801" w:rsidP="004D0C1B"/>
    <w:p w14:paraId="2C1923C8" w14:textId="77777777" w:rsidR="000D6801" w:rsidRDefault="000D6801">
      <w:r>
        <w:br w:type="page"/>
      </w:r>
    </w:p>
    <w:sectPr w:rsidR="000D68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8FBF6B" w14:textId="77777777" w:rsidR="006D4D4E" w:rsidRDefault="006D4D4E" w:rsidP="00624E7E">
      <w:pPr>
        <w:spacing w:after="0" w:line="240" w:lineRule="auto"/>
      </w:pPr>
      <w:r>
        <w:separator/>
      </w:r>
    </w:p>
  </w:endnote>
  <w:endnote w:type="continuationSeparator" w:id="0">
    <w:p w14:paraId="34541A4E" w14:textId="77777777" w:rsidR="006D4D4E" w:rsidRDefault="006D4D4E" w:rsidP="00624E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E1A5D" w14:textId="77777777" w:rsidR="00624E7E" w:rsidRDefault="00624E7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9FEBB" w14:textId="77777777" w:rsidR="00624E7E" w:rsidRDefault="00624E7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5ED4" w14:textId="77777777" w:rsidR="00624E7E" w:rsidRDefault="00624E7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5AA5A" w14:textId="77777777" w:rsidR="006D4D4E" w:rsidRDefault="006D4D4E" w:rsidP="00624E7E">
      <w:pPr>
        <w:spacing w:after="0" w:line="240" w:lineRule="auto"/>
      </w:pPr>
      <w:r>
        <w:separator/>
      </w:r>
    </w:p>
  </w:footnote>
  <w:footnote w:type="continuationSeparator" w:id="0">
    <w:p w14:paraId="57059204" w14:textId="77777777" w:rsidR="006D4D4E" w:rsidRDefault="006D4D4E" w:rsidP="00624E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A6049" w14:textId="77777777" w:rsidR="00624E7E" w:rsidRDefault="00624E7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EABE4" w14:textId="77777777" w:rsidR="00624E7E" w:rsidRDefault="00624E7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161BB" w14:textId="77777777" w:rsidR="00624E7E" w:rsidRDefault="00624E7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3F0"/>
    <w:multiLevelType w:val="multilevel"/>
    <w:tmpl w:val="1450B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96CD6"/>
    <w:multiLevelType w:val="multilevel"/>
    <w:tmpl w:val="2F16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C237A7"/>
    <w:multiLevelType w:val="multilevel"/>
    <w:tmpl w:val="7CEA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0D35"/>
    <w:multiLevelType w:val="multilevel"/>
    <w:tmpl w:val="DF1E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120B9"/>
    <w:multiLevelType w:val="multilevel"/>
    <w:tmpl w:val="25B0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E6C94"/>
    <w:multiLevelType w:val="multilevel"/>
    <w:tmpl w:val="5606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C5ACB"/>
    <w:multiLevelType w:val="multilevel"/>
    <w:tmpl w:val="ADE26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E349C"/>
    <w:multiLevelType w:val="multilevel"/>
    <w:tmpl w:val="24CC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E71A46"/>
    <w:multiLevelType w:val="multilevel"/>
    <w:tmpl w:val="311A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612EA"/>
    <w:multiLevelType w:val="multilevel"/>
    <w:tmpl w:val="7A86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EA22FE"/>
    <w:multiLevelType w:val="hybridMultilevel"/>
    <w:tmpl w:val="7D0CBC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0C3E54"/>
    <w:multiLevelType w:val="multilevel"/>
    <w:tmpl w:val="D200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4D0B20"/>
    <w:multiLevelType w:val="multilevel"/>
    <w:tmpl w:val="F5D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92403A"/>
    <w:multiLevelType w:val="multilevel"/>
    <w:tmpl w:val="54D02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4E1418"/>
    <w:multiLevelType w:val="multilevel"/>
    <w:tmpl w:val="280C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F2E57"/>
    <w:multiLevelType w:val="multilevel"/>
    <w:tmpl w:val="032C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C51945"/>
    <w:multiLevelType w:val="multilevel"/>
    <w:tmpl w:val="6A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9257AD"/>
    <w:multiLevelType w:val="multilevel"/>
    <w:tmpl w:val="9880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780FCB"/>
    <w:multiLevelType w:val="multilevel"/>
    <w:tmpl w:val="492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8D0949"/>
    <w:multiLevelType w:val="multilevel"/>
    <w:tmpl w:val="EAF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E41E4"/>
    <w:multiLevelType w:val="multilevel"/>
    <w:tmpl w:val="35D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BF619BA"/>
    <w:multiLevelType w:val="multilevel"/>
    <w:tmpl w:val="490CB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CC924C3"/>
    <w:multiLevelType w:val="multilevel"/>
    <w:tmpl w:val="E6C25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7C3B34"/>
    <w:multiLevelType w:val="multilevel"/>
    <w:tmpl w:val="0090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9674D9"/>
    <w:multiLevelType w:val="multilevel"/>
    <w:tmpl w:val="E38AB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9605663">
    <w:abstractNumId w:val="1"/>
  </w:num>
  <w:num w:numId="2" w16cid:durableId="758912542">
    <w:abstractNumId w:val="17"/>
  </w:num>
  <w:num w:numId="3" w16cid:durableId="664941885">
    <w:abstractNumId w:val="6"/>
  </w:num>
  <w:num w:numId="4" w16cid:durableId="804616261">
    <w:abstractNumId w:val="7"/>
  </w:num>
  <w:num w:numId="5" w16cid:durableId="1312176814">
    <w:abstractNumId w:val="9"/>
  </w:num>
  <w:num w:numId="6" w16cid:durableId="1247491850">
    <w:abstractNumId w:val="21"/>
  </w:num>
  <w:num w:numId="7" w16cid:durableId="931547815">
    <w:abstractNumId w:val="3"/>
  </w:num>
  <w:num w:numId="8" w16cid:durableId="392851577">
    <w:abstractNumId w:val="4"/>
  </w:num>
  <w:num w:numId="9" w16cid:durableId="1738438029">
    <w:abstractNumId w:val="2"/>
  </w:num>
  <w:num w:numId="10" w16cid:durableId="1044408379">
    <w:abstractNumId w:val="24"/>
  </w:num>
  <w:num w:numId="11" w16cid:durableId="1648893518">
    <w:abstractNumId w:val="11"/>
  </w:num>
  <w:num w:numId="12" w16cid:durableId="416633971">
    <w:abstractNumId w:val="15"/>
  </w:num>
  <w:num w:numId="13" w16cid:durableId="1538657298">
    <w:abstractNumId w:val="0"/>
  </w:num>
  <w:num w:numId="14" w16cid:durableId="313485760">
    <w:abstractNumId w:val="13"/>
  </w:num>
  <w:num w:numId="15" w16cid:durableId="226113771">
    <w:abstractNumId w:val="8"/>
  </w:num>
  <w:num w:numId="16" w16cid:durableId="1908957836">
    <w:abstractNumId w:val="20"/>
  </w:num>
  <w:num w:numId="17" w16cid:durableId="2050178090">
    <w:abstractNumId w:val="19"/>
  </w:num>
  <w:num w:numId="18" w16cid:durableId="101995213">
    <w:abstractNumId w:val="10"/>
  </w:num>
  <w:num w:numId="19" w16cid:durableId="261643738">
    <w:abstractNumId w:val="22"/>
  </w:num>
  <w:num w:numId="20" w16cid:durableId="2098818205">
    <w:abstractNumId w:val="16"/>
  </w:num>
  <w:num w:numId="21" w16cid:durableId="375784677">
    <w:abstractNumId w:val="5"/>
  </w:num>
  <w:num w:numId="22" w16cid:durableId="419302966">
    <w:abstractNumId w:val="23"/>
  </w:num>
  <w:num w:numId="23" w16cid:durableId="206987631">
    <w:abstractNumId w:val="18"/>
  </w:num>
  <w:num w:numId="24" w16cid:durableId="2069062653">
    <w:abstractNumId w:val="12"/>
  </w:num>
  <w:num w:numId="25" w16cid:durableId="14067306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C1B"/>
    <w:rsid w:val="00097372"/>
    <w:rsid w:val="000D6801"/>
    <w:rsid w:val="000E3766"/>
    <w:rsid w:val="00154E17"/>
    <w:rsid w:val="00175DA8"/>
    <w:rsid w:val="001D0AA9"/>
    <w:rsid w:val="002D09B1"/>
    <w:rsid w:val="00394D73"/>
    <w:rsid w:val="003B2CE2"/>
    <w:rsid w:val="004D0C1B"/>
    <w:rsid w:val="005B7597"/>
    <w:rsid w:val="005F30F9"/>
    <w:rsid w:val="00624E7E"/>
    <w:rsid w:val="00683F71"/>
    <w:rsid w:val="006D4D4E"/>
    <w:rsid w:val="0077556A"/>
    <w:rsid w:val="008C5EBA"/>
    <w:rsid w:val="008D4C48"/>
    <w:rsid w:val="008E645A"/>
    <w:rsid w:val="009375C3"/>
    <w:rsid w:val="009B2E8C"/>
    <w:rsid w:val="00A66D99"/>
    <w:rsid w:val="00AA0373"/>
    <w:rsid w:val="00AF5D3F"/>
    <w:rsid w:val="00B26492"/>
    <w:rsid w:val="00B3308A"/>
    <w:rsid w:val="00C465A1"/>
    <w:rsid w:val="00C657EE"/>
    <w:rsid w:val="00D37E73"/>
    <w:rsid w:val="00D420D6"/>
    <w:rsid w:val="00D74B31"/>
    <w:rsid w:val="00D80E2D"/>
    <w:rsid w:val="00EB1450"/>
    <w:rsid w:val="00EF18A6"/>
    <w:rsid w:val="00F0609A"/>
    <w:rsid w:val="00F17782"/>
    <w:rsid w:val="00F56B35"/>
    <w:rsid w:val="00F9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6B5"/>
  <w15:chartTrackingRefBased/>
  <w15:docId w15:val="{2A4F87C1-A425-4567-A9B0-C3B4BD2C6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C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C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C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C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C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C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C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C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C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C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C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C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C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C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C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C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C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C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C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C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C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C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C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C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C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C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C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C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C1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2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E7E"/>
  </w:style>
  <w:style w:type="paragraph" w:styleId="Footer">
    <w:name w:val="footer"/>
    <w:basedOn w:val="Normal"/>
    <w:link w:val="FooterChar"/>
    <w:uiPriority w:val="99"/>
    <w:unhideWhenUsed/>
    <w:rsid w:val="00624E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E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C062A-A7B4-4C9E-844E-80A17487B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1032</Words>
  <Characters>5883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Himanshi Sahu</dc:creator>
  <cp:keywords/>
  <dc:description/>
  <cp:lastModifiedBy>Harsh Kumar Shandilya</cp:lastModifiedBy>
  <cp:revision>4</cp:revision>
  <dcterms:created xsi:type="dcterms:W3CDTF">2025-12-30T04:50:00Z</dcterms:created>
  <dcterms:modified xsi:type="dcterms:W3CDTF">2026-01-02T05:48:00Z</dcterms:modified>
</cp:coreProperties>
</file>