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F221" w14:textId="77777777" w:rsidR="003857F9" w:rsidRP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Install Wireshark and perform the following using</w:t>
      </w:r>
    </w:p>
    <w:p w14:paraId="4B69C4D0" w14:textId="77777777" w:rsidR="003857F9" w:rsidRP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Wireshark.</w:t>
      </w:r>
    </w:p>
    <w:p w14:paraId="33B03DD3" w14:textId="77777777" w:rsidR="003857F9" w:rsidRP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I. Packet Capture Using Wire Shark.</w:t>
      </w:r>
    </w:p>
    <w:p w14:paraId="0B408E77" w14:textId="77777777" w:rsidR="003857F9" w:rsidRP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II. Starting Wire shark.</w:t>
      </w:r>
    </w:p>
    <w:p w14:paraId="46A6114B" w14:textId="77777777" w:rsidR="003857F9" w:rsidRP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III. Viewing Captured Traffic.</w:t>
      </w:r>
    </w:p>
    <w:p w14:paraId="6BF24E93" w14:textId="77777777" w:rsid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>IV. Analysis and Statistics &amp;amp; Filters.</w:t>
      </w:r>
    </w:p>
    <w:p w14:paraId="49BD3F8F" w14:textId="77777777" w:rsidR="003857F9" w:rsidRDefault="003857F9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3C28FD" w14:textId="77777777" w:rsidR="00DC317C" w:rsidRDefault="00DC317C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Installation of Wireshark:</w:t>
      </w:r>
    </w:p>
    <w:p w14:paraId="2AFD5C29" w14:textId="77777777" w:rsidR="00DC317C" w:rsidRDefault="00DC317C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0798B0" wp14:editId="5D795D8B">
            <wp:extent cx="4886325" cy="294825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475" cy="29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A40" w14:textId="77777777" w:rsidR="00DC317C" w:rsidRDefault="00DC317C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241C6C" w14:textId="77777777" w:rsidR="00C33A5A" w:rsidRDefault="00F43533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40693E3" wp14:editId="43F0F1FB">
            <wp:simplePos x="914400" y="6724650"/>
            <wp:positionH relativeFrom="column">
              <wp:align>left</wp:align>
            </wp:positionH>
            <wp:positionV relativeFrom="paragraph">
              <wp:align>top</wp:align>
            </wp:positionV>
            <wp:extent cx="4994050" cy="27908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3268A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2CCA44AA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66B90100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626855A2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57AA12A0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329957BF" w14:textId="77777777" w:rsidR="00C33A5A" w:rsidRPr="00C33A5A" w:rsidRDefault="00C33A5A" w:rsidP="00C33A5A">
      <w:pPr>
        <w:rPr>
          <w:rFonts w:ascii="Times New Roman" w:hAnsi="Times New Roman" w:cs="Times New Roman"/>
          <w:sz w:val="28"/>
          <w:szCs w:val="28"/>
        </w:rPr>
      </w:pPr>
    </w:p>
    <w:p w14:paraId="3FC80923" w14:textId="77777777" w:rsidR="00C33A5A" w:rsidRDefault="00C33A5A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1359E1" w14:textId="77777777" w:rsidR="00C33A5A" w:rsidRDefault="00C33A5A" w:rsidP="003857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6C0899" w14:textId="77777777" w:rsidR="00EC4C00" w:rsidRPr="00C77694" w:rsidRDefault="00EC4C00" w:rsidP="00C7769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7694">
        <w:rPr>
          <w:rFonts w:ascii="Times New Roman" w:hAnsi="Times New Roman" w:cs="Times New Roman"/>
          <w:b/>
          <w:sz w:val="28"/>
          <w:szCs w:val="28"/>
        </w:rPr>
        <w:lastRenderedPageBreak/>
        <w:t>What is Wireshark?</w:t>
      </w:r>
    </w:p>
    <w:p w14:paraId="609292CC" w14:textId="77777777" w:rsidR="00EC4C00" w:rsidRPr="00EC4C00" w:rsidRDefault="00EC4C00" w:rsidP="00C7769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4C00">
        <w:rPr>
          <w:rFonts w:ascii="Times New Roman" w:hAnsi="Times New Roman" w:cs="Times New Roman"/>
          <w:sz w:val="28"/>
          <w:szCs w:val="28"/>
        </w:rPr>
        <w:t>Open source</w:t>
      </w:r>
      <w:proofErr w:type="gramEnd"/>
      <w:r w:rsidRPr="00EC4C00">
        <w:rPr>
          <w:rFonts w:ascii="Times New Roman" w:hAnsi="Times New Roman" w:cs="Times New Roman"/>
          <w:sz w:val="28"/>
          <w:szCs w:val="28"/>
        </w:rPr>
        <w:t xml:space="preserve"> network </w:t>
      </w:r>
      <w:proofErr w:type="spellStart"/>
      <w:r w:rsidRPr="00EC4C00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EC4C00">
        <w:rPr>
          <w:rFonts w:ascii="Times New Roman" w:hAnsi="Times New Roman" w:cs="Times New Roman"/>
          <w:sz w:val="28"/>
          <w:szCs w:val="28"/>
        </w:rPr>
        <w:t xml:space="preserve"> application.</w:t>
      </w:r>
    </w:p>
    <w:p w14:paraId="7216854E" w14:textId="77777777" w:rsidR="00EC4C00" w:rsidRPr="00EC4C00" w:rsidRDefault="00EC4C00" w:rsidP="00C7769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C00">
        <w:rPr>
          <w:rFonts w:ascii="Times New Roman" w:hAnsi="Times New Roman" w:cs="Times New Roman"/>
          <w:sz w:val="28"/>
          <w:szCs w:val="28"/>
        </w:rPr>
        <w:t xml:space="preserve">Can sniff and </w:t>
      </w:r>
      <w:proofErr w:type="spellStart"/>
      <w:r w:rsidRPr="00EC4C0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C4C00">
        <w:rPr>
          <w:rFonts w:ascii="Times New Roman" w:hAnsi="Times New Roman" w:cs="Times New Roman"/>
          <w:sz w:val="28"/>
          <w:szCs w:val="28"/>
        </w:rPr>
        <w:t xml:space="preserve"> network traffic.</w:t>
      </w:r>
    </w:p>
    <w:p w14:paraId="6505026F" w14:textId="77777777" w:rsidR="00EC4C00" w:rsidRDefault="00EC4C00" w:rsidP="00C7769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C00">
        <w:rPr>
          <w:rFonts w:ascii="Times New Roman" w:hAnsi="Times New Roman" w:cs="Times New Roman"/>
          <w:sz w:val="28"/>
          <w:szCs w:val="28"/>
        </w:rPr>
        <w:t>Network Traffic = Data packets sent over the network</w:t>
      </w:r>
    </w:p>
    <w:p w14:paraId="0C3B5B55" w14:textId="77777777" w:rsidR="00C77694" w:rsidRPr="00C77694" w:rsidRDefault="00C77694" w:rsidP="00C7769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7694">
        <w:rPr>
          <w:rFonts w:ascii="Times New Roman" w:hAnsi="Times New Roman" w:cs="Times New Roman"/>
          <w:b/>
          <w:sz w:val="28"/>
          <w:szCs w:val="28"/>
        </w:rPr>
        <w:t>What is Data Packet?</w:t>
      </w:r>
    </w:p>
    <w:p w14:paraId="5C2B7AC8" w14:textId="77777777" w:rsidR="00C77694" w:rsidRPr="00C77694" w:rsidRDefault="00C7769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694">
        <w:rPr>
          <w:rFonts w:ascii="Times New Roman" w:hAnsi="Times New Roman" w:cs="Times New Roman"/>
          <w:sz w:val="28"/>
          <w:szCs w:val="28"/>
        </w:rPr>
        <w:t>A data packet is a tiny unit of information that travels across a network.</w:t>
      </w:r>
    </w:p>
    <w:p w14:paraId="0B123F9F" w14:textId="77777777" w:rsidR="00EC4C00" w:rsidRDefault="00C7769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694">
        <w:rPr>
          <w:rFonts w:ascii="Times New Roman" w:hAnsi="Times New Roman" w:cs="Times New Roman"/>
          <w:sz w:val="28"/>
          <w:szCs w:val="28"/>
        </w:rPr>
        <w:t>Think of it as a letter in the mail. Just like a letter has an envelope with an address and content inside, a data packet has a header containing addressing information and the actual data payload.</w:t>
      </w:r>
    </w:p>
    <w:p w14:paraId="561F7EFE" w14:textId="77777777" w:rsidR="00C77694" w:rsidRDefault="00D659B7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AF855BE" wp14:editId="13FE1D89">
            <wp:extent cx="5731510" cy="12223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B403" w14:textId="77777777" w:rsidR="00D659B7" w:rsidRDefault="00AE0DC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6BFDD80" wp14:editId="59A12AF9">
            <wp:extent cx="3248025" cy="25787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0564" cy="262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937B" w14:textId="77777777" w:rsidR="00AE0DC4" w:rsidRDefault="001F738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6FA8A7F" wp14:editId="249FDD2A">
            <wp:extent cx="2933700" cy="230422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BEF6" w14:textId="77777777" w:rsidR="007E41C5" w:rsidRDefault="007E41C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23F4627C" wp14:editId="7172FAC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48225" cy="3874135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19EC9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3395606F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04A14CE2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3B0F2350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4ECA8A28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4B22EF0E" w14:textId="77777777" w:rsidR="007E41C5" w:rsidRPr="007E41C5" w:rsidRDefault="007E41C5" w:rsidP="007E41C5">
      <w:pPr>
        <w:rPr>
          <w:rFonts w:ascii="Times New Roman" w:hAnsi="Times New Roman" w:cs="Times New Roman"/>
          <w:sz w:val="28"/>
          <w:szCs w:val="28"/>
        </w:rPr>
      </w:pPr>
    </w:p>
    <w:p w14:paraId="1639D3B7" w14:textId="77777777" w:rsidR="007E41C5" w:rsidRDefault="007E41C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BCEF9" w14:textId="77777777" w:rsidR="007E41C5" w:rsidRDefault="007E41C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008D6" w14:textId="77777777" w:rsidR="007E41C5" w:rsidRDefault="007E41C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FE68B" w14:textId="77777777" w:rsidR="00BB726B" w:rsidRDefault="00BB726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C0C15" w14:textId="77777777" w:rsidR="00BB726B" w:rsidRDefault="00BB726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85434" w14:textId="77777777" w:rsidR="00BB726B" w:rsidRDefault="00BB726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308CF" w14:textId="77777777" w:rsidR="007E41C5" w:rsidRDefault="00BB726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30C5673" wp14:editId="6B5D5ACF">
            <wp:extent cx="4838700" cy="3762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D6B2" w14:textId="77777777" w:rsidR="001F738E" w:rsidRDefault="007E41C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C8A6147" w14:textId="77777777" w:rsidR="00BB726B" w:rsidRDefault="00BB726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2A8E0" w14:textId="77777777" w:rsidR="00BB726B" w:rsidRDefault="00ED1468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77199A7" wp14:editId="5C208F95">
            <wp:extent cx="4848225" cy="3800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692C" w14:textId="77777777" w:rsidR="00ED1468" w:rsidRDefault="007102D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83120F7" wp14:editId="3FCA9BC4">
            <wp:extent cx="4857750" cy="3819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A7FC" w14:textId="77777777" w:rsidR="007102DB" w:rsidRDefault="007102DB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930B5" w14:textId="77777777" w:rsidR="007102DB" w:rsidRDefault="00332561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AC68797" wp14:editId="0D4CA073">
            <wp:extent cx="4857750" cy="3762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7882" w14:textId="77777777" w:rsidR="00332561" w:rsidRDefault="00D12530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FB4012A" wp14:editId="479D9A99">
            <wp:extent cx="4895850" cy="3838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C44E" w14:textId="77777777" w:rsidR="00D12530" w:rsidRDefault="003E4E66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440C078" wp14:editId="432469C0">
            <wp:extent cx="4981575" cy="3867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BD34" w14:textId="77777777" w:rsidR="003E4E66" w:rsidRDefault="003E4E66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6F9C064" wp14:editId="1656ADC6">
            <wp:extent cx="4772025" cy="3781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37B3" w14:textId="77777777" w:rsidR="00411B54" w:rsidRDefault="00411B5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655388F" wp14:editId="5E677F31">
            <wp:extent cx="4838700" cy="3771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6A0" w14:textId="77777777" w:rsidR="00411B54" w:rsidRDefault="00F87328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3877250" wp14:editId="3E39360A">
            <wp:extent cx="4895850" cy="3829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07D8" w14:textId="77777777" w:rsidR="00F87328" w:rsidRDefault="001A4EF8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3DAE258" wp14:editId="6F2A1319">
            <wp:extent cx="4819650" cy="36861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CA3" w14:textId="77777777" w:rsidR="001A4EF8" w:rsidRDefault="0032695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C2B8AB6" wp14:editId="6D753FDB">
            <wp:extent cx="4800600" cy="3819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AAE2" w14:textId="77777777" w:rsidR="0032695F" w:rsidRDefault="002F2ADD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61FA94C" wp14:editId="47AEA273">
            <wp:extent cx="4819650" cy="3752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68B5" w14:textId="77777777" w:rsidR="005A255E" w:rsidRDefault="005A255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AC1F8" w14:textId="77777777" w:rsidR="002F2ADD" w:rsidRDefault="005A255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Wireshark app will look like:</w:t>
      </w:r>
    </w:p>
    <w:p w14:paraId="4720153E" w14:textId="77777777" w:rsidR="005A255E" w:rsidRDefault="005A255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19AE774" wp14:editId="35316B5F">
            <wp:extent cx="5730416" cy="3116580"/>
            <wp:effectExtent l="0" t="0" r="3810" b="7620"/>
            <wp:docPr id="19" name="Picture 19" descr="Wireshark: The Basics. Wireshark is an open-source… | by Aditya Yadav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eshark: The Basics. Wireshark is an open-source… | by Aditya Yadav |  Mediu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46" cy="311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D6AC" w14:textId="77777777" w:rsidR="005A255E" w:rsidRDefault="005A255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75494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4B8A3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C1D42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6B30DD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E577D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F4203" w14:textId="77777777" w:rsidR="007D54EF" w:rsidRDefault="007D54EF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41A45" w14:textId="77777777" w:rsidR="005A255E" w:rsidRDefault="0035704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Wireshark app </w:t>
      </w:r>
      <w:r w:rsidRPr="00357044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76F0B735" w14:textId="77777777" w:rsidR="00357044" w:rsidRDefault="0035704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4493FD8" wp14:editId="39233396">
            <wp:extent cx="4905375" cy="3808106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058" cy="381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6CE9" w14:textId="77777777" w:rsidR="009B4FD9" w:rsidRDefault="009B4FD9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Traffic on </w:t>
      </w:r>
      <w:proofErr w:type="spellStart"/>
      <w:r>
        <w:rPr>
          <w:rFonts w:ascii="Times New Roman" w:hAnsi="Times New Roman" w:cs="Times New Roman"/>
          <w:sz w:val="28"/>
          <w:szCs w:val="28"/>
        </w:rPr>
        <w:t>ehternet</w:t>
      </w:r>
      <w:proofErr w:type="spellEnd"/>
    </w:p>
    <w:p w14:paraId="30ABD57A" w14:textId="77777777" w:rsidR="00357044" w:rsidRDefault="00A429A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67ECD8C" wp14:editId="19A03559">
            <wp:extent cx="4505325" cy="34935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8368" cy="35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70F4" w14:textId="77777777" w:rsidR="00A429A4" w:rsidRDefault="00A429A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F0CFF" w14:textId="77777777" w:rsidR="00A429A4" w:rsidRPr="005F2B02" w:rsidRDefault="00FB2C4A" w:rsidP="00FB2C4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F2B02">
        <w:rPr>
          <w:rFonts w:ascii="Times New Roman" w:hAnsi="Times New Roman" w:cs="Times New Roman"/>
          <w:b/>
          <w:color w:val="FF0000"/>
          <w:sz w:val="28"/>
          <w:szCs w:val="28"/>
        </w:rPr>
        <w:t>Packet Capture Using Wire Shark</w:t>
      </w:r>
    </w:p>
    <w:p w14:paraId="7B0249A1" w14:textId="77777777" w:rsidR="00FB2C4A" w:rsidRPr="00FB2C4A" w:rsidRDefault="00FB2C4A" w:rsidP="00FB2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CFB221" w14:textId="77777777" w:rsidR="00A429A4" w:rsidRDefault="00C1438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Capture option in tool bar </w:t>
      </w:r>
    </w:p>
    <w:p w14:paraId="37F17395" w14:textId="77777777" w:rsidR="00C14385" w:rsidRDefault="00C1438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22B67BB" wp14:editId="463746F4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DB91" w14:textId="77777777" w:rsidR="00C14385" w:rsidRDefault="00C14385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32B9C" w14:textId="77777777" w:rsidR="00C14385" w:rsidRDefault="00900BD8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Start to capture the packets</w:t>
      </w:r>
    </w:p>
    <w:p w14:paraId="3CBCC2A9" w14:textId="77777777" w:rsidR="00900BD8" w:rsidRDefault="00D462BE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1A9C632" wp14:editId="792557E8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8FB5" w14:textId="77777777" w:rsidR="00D462BE" w:rsidRDefault="0010452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you want to select a particular protocol like TCP, UDP then </w:t>
      </w:r>
    </w:p>
    <w:p w14:paraId="6889E313" w14:textId="77777777" w:rsidR="00104524" w:rsidRDefault="00104524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Apply filter bar, type </w:t>
      </w:r>
      <w:proofErr w:type="spellStart"/>
      <w:r>
        <w:rPr>
          <w:rFonts w:ascii="Times New Roman" w:hAnsi="Times New Roman" w:cs="Times New Roman"/>
          <w:sz w:val="28"/>
          <w:szCs w:val="28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>
        <w:rPr>
          <w:rFonts w:ascii="Times New Roman" w:hAnsi="Times New Roman" w:cs="Times New Roman"/>
          <w:sz w:val="28"/>
          <w:szCs w:val="28"/>
        </w:rPr>
        <w:t>udp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etc…, those packets only will be captured</w:t>
      </w:r>
    </w:p>
    <w:p w14:paraId="0CD94552" w14:textId="77777777" w:rsidR="00104524" w:rsidRDefault="00F062FD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8AA6721" wp14:editId="2C431C9B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001B" w14:textId="77777777" w:rsidR="00F062FD" w:rsidRDefault="00F062FD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stop capturing – click on stop button (red button) on tool bar</w:t>
      </w:r>
    </w:p>
    <w:p w14:paraId="2021D0D2" w14:textId="77777777" w:rsidR="00F062FD" w:rsidRDefault="004F1326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5AD21F4" wp14:editId="7DFC5797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C6EE" w14:textId="77777777" w:rsidR="004F1326" w:rsidRDefault="004F1326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B606C9A" w14:textId="77777777" w:rsidR="00795AD7" w:rsidRDefault="00795AD7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D334F79" w14:textId="77777777" w:rsidR="00795AD7" w:rsidRDefault="00795AD7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47CB4CA" w14:textId="77777777" w:rsidR="00795AD7" w:rsidRDefault="00795AD7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F308F83" w14:textId="77777777" w:rsidR="00795AD7" w:rsidRDefault="00795AD7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4FE5E2C" w14:textId="77777777" w:rsidR="00795AD7" w:rsidRDefault="00795AD7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D6F7FB2" w14:textId="77777777" w:rsidR="0036669E" w:rsidRPr="0036669E" w:rsidRDefault="0036669E" w:rsidP="0036669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6669E">
        <w:rPr>
          <w:rFonts w:ascii="Times New Roman" w:hAnsi="Times New Roman" w:cs="Times New Roman"/>
          <w:b/>
          <w:color w:val="FF0000"/>
          <w:sz w:val="28"/>
          <w:szCs w:val="28"/>
        </w:rPr>
        <w:t>Starting Wire shark.</w:t>
      </w:r>
    </w:p>
    <w:p w14:paraId="4982B4F8" w14:textId="77777777" w:rsidR="00357044" w:rsidRDefault="00012A1C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start menu – Open Wireshark app</w:t>
      </w:r>
    </w:p>
    <w:p w14:paraId="366557C0" w14:textId="77777777" w:rsidR="00012A1C" w:rsidRDefault="00012A1C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4B946C6" wp14:editId="62DCEAC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296E" w14:textId="77777777" w:rsidR="00012A1C" w:rsidRDefault="00012A1C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164225" w14:textId="77777777" w:rsidR="00012A1C" w:rsidRDefault="00012A1C" w:rsidP="00C776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027ADC2" wp14:editId="1D41C0AC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4F79" w14:textId="77777777" w:rsidR="00012A1C" w:rsidRDefault="00012A1C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B999A1E" w14:textId="77777777" w:rsidR="00F6203A" w:rsidRDefault="00F6203A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EBA3D79" w14:textId="77777777" w:rsidR="00F6203A" w:rsidRDefault="00F6203A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9D53D38" w14:textId="77777777" w:rsidR="00F6203A" w:rsidRPr="00F6203A" w:rsidRDefault="00F6203A" w:rsidP="00C77694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49A8DB3" w14:textId="77777777" w:rsidR="00B20697" w:rsidRDefault="00F6203A" w:rsidP="00F6203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6203A">
        <w:rPr>
          <w:rFonts w:ascii="Times New Roman" w:hAnsi="Times New Roman" w:cs="Times New Roman"/>
          <w:b/>
          <w:color w:val="FF0000"/>
          <w:sz w:val="28"/>
          <w:szCs w:val="28"/>
        </w:rPr>
        <w:t>Viewing Captured Traffic.</w:t>
      </w:r>
    </w:p>
    <w:p w14:paraId="383AC559" w14:textId="77777777" w:rsidR="00F6203A" w:rsidRDefault="00FC7129" w:rsidP="0077495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58">
        <w:rPr>
          <w:rFonts w:ascii="Times New Roman" w:hAnsi="Times New Roman" w:cs="Times New Roman"/>
          <w:sz w:val="28"/>
          <w:szCs w:val="28"/>
        </w:rPr>
        <w:t xml:space="preserve">The first window box is called the </w:t>
      </w:r>
      <w:r w:rsidRPr="00774958">
        <w:rPr>
          <w:rFonts w:ascii="Times New Roman" w:hAnsi="Times New Roman" w:cs="Times New Roman"/>
          <w:b/>
          <w:sz w:val="28"/>
          <w:szCs w:val="28"/>
        </w:rPr>
        <w:t>packet listing window</w:t>
      </w:r>
      <w:r w:rsidRPr="00774958">
        <w:rPr>
          <w:rFonts w:ascii="Times New Roman" w:hAnsi="Times New Roman" w:cs="Times New Roman"/>
          <w:sz w:val="28"/>
          <w:szCs w:val="28"/>
        </w:rPr>
        <w:t xml:space="preserve"> which lists all the packets that are captured in the traffic.</w:t>
      </w:r>
    </w:p>
    <w:p w14:paraId="41B1BF73" w14:textId="77777777" w:rsidR="00774958" w:rsidRDefault="00774958" w:rsidP="0077495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second window box</w:t>
      </w:r>
      <w:r w:rsidR="00364969">
        <w:rPr>
          <w:rFonts w:ascii="Times New Roman" w:hAnsi="Times New Roman" w:cs="Times New Roman"/>
          <w:sz w:val="28"/>
          <w:szCs w:val="28"/>
        </w:rPr>
        <w:t xml:space="preserve"> (</w:t>
      </w:r>
      <w:r w:rsidR="00364969" w:rsidRPr="00364969">
        <w:rPr>
          <w:rFonts w:ascii="Times New Roman" w:hAnsi="Times New Roman" w:cs="Times New Roman"/>
        </w:rPr>
        <w:t>bottom left</w:t>
      </w:r>
      <w:r w:rsidR="00364969">
        <w:rPr>
          <w:rFonts w:ascii="Times New Roman" w:hAnsi="Times New Roman" w:cs="Times New Roman"/>
          <w:sz w:val="28"/>
          <w:szCs w:val="28"/>
        </w:rPr>
        <w:t>)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C92">
        <w:rPr>
          <w:rFonts w:ascii="Times New Roman" w:hAnsi="Times New Roman" w:cs="Times New Roman"/>
          <w:b/>
          <w:sz w:val="28"/>
          <w:szCs w:val="28"/>
        </w:rPr>
        <w:t>packet header-detailed window</w:t>
      </w:r>
      <w:r>
        <w:rPr>
          <w:rFonts w:ascii="Times New Roman" w:hAnsi="Times New Roman" w:cs="Times New Roman"/>
          <w:sz w:val="28"/>
          <w:szCs w:val="28"/>
        </w:rPr>
        <w:t>. It contains detailed information about the components of packets.</w:t>
      </w:r>
    </w:p>
    <w:p w14:paraId="5B0A69A1" w14:textId="77777777" w:rsidR="00480454" w:rsidRDefault="00480454" w:rsidP="0048045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bottom window</w:t>
      </w:r>
      <w:r w:rsidR="00364969">
        <w:rPr>
          <w:rFonts w:ascii="Times New Roman" w:hAnsi="Times New Roman" w:cs="Times New Roman"/>
          <w:sz w:val="28"/>
          <w:szCs w:val="28"/>
        </w:rPr>
        <w:t xml:space="preserve"> (</w:t>
      </w:r>
      <w:r w:rsidR="00364969" w:rsidRPr="00364969">
        <w:rPr>
          <w:rFonts w:ascii="Times New Roman" w:hAnsi="Times New Roman" w:cs="Times New Roman"/>
        </w:rPr>
        <w:t>Bottom right</w:t>
      </w:r>
      <w:r w:rsidR="003649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is calls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C92">
        <w:rPr>
          <w:rFonts w:ascii="Times New Roman" w:hAnsi="Times New Roman" w:cs="Times New Roman"/>
          <w:b/>
          <w:sz w:val="28"/>
          <w:szCs w:val="28"/>
        </w:rPr>
        <w:t>packet contents window</w:t>
      </w:r>
      <w:r>
        <w:rPr>
          <w:rFonts w:ascii="Times New Roman" w:hAnsi="Times New Roman" w:cs="Times New Roman"/>
          <w:sz w:val="28"/>
          <w:szCs w:val="28"/>
        </w:rPr>
        <w:t>, which displays the content in ASCII and hexadecimal format.</w:t>
      </w:r>
    </w:p>
    <w:p w14:paraId="398330F0" w14:textId="77777777" w:rsidR="00480454" w:rsidRDefault="0005221A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E894E1D" wp14:editId="7486A13F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2CCB" w14:textId="77777777" w:rsidR="0005221A" w:rsidRDefault="0005221A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385E23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017E4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161FD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910C8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5BBC0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0683B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B4ABE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1F346A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A94BD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8BC0C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730AB2" w14:textId="77777777" w:rsidR="00D44057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E55E9" w14:textId="77777777" w:rsidR="00D44057" w:rsidRPr="00480454" w:rsidRDefault="00D44057" w:rsidP="004804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2A03D" w14:textId="77777777" w:rsidR="00FC7129" w:rsidRDefault="00282189" w:rsidP="0028218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82189">
        <w:rPr>
          <w:rFonts w:ascii="Times New Roman" w:hAnsi="Times New Roman" w:cs="Times New Roman"/>
          <w:b/>
          <w:color w:val="FF0000"/>
          <w:sz w:val="28"/>
          <w:szCs w:val="28"/>
        </w:rPr>
        <w:t>Analys</w:t>
      </w:r>
      <w:r w:rsidR="000C2990">
        <w:rPr>
          <w:rFonts w:ascii="Times New Roman" w:hAnsi="Times New Roman" w:cs="Times New Roman"/>
          <w:b/>
          <w:color w:val="FF0000"/>
          <w:sz w:val="28"/>
          <w:szCs w:val="28"/>
        </w:rPr>
        <w:t>is and Statistics &amp;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Filters</w:t>
      </w:r>
    </w:p>
    <w:p w14:paraId="2E2A20C6" w14:textId="77777777" w:rsidR="00282189" w:rsidRDefault="00D44057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menu bar</w:t>
      </w:r>
      <w:r w:rsidRPr="00D44057">
        <w:rPr>
          <w:rFonts w:ascii="Times New Roman" w:hAnsi="Times New Roman" w:cs="Times New Roman"/>
          <w:sz w:val="28"/>
          <w:szCs w:val="28"/>
        </w:rPr>
        <w:t xml:space="preserve"> – click on Display Filters</w:t>
      </w:r>
    </w:p>
    <w:p w14:paraId="213812E4" w14:textId="77777777" w:rsidR="00D44057" w:rsidRDefault="00D44057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BE4F1AF" wp14:editId="4918B3E5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68D3" w14:textId="77777777" w:rsidR="002C3418" w:rsidRDefault="00122A3A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3BA32A1" wp14:editId="29352D8C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691A" w14:textId="77777777" w:rsidR="004E567E" w:rsidRDefault="004E567E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filter block below the tool bar, from where a large amount of data can be filtered. The above pictures lists all the filters available to apply.</w:t>
      </w:r>
    </w:p>
    <w:p w14:paraId="7807ED6C" w14:textId="77777777" w:rsidR="00122A3A" w:rsidRDefault="004E567E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Eg: If we apply a filter for </w:t>
      </w:r>
      <w:r w:rsidRPr="004E567E">
        <w:rPr>
          <w:rFonts w:ascii="Times New Roman" w:hAnsi="Times New Roman" w:cs="Times New Roman"/>
          <w:b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(TCP or UDP etc..) , only the interfaces with the http will be listed.</w:t>
      </w:r>
    </w:p>
    <w:p w14:paraId="632C4669" w14:textId="77777777" w:rsidR="004E567E" w:rsidRDefault="00C92095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click on blue arrow </w:t>
      </w:r>
      <w:r w:rsidRPr="00C92095">
        <w:rPr>
          <w:rFonts w:ascii="Times New Roman" w:hAnsi="Times New Roman" w:cs="Times New Roman"/>
          <w:b/>
          <w:color w:val="00B0F0"/>
          <w:sz w:val="28"/>
          <w:szCs w:val="28"/>
        </w:rPr>
        <w:sym w:font="Wingdings" w:char="F0E0"/>
      </w:r>
      <w:r w:rsidR="000B5D53">
        <w:rPr>
          <w:rFonts w:ascii="Times New Roman" w:hAnsi="Times New Roman" w:cs="Times New Roman"/>
          <w:b/>
          <w:color w:val="00B0F0"/>
          <w:sz w:val="28"/>
          <w:szCs w:val="28"/>
        </w:rPr>
        <w:t xml:space="preserve"> </w:t>
      </w:r>
      <w:r w:rsidR="000B5D53" w:rsidRPr="000B5D53">
        <w:rPr>
          <w:rFonts w:ascii="Times New Roman" w:hAnsi="Times New Roman" w:cs="Times New Roman"/>
          <w:sz w:val="28"/>
          <w:szCs w:val="28"/>
        </w:rPr>
        <w:t>at right side of the filter bar</w:t>
      </w:r>
    </w:p>
    <w:p w14:paraId="349625DA" w14:textId="77777777" w:rsidR="004E567E" w:rsidRDefault="004E567E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8210C47" wp14:editId="26E0F761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F1C3" w14:textId="77777777" w:rsidR="000B5D53" w:rsidRDefault="000B5D53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5B04F" w14:textId="77777777" w:rsidR="000B5D53" w:rsidRDefault="00E2735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HTTP, no packets are transmitting here</w:t>
      </w:r>
    </w:p>
    <w:p w14:paraId="7BA9CB3E" w14:textId="77777777" w:rsidR="00E27354" w:rsidRDefault="00E2735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F7F1A2F" wp14:editId="6A1C3DA9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162A" w14:textId="77777777" w:rsidR="000C2990" w:rsidRDefault="000C2990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8766C43" wp14:editId="52242772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20DA" w14:textId="77777777" w:rsidR="00E27354" w:rsidRDefault="00E2735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B0BA2" w14:textId="77777777" w:rsidR="00E27354" w:rsidRDefault="00E2735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</w:t>
      </w:r>
      <w:r w:rsidR="00643BD3">
        <w:rPr>
          <w:rFonts w:ascii="Times New Roman" w:hAnsi="Times New Roman" w:cs="Times New Roman"/>
          <w:sz w:val="28"/>
          <w:szCs w:val="28"/>
        </w:rPr>
        <w:t>try with UDP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7354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4F5A27C8" w14:textId="77777777" w:rsidR="00E27354" w:rsidRDefault="00643BD3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00A29D6" wp14:editId="30F3E663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0D01" w14:textId="77777777" w:rsidR="00643BD3" w:rsidRDefault="00BD4CEC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statistics </w:t>
      </w:r>
      <w:r w:rsidRPr="00BD4CE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capture file properties to get the detailed analysis and statistics of the captured.</w:t>
      </w:r>
    </w:p>
    <w:p w14:paraId="4CC0C80A" w14:textId="77777777" w:rsidR="00BD4CEC" w:rsidRDefault="00BD4CEC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any capture filter like Ethernet</w:t>
      </w:r>
    </w:p>
    <w:p w14:paraId="1AC6F7F5" w14:textId="77777777" w:rsidR="00BD4CEC" w:rsidRDefault="00BD4CEC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7DA302B" wp14:editId="2876B10C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410D" w14:textId="77777777" w:rsidR="00BD4CEC" w:rsidRDefault="00857D00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go to statistics on menu bar </w:t>
      </w:r>
      <w:r w:rsidRPr="00857D0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click on capture filter properties</w:t>
      </w:r>
    </w:p>
    <w:p w14:paraId="098381C4" w14:textId="77777777" w:rsidR="00857D00" w:rsidRDefault="00857D00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C72E183" wp14:editId="0E425BB9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137" w14:textId="77777777" w:rsidR="000C2990" w:rsidRDefault="000C2990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3959A0" w14:textId="77777777" w:rsidR="00E27354" w:rsidRDefault="00C25E7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2C588DF" wp14:editId="0F20A37D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CE9" w14:textId="77777777" w:rsidR="00C25E74" w:rsidRDefault="00C25E74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62973" w14:textId="77777777" w:rsidR="00C25E74" w:rsidRDefault="00E27E83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statistics </w:t>
      </w:r>
      <w:r w:rsidRPr="00E27E83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Conservations to get the conversational data i.e., the sender’s address, the receiver’s address, number of packets transferred </w:t>
      </w:r>
      <w:proofErr w:type="gramStart"/>
      <w:r>
        <w:rPr>
          <w:rFonts w:ascii="Times New Roman" w:hAnsi="Times New Roman" w:cs="Times New Roman"/>
          <w:sz w:val="28"/>
          <w:szCs w:val="28"/>
        </w:rPr>
        <w:t>etc..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670DA19" w14:textId="77777777" w:rsidR="00E27E83" w:rsidRDefault="004738F0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22CA908" wp14:editId="365D81B5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C933" w14:textId="77777777" w:rsidR="004738F0" w:rsidRDefault="00F669B5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C45C283" wp14:editId="5B43F98C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7462" w14:textId="77777777" w:rsidR="00F669B5" w:rsidRPr="00D44057" w:rsidRDefault="00F669B5" w:rsidP="00282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669B5" w:rsidRPr="00D44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A87B" w14:textId="77777777" w:rsidR="00B80CE9" w:rsidRDefault="00B80CE9" w:rsidP="00F43533">
      <w:pPr>
        <w:spacing w:after="0" w:line="240" w:lineRule="auto"/>
      </w:pPr>
      <w:r>
        <w:separator/>
      </w:r>
    </w:p>
  </w:endnote>
  <w:endnote w:type="continuationSeparator" w:id="0">
    <w:p w14:paraId="0C104D7D" w14:textId="77777777" w:rsidR="00B80CE9" w:rsidRDefault="00B80CE9" w:rsidP="00F4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363B" w14:textId="77777777" w:rsidR="00B80CE9" w:rsidRDefault="00B80CE9" w:rsidP="00F43533">
      <w:pPr>
        <w:spacing w:after="0" w:line="240" w:lineRule="auto"/>
      </w:pPr>
      <w:r>
        <w:separator/>
      </w:r>
    </w:p>
  </w:footnote>
  <w:footnote w:type="continuationSeparator" w:id="0">
    <w:p w14:paraId="1BDD34CD" w14:textId="77777777" w:rsidR="00B80CE9" w:rsidRDefault="00B80CE9" w:rsidP="00F43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EC6"/>
    <w:multiLevelType w:val="hybridMultilevel"/>
    <w:tmpl w:val="035A1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80027"/>
    <w:multiLevelType w:val="hybridMultilevel"/>
    <w:tmpl w:val="622C9DFA"/>
    <w:lvl w:ilvl="0" w:tplc="07BE66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243E2"/>
    <w:multiLevelType w:val="hybridMultilevel"/>
    <w:tmpl w:val="D0780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69884">
    <w:abstractNumId w:val="2"/>
  </w:num>
  <w:num w:numId="2" w16cid:durableId="47727053">
    <w:abstractNumId w:val="1"/>
  </w:num>
  <w:num w:numId="3" w16cid:durableId="190579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7F9"/>
    <w:rsid w:val="00012A1C"/>
    <w:rsid w:val="00051E1F"/>
    <w:rsid w:val="0005221A"/>
    <w:rsid w:val="000B5D53"/>
    <w:rsid w:val="000C2990"/>
    <w:rsid w:val="00104524"/>
    <w:rsid w:val="00122A3A"/>
    <w:rsid w:val="001A4EF8"/>
    <w:rsid w:val="001C228C"/>
    <w:rsid w:val="001F738E"/>
    <w:rsid w:val="00282189"/>
    <w:rsid w:val="002C3418"/>
    <w:rsid w:val="002D563B"/>
    <w:rsid w:val="002E5C92"/>
    <w:rsid w:val="002F2ADD"/>
    <w:rsid w:val="0032695F"/>
    <w:rsid w:val="00332561"/>
    <w:rsid w:val="00357044"/>
    <w:rsid w:val="00364969"/>
    <w:rsid w:val="0036669E"/>
    <w:rsid w:val="003857F9"/>
    <w:rsid w:val="003E4E66"/>
    <w:rsid w:val="00411B54"/>
    <w:rsid w:val="004738F0"/>
    <w:rsid w:val="00480454"/>
    <w:rsid w:val="004C4CDB"/>
    <w:rsid w:val="004E567E"/>
    <w:rsid w:val="004F1326"/>
    <w:rsid w:val="00544953"/>
    <w:rsid w:val="005A255E"/>
    <w:rsid w:val="005F2B02"/>
    <w:rsid w:val="00626EE8"/>
    <w:rsid w:val="00643BD3"/>
    <w:rsid w:val="007102DB"/>
    <w:rsid w:val="00774958"/>
    <w:rsid w:val="00795AD7"/>
    <w:rsid w:val="007D54EF"/>
    <w:rsid w:val="007E41C5"/>
    <w:rsid w:val="00857D00"/>
    <w:rsid w:val="00900BD8"/>
    <w:rsid w:val="009B4FD9"/>
    <w:rsid w:val="00A2740F"/>
    <w:rsid w:val="00A429A4"/>
    <w:rsid w:val="00AE0DC4"/>
    <w:rsid w:val="00B20697"/>
    <w:rsid w:val="00B80CE9"/>
    <w:rsid w:val="00BB726B"/>
    <w:rsid w:val="00BD4CEC"/>
    <w:rsid w:val="00C14385"/>
    <w:rsid w:val="00C25E74"/>
    <w:rsid w:val="00C33A5A"/>
    <w:rsid w:val="00C77694"/>
    <w:rsid w:val="00C92095"/>
    <w:rsid w:val="00D12530"/>
    <w:rsid w:val="00D44057"/>
    <w:rsid w:val="00D462BE"/>
    <w:rsid w:val="00D659B7"/>
    <w:rsid w:val="00DC317C"/>
    <w:rsid w:val="00E27354"/>
    <w:rsid w:val="00E27E83"/>
    <w:rsid w:val="00EC4C00"/>
    <w:rsid w:val="00ED1468"/>
    <w:rsid w:val="00F062FD"/>
    <w:rsid w:val="00F43533"/>
    <w:rsid w:val="00F6203A"/>
    <w:rsid w:val="00F669B5"/>
    <w:rsid w:val="00F87328"/>
    <w:rsid w:val="00FB2C4A"/>
    <w:rsid w:val="00FC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7F7F"/>
  <w15:chartTrackingRefBased/>
  <w15:docId w15:val="{197AE69C-ABD3-483B-880E-4B0214D6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533"/>
  </w:style>
  <w:style w:type="paragraph" w:styleId="Footer">
    <w:name w:val="footer"/>
    <w:basedOn w:val="Normal"/>
    <w:link w:val="FooterChar"/>
    <w:uiPriority w:val="99"/>
    <w:unhideWhenUsed/>
    <w:rsid w:val="00F43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533"/>
  </w:style>
  <w:style w:type="paragraph" w:styleId="ListParagraph">
    <w:name w:val="List Paragraph"/>
    <w:basedOn w:val="Normal"/>
    <w:uiPriority w:val="34"/>
    <w:qFormat/>
    <w:rsid w:val="00EC4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allam jyothi</cp:lastModifiedBy>
  <cp:revision>2</cp:revision>
  <dcterms:created xsi:type="dcterms:W3CDTF">2025-10-11T01:51:00Z</dcterms:created>
  <dcterms:modified xsi:type="dcterms:W3CDTF">2025-10-11T01:51:00Z</dcterms:modified>
</cp:coreProperties>
</file>