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FB944" w14:textId="77777777" w:rsidR="004331A3" w:rsidRDefault="0041624D">
      <w:r>
        <w:rPr>
          <w:rFonts w:hint="eastAsia"/>
        </w:rPr>
        <w:t>問題１：</w:t>
      </w:r>
      <w:r w:rsidR="00D51521">
        <w:rPr>
          <w:rFonts w:hint="eastAsia"/>
        </w:rPr>
        <w:t>すべての角が直角の四角形の土地がある。この国では面積がそのまま土地の価値になっているが、正方形の場合は価値が2倍になる。土地の各辺の情報a</w:t>
      </w:r>
      <w:r w:rsidR="00D51521">
        <w:t>,b</w:t>
      </w:r>
      <w:r w:rsidR="00D51521">
        <w:rPr>
          <w:rFonts w:hint="eastAsia"/>
        </w:rPr>
        <w:t>が与えられるので、土地の価値Vを出力しなさい。</w:t>
      </w:r>
    </w:p>
    <w:p w14:paraId="32D33CFF" w14:textId="77777777" w:rsidR="007C684B" w:rsidRDefault="007C684B">
      <w:r>
        <w:rPr>
          <w:rFonts w:hint="eastAsia"/>
        </w:rPr>
        <w:t>入力形式</w:t>
      </w:r>
    </w:p>
    <w:p w14:paraId="6CD7CD90" w14:textId="77777777" w:rsidR="007C684B" w:rsidRDefault="007C684B">
      <w:pPr>
        <w:rPr>
          <w:rFonts w:hint="eastAsia"/>
        </w:rPr>
      </w:pPr>
      <w:r>
        <w:t>a b</w:t>
      </w:r>
    </w:p>
    <w:p w14:paraId="2DF5FFBB" w14:textId="77777777" w:rsidR="007C684B" w:rsidRDefault="007C684B">
      <w:r>
        <w:rPr>
          <w:rFonts w:hint="eastAsia"/>
        </w:rPr>
        <w:t>出力形式</w:t>
      </w:r>
    </w:p>
    <w:p w14:paraId="51606A7F" w14:textId="77777777" w:rsidR="007C684B" w:rsidRDefault="00D51521">
      <w:r>
        <w:rPr>
          <w:rFonts w:hint="eastAsia"/>
        </w:rPr>
        <w:t>V</w:t>
      </w:r>
    </w:p>
    <w:p w14:paraId="7AE26180" w14:textId="77777777" w:rsidR="007C684B" w:rsidRDefault="007C684B"/>
    <w:p w14:paraId="59C363C2" w14:textId="77777777" w:rsidR="0041624D" w:rsidRDefault="0041624D">
      <w:pPr>
        <w:rPr>
          <w:rFonts w:hint="eastAsia"/>
        </w:rPr>
      </w:pPr>
      <w:r>
        <w:rPr>
          <w:rFonts w:hint="eastAsia"/>
        </w:rPr>
        <w:t>例1:</w:t>
      </w:r>
    </w:p>
    <w:p w14:paraId="37D6F7D9" w14:textId="77777777" w:rsidR="0041624D" w:rsidRDefault="00D46762">
      <w:r>
        <w:t>I</w:t>
      </w:r>
      <w:r w:rsidR="0041624D">
        <w:t>nput</w:t>
      </w:r>
      <w:r>
        <w:rPr>
          <w:rFonts w:hint="eastAsia"/>
        </w:rPr>
        <w:t xml:space="preserve"> </w:t>
      </w:r>
      <w:r>
        <w:t xml:space="preserve">   </w:t>
      </w:r>
      <w:r w:rsidR="0041624D">
        <w:rPr>
          <w:rFonts w:hint="eastAsia"/>
        </w:rPr>
        <w:t>3</w:t>
      </w:r>
      <w:r w:rsidR="0041624D">
        <w:t xml:space="preserve"> 5</w:t>
      </w:r>
    </w:p>
    <w:p w14:paraId="4CEF08A9" w14:textId="77777777" w:rsidR="0041624D" w:rsidRDefault="00D46762">
      <w:r>
        <w:t>O</w:t>
      </w:r>
      <w:r w:rsidR="0041624D">
        <w:t>utput</w:t>
      </w:r>
      <w:r>
        <w:rPr>
          <w:rFonts w:hint="eastAsia"/>
        </w:rPr>
        <w:t xml:space="preserve"> </w:t>
      </w:r>
      <w:r>
        <w:t xml:space="preserve"> </w:t>
      </w:r>
      <w:r w:rsidR="0041624D">
        <w:rPr>
          <w:rFonts w:hint="eastAsia"/>
        </w:rPr>
        <w:t>1</w:t>
      </w:r>
      <w:r w:rsidR="0041624D">
        <w:t>5</w:t>
      </w:r>
    </w:p>
    <w:p w14:paraId="092C2A84" w14:textId="77777777" w:rsidR="0041624D" w:rsidRDefault="0041624D">
      <w:r>
        <w:rPr>
          <w:rFonts w:hint="eastAsia"/>
        </w:rPr>
        <w:t>例2：</w:t>
      </w:r>
    </w:p>
    <w:p w14:paraId="7E67CBBD" w14:textId="77777777" w:rsidR="0041624D" w:rsidRDefault="00D46762">
      <w:r>
        <w:t>I</w:t>
      </w:r>
      <w:r w:rsidR="0041624D">
        <w:t>nput</w:t>
      </w:r>
      <w:r>
        <w:rPr>
          <w:rFonts w:hint="eastAsia"/>
        </w:rPr>
        <w:t xml:space="preserve"> </w:t>
      </w:r>
      <w:r>
        <w:t xml:space="preserve">   </w:t>
      </w:r>
      <w:r w:rsidR="0041624D">
        <w:rPr>
          <w:rFonts w:hint="eastAsia"/>
        </w:rPr>
        <w:t>7</w:t>
      </w:r>
      <w:r w:rsidR="0041624D">
        <w:t xml:space="preserve"> 7</w:t>
      </w:r>
    </w:p>
    <w:p w14:paraId="6EFFFDEE" w14:textId="77777777" w:rsidR="0041624D" w:rsidRDefault="00D46762">
      <w:pPr>
        <w:rPr>
          <w:rFonts w:hint="eastAsia"/>
        </w:rPr>
      </w:pPr>
      <w:r>
        <w:t>O</w:t>
      </w:r>
      <w:r w:rsidR="0041624D">
        <w:t>utput</w:t>
      </w:r>
      <w:r>
        <w:rPr>
          <w:rFonts w:hint="eastAsia"/>
        </w:rPr>
        <w:t xml:space="preserve"> </w:t>
      </w:r>
      <w:r>
        <w:t xml:space="preserve"> </w:t>
      </w:r>
      <w:r w:rsidR="00D51521">
        <w:rPr>
          <w:rFonts w:hint="eastAsia"/>
        </w:rPr>
        <w:t>98</w:t>
      </w:r>
    </w:p>
    <w:p w14:paraId="6DBD7F6E" w14:textId="77777777" w:rsidR="0041624D" w:rsidRDefault="0041624D"/>
    <w:p w14:paraId="19CE956D" w14:textId="77777777" w:rsidR="0041624D" w:rsidRDefault="0041624D">
      <w:r>
        <w:rPr>
          <w:rFonts w:hint="eastAsia"/>
        </w:rPr>
        <w:t>テストデータ</w:t>
      </w:r>
    </w:p>
    <w:p w14:paraId="254730D2" w14:textId="77777777" w:rsidR="0041624D" w:rsidRDefault="0041624D">
      <w:r>
        <w:rPr>
          <w:rFonts w:hint="eastAsia"/>
        </w:rPr>
        <w:t>3</w:t>
      </w:r>
      <w:r>
        <w:t xml:space="preserve"> 5</w:t>
      </w:r>
    </w:p>
    <w:p w14:paraId="3728A0F0" w14:textId="77777777" w:rsidR="0041624D" w:rsidRDefault="0041624D">
      <w:r>
        <w:rPr>
          <w:rFonts w:hint="eastAsia"/>
        </w:rPr>
        <w:t>7</w:t>
      </w:r>
      <w:r>
        <w:t xml:space="preserve"> 7</w:t>
      </w:r>
    </w:p>
    <w:p w14:paraId="2CB2D6F4" w14:textId="77777777" w:rsidR="0041624D" w:rsidRDefault="0041624D">
      <w:r>
        <w:rPr>
          <w:rFonts w:hint="eastAsia"/>
        </w:rPr>
        <w:t>1</w:t>
      </w:r>
      <w:r>
        <w:t>5 33</w:t>
      </w:r>
    </w:p>
    <w:p w14:paraId="63ED1838" w14:textId="77777777" w:rsidR="0041624D" w:rsidRDefault="0041624D"/>
    <w:p w14:paraId="19C7046C" w14:textId="77777777" w:rsidR="0041624D" w:rsidRDefault="0041624D">
      <w:r>
        <w:rPr>
          <w:rFonts w:hint="eastAsia"/>
        </w:rPr>
        <w:t>チェックデータ</w:t>
      </w:r>
    </w:p>
    <w:p w14:paraId="0301622E" w14:textId="77777777" w:rsidR="0041624D" w:rsidRDefault="0041624D">
      <w:r>
        <w:rPr>
          <w:rFonts w:hint="eastAsia"/>
        </w:rPr>
        <w:t>1</w:t>
      </w:r>
      <w:r>
        <w:t>5</w:t>
      </w:r>
    </w:p>
    <w:p w14:paraId="67202200" w14:textId="77777777" w:rsidR="0041624D" w:rsidRDefault="00D46762">
      <w:r>
        <w:t>98</w:t>
      </w:r>
    </w:p>
    <w:p w14:paraId="56C5490C" w14:textId="77777777" w:rsidR="0041624D" w:rsidRDefault="0041624D">
      <w:r>
        <w:rPr>
          <w:rFonts w:hint="eastAsia"/>
        </w:rPr>
        <w:t>4</w:t>
      </w:r>
      <w:r>
        <w:t>95</w:t>
      </w:r>
    </w:p>
    <w:p w14:paraId="6990232E" w14:textId="77777777" w:rsidR="0041624D" w:rsidRDefault="0041624D"/>
    <w:p w14:paraId="59A28309" w14:textId="77777777" w:rsidR="0041624D" w:rsidRDefault="0041624D">
      <w:r>
        <w:rPr>
          <w:rFonts w:hint="eastAsia"/>
        </w:rPr>
        <w:t>問題2：</w:t>
      </w:r>
      <w:r w:rsidR="00D51521">
        <w:rPr>
          <w:rFonts w:hint="eastAsia"/>
        </w:rPr>
        <w:t>問題1の国で、ある土地の価値vが与えられる。最小の辺の長さ</w:t>
      </w:r>
      <w:r w:rsidR="00D46762">
        <w:rPr>
          <w:rFonts w:hint="eastAsia"/>
        </w:rPr>
        <w:t>の合計</w:t>
      </w:r>
      <w:r w:rsidR="00D46762">
        <w:t>L</w:t>
      </w:r>
      <w:r w:rsidR="00D46762">
        <w:rPr>
          <w:rFonts w:hint="eastAsia"/>
        </w:rPr>
        <w:t>と、各辺の長さ</w:t>
      </w:r>
      <w:r w:rsidR="00D51521">
        <w:rPr>
          <w:rFonts w:hint="eastAsia"/>
        </w:rPr>
        <w:t>a</w:t>
      </w:r>
      <w:r w:rsidR="00D51521">
        <w:t>,b</w:t>
      </w:r>
      <w:r w:rsidR="00D51521">
        <w:rPr>
          <w:rFonts w:hint="eastAsia"/>
        </w:rPr>
        <w:t>を求めなさい。</w:t>
      </w:r>
      <w:r w:rsidR="00D46762">
        <w:t xml:space="preserve">L=a+b, </w:t>
      </w:r>
      <w:r w:rsidR="00D51521">
        <w:t>a</w:t>
      </w:r>
      <w:r w:rsidR="00D51521">
        <w:rPr>
          <w:rFonts w:hint="eastAsia"/>
        </w:rPr>
        <w:t>≦b</w:t>
      </w:r>
      <w:r w:rsidR="00D46762">
        <w:rPr>
          <w:rFonts w:hint="eastAsia"/>
        </w:rPr>
        <w:t>≦10で、a</w:t>
      </w:r>
      <w:r w:rsidR="00D46762">
        <w:t>,b</w:t>
      </w:r>
      <w:r w:rsidR="00D46762">
        <w:rPr>
          <w:rFonts w:hint="eastAsia"/>
        </w:rPr>
        <w:t>共に整数です。ヒント：2重のf</w:t>
      </w:r>
      <w:r w:rsidR="00D46762">
        <w:t>or</w:t>
      </w:r>
      <w:r w:rsidR="00D46762">
        <w:rPr>
          <w:rFonts w:hint="eastAsia"/>
        </w:rPr>
        <w:t>文を使う。</w:t>
      </w:r>
    </w:p>
    <w:p w14:paraId="4A89DC9E" w14:textId="77777777" w:rsidR="00D46762" w:rsidRDefault="00D46762">
      <w:r>
        <w:rPr>
          <w:rFonts w:hint="eastAsia"/>
        </w:rPr>
        <w:t>入力形式</w:t>
      </w:r>
    </w:p>
    <w:p w14:paraId="25E165E7" w14:textId="77777777" w:rsidR="00D46762" w:rsidRDefault="00D46762">
      <w:r>
        <w:t>v</w:t>
      </w:r>
    </w:p>
    <w:p w14:paraId="530F13DA" w14:textId="77777777" w:rsidR="00D46762" w:rsidRDefault="00D46762">
      <w:r>
        <w:rPr>
          <w:rFonts w:hint="eastAsia"/>
        </w:rPr>
        <w:t>出力形式</w:t>
      </w:r>
    </w:p>
    <w:p w14:paraId="0479703C" w14:textId="77777777" w:rsidR="00D46762" w:rsidRDefault="00D46762">
      <w:r>
        <w:t>L a b</w:t>
      </w:r>
    </w:p>
    <w:p w14:paraId="41D35FB3" w14:textId="77777777" w:rsidR="00D46762" w:rsidRDefault="00D46762"/>
    <w:p w14:paraId="650B2ED1" w14:textId="77777777" w:rsidR="00D46762" w:rsidRDefault="00D46762">
      <w:r>
        <w:rPr>
          <w:rFonts w:hint="eastAsia"/>
        </w:rPr>
        <w:t>例1：</w:t>
      </w:r>
    </w:p>
    <w:p w14:paraId="790FEB21" w14:textId="77777777" w:rsidR="00D46762" w:rsidRDefault="00D46762" w:rsidP="00D46762">
      <w:r>
        <w:t>I</w:t>
      </w:r>
      <w:r>
        <w:t>nput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t>0</w:t>
      </w:r>
    </w:p>
    <w:p w14:paraId="72BC3DB5" w14:textId="77777777" w:rsidR="00D46762" w:rsidRDefault="00D46762" w:rsidP="00D46762">
      <w:r>
        <w:t>O</w:t>
      </w:r>
      <w:r>
        <w:t>utput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1 5 6</w:t>
      </w:r>
    </w:p>
    <w:p w14:paraId="3A98382C" w14:textId="77777777" w:rsidR="00D46762" w:rsidRDefault="00D46762">
      <w:r>
        <w:rPr>
          <w:rFonts w:hint="eastAsia"/>
        </w:rPr>
        <w:lastRenderedPageBreak/>
        <w:t>例2：</w:t>
      </w:r>
    </w:p>
    <w:p w14:paraId="7CAFCDB7" w14:textId="77777777" w:rsidR="00D46762" w:rsidRDefault="00D46762" w:rsidP="00D46762">
      <w:r>
        <w:t>I</w:t>
      </w:r>
      <w:r>
        <w:t>nput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98</w:t>
      </w:r>
    </w:p>
    <w:p w14:paraId="7F73EE99" w14:textId="77777777" w:rsidR="00D46762" w:rsidRDefault="00D46762" w:rsidP="00D46762">
      <w:r>
        <w:t>O</w:t>
      </w:r>
      <w:r>
        <w:t>utput</w:t>
      </w:r>
      <w:r>
        <w:rPr>
          <w:rFonts w:hint="eastAsia"/>
        </w:rPr>
        <w:t xml:space="preserve"> </w:t>
      </w:r>
      <w:r>
        <w:t xml:space="preserve"> </w:t>
      </w:r>
      <w:r>
        <w:t xml:space="preserve">14 </w:t>
      </w:r>
      <w:r>
        <w:rPr>
          <w:rFonts w:hint="eastAsia"/>
        </w:rPr>
        <w:t>7</w:t>
      </w:r>
      <w:r>
        <w:t xml:space="preserve"> 7</w:t>
      </w:r>
    </w:p>
    <w:p w14:paraId="1D954D02" w14:textId="77777777" w:rsidR="00D46762" w:rsidRDefault="00D46762"/>
    <w:p w14:paraId="03B80F16" w14:textId="77777777" w:rsidR="00D46762" w:rsidRDefault="00D46762">
      <w:r>
        <w:rPr>
          <w:rFonts w:hint="eastAsia"/>
        </w:rPr>
        <w:t>テストデータ</w:t>
      </w:r>
    </w:p>
    <w:p w14:paraId="47276BCD" w14:textId="77777777" w:rsidR="00D46762" w:rsidRDefault="00D46762">
      <w:r>
        <w:rPr>
          <w:rFonts w:hint="eastAsia"/>
        </w:rPr>
        <w:t>3</w:t>
      </w:r>
      <w:r>
        <w:t>0</w:t>
      </w:r>
    </w:p>
    <w:p w14:paraId="4E5F62C6" w14:textId="77777777" w:rsidR="00D46762" w:rsidRDefault="00D46762">
      <w:r>
        <w:rPr>
          <w:rFonts w:hint="eastAsia"/>
        </w:rPr>
        <w:t>9</w:t>
      </w:r>
      <w:r>
        <w:t>8</w:t>
      </w:r>
    </w:p>
    <w:p w14:paraId="3C5D34D3" w14:textId="77777777" w:rsidR="00D46762" w:rsidRDefault="00D46762">
      <w:r>
        <w:t>72</w:t>
      </w:r>
    </w:p>
    <w:p w14:paraId="5EC055E5" w14:textId="77777777" w:rsidR="00D46762" w:rsidRDefault="00D46762">
      <w:r>
        <w:rPr>
          <w:rFonts w:hint="eastAsia"/>
        </w:rPr>
        <w:t>チェックデータ</w:t>
      </w:r>
    </w:p>
    <w:p w14:paraId="13AC2AD4" w14:textId="77777777" w:rsidR="00D46762" w:rsidRDefault="00D46762">
      <w:r>
        <w:rPr>
          <w:rFonts w:hint="eastAsia"/>
        </w:rPr>
        <w:t>1</w:t>
      </w:r>
      <w:r>
        <w:t>1 5 6</w:t>
      </w:r>
    </w:p>
    <w:p w14:paraId="4EF3CB6D" w14:textId="77777777" w:rsidR="00D46762" w:rsidRDefault="00D46762">
      <w:r>
        <w:rPr>
          <w:rFonts w:hint="eastAsia"/>
        </w:rPr>
        <w:t>1</w:t>
      </w:r>
      <w:r>
        <w:t>4 7 7</w:t>
      </w:r>
    </w:p>
    <w:p w14:paraId="79CFE837" w14:textId="77777777" w:rsidR="00D46762" w:rsidRPr="007C684B" w:rsidRDefault="00D46762">
      <w:pPr>
        <w:rPr>
          <w:rFonts w:hint="eastAsia"/>
        </w:rPr>
      </w:pPr>
      <w:r>
        <w:rPr>
          <w:rFonts w:hint="eastAsia"/>
        </w:rPr>
        <w:t>1</w:t>
      </w:r>
      <w:r>
        <w:t>7 8 9</w:t>
      </w:r>
      <w:bookmarkStart w:id="0" w:name="_GoBack"/>
      <w:bookmarkEnd w:id="0"/>
    </w:p>
    <w:sectPr w:rsidR="00D46762" w:rsidRPr="007C68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4B"/>
    <w:rsid w:val="0041624D"/>
    <w:rsid w:val="004331A3"/>
    <w:rsid w:val="007C684B"/>
    <w:rsid w:val="00D46762"/>
    <w:rsid w:val="00D5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C6AB06"/>
  <w15:chartTrackingRefBased/>
  <w15:docId w15:val="{282B2E87-1B4F-4B59-9151-549EC7F5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??</dc:creator>
  <cp:keywords/>
  <dc:description/>
  <cp:lastModifiedBy>?? ??</cp:lastModifiedBy>
  <cp:revision>1</cp:revision>
  <dcterms:created xsi:type="dcterms:W3CDTF">2019-07-31T10:49:00Z</dcterms:created>
  <dcterms:modified xsi:type="dcterms:W3CDTF">2019-08-06T01:00:00Z</dcterms:modified>
</cp:coreProperties>
</file>